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FE" w:rsidRPr="003515D6" w:rsidRDefault="00932A8A" w:rsidP="00932A8A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</w:r>
      <w:r w:rsidRPr="003515D6">
        <w:rPr>
          <w:rFonts w:cs="TimesNewRomanPSMT"/>
          <w:sz w:val="18"/>
          <w:szCs w:val="18"/>
        </w:rPr>
        <w:tab/>
        <w:t xml:space="preserve">              </w:t>
      </w:r>
      <w:r w:rsidRPr="003515D6">
        <w:rPr>
          <w:rFonts w:ascii="Arial" w:hAnsi="Arial" w:cs="Arial"/>
          <w:b/>
          <w:sz w:val="18"/>
          <w:szCs w:val="18"/>
        </w:rPr>
        <w:t xml:space="preserve">В Управление Минюста России </w:t>
      </w:r>
      <w:r w:rsidRPr="003515D6">
        <w:rPr>
          <w:rFonts w:ascii="Arial" w:hAnsi="Arial" w:cs="Arial"/>
          <w:b/>
          <w:sz w:val="18"/>
          <w:szCs w:val="18"/>
        </w:rPr>
        <w:tab/>
      </w:r>
      <w:r w:rsidRPr="003515D6">
        <w:rPr>
          <w:rFonts w:ascii="Arial" w:hAnsi="Arial" w:cs="Arial"/>
          <w:b/>
          <w:sz w:val="18"/>
          <w:szCs w:val="18"/>
        </w:rPr>
        <w:tab/>
      </w:r>
      <w:r w:rsidRPr="003515D6">
        <w:rPr>
          <w:rFonts w:ascii="Arial" w:hAnsi="Arial" w:cs="Arial"/>
          <w:b/>
          <w:sz w:val="18"/>
          <w:szCs w:val="18"/>
        </w:rPr>
        <w:tab/>
      </w:r>
      <w:r w:rsidRPr="003515D6">
        <w:rPr>
          <w:rFonts w:ascii="Arial" w:hAnsi="Arial" w:cs="Arial"/>
          <w:b/>
          <w:sz w:val="18"/>
          <w:szCs w:val="18"/>
        </w:rPr>
        <w:tab/>
      </w:r>
      <w:r w:rsidRPr="003515D6">
        <w:rPr>
          <w:rFonts w:ascii="Arial" w:hAnsi="Arial" w:cs="Arial"/>
          <w:b/>
          <w:sz w:val="18"/>
          <w:szCs w:val="18"/>
        </w:rPr>
        <w:tab/>
      </w:r>
      <w:r w:rsidRPr="003515D6">
        <w:rPr>
          <w:rFonts w:ascii="Arial" w:hAnsi="Arial" w:cs="Arial"/>
          <w:b/>
          <w:sz w:val="18"/>
          <w:szCs w:val="18"/>
        </w:rPr>
        <w:tab/>
      </w:r>
      <w:r w:rsidRPr="003515D6">
        <w:rPr>
          <w:rFonts w:ascii="Arial" w:hAnsi="Arial" w:cs="Arial"/>
          <w:b/>
          <w:sz w:val="18"/>
          <w:szCs w:val="18"/>
        </w:rPr>
        <w:tab/>
      </w:r>
      <w:r w:rsidRPr="003515D6">
        <w:rPr>
          <w:rFonts w:ascii="Arial" w:hAnsi="Arial" w:cs="Arial"/>
          <w:b/>
          <w:sz w:val="18"/>
          <w:szCs w:val="18"/>
        </w:rPr>
        <w:tab/>
        <w:t xml:space="preserve">            по Красноярскому краю</w:t>
      </w:r>
    </w:p>
    <w:p w:rsidR="00932A8A" w:rsidRPr="003515D6" w:rsidRDefault="00932A8A" w:rsidP="00932A8A">
      <w:pPr>
        <w:pStyle w:val="a3"/>
        <w:rPr>
          <w:rFonts w:ascii="Arial" w:hAnsi="Arial" w:cs="Arial"/>
          <w:b/>
          <w:sz w:val="18"/>
          <w:szCs w:val="18"/>
        </w:rPr>
      </w:pPr>
    </w:p>
    <w:p w:rsidR="00932A8A" w:rsidRPr="003515D6" w:rsidRDefault="00932A8A" w:rsidP="00932A8A">
      <w:pPr>
        <w:pStyle w:val="a3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32A8A" w:rsidRPr="003515D6" w:rsidRDefault="00932A8A" w:rsidP="00932A8A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515D6">
        <w:rPr>
          <w:rFonts w:ascii="Arial" w:hAnsi="Arial" w:cs="Arial"/>
          <w:b/>
          <w:sz w:val="18"/>
          <w:szCs w:val="18"/>
        </w:rPr>
        <w:t>Отчет Благотворительного фонда «Лучшее Детям» за 2013 год</w:t>
      </w:r>
    </w:p>
    <w:p w:rsidR="005B245E" w:rsidRPr="003515D6" w:rsidRDefault="005B245E" w:rsidP="00932A8A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5B245E" w:rsidRPr="003515D6" w:rsidRDefault="005B245E" w:rsidP="00932A8A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130CF6" w:rsidRPr="003515D6" w:rsidRDefault="00130CF6" w:rsidP="007C37A5">
      <w:pPr>
        <w:pStyle w:val="a3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3515D6">
        <w:rPr>
          <w:rFonts w:ascii="Arial" w:hAnsi="Arial" w:cs="Arial"/>
          <w:b/>
          <w:sz w:val="18"/>
          <w:szCs w:val="18"/>
          <w:lang w:val="en-US"/>
        </w:rPr>
        <w:t>I</w:t>
      </w:r>
      <w:r w:rsidRPr="003515D6">
        <w:rPr>
          <w:rFonts w:ascii="Arial" w:hAnsi="Arial" w:cs="Arial"/>
          <w:b/>
          <w:sz w:val="18"/>
          <w:szCs w:val="18"/>
        </w:rPr>
        <w:t xml:space="preserve"> .</w:t>
      </w:r>
      <w:proofErr w:type="gramEnd"/>
      <w:r w:rsidRPr="003515D6">
        <w:rPr>
          <w:rFonts w:ascii="Arial" w:hAnsi="Arial" w:cs="Arial"/>
          <w:b/>
          <w:sz w:val="18"/>
          <w:szCs w:val="18"/>
        </w:rPr>
        <w:t xml:space="preserve"> Согласно основным видам деятельности Благотворительного Фонда «Лучшее Детям» в 2013 году расходовались средства благотворительной организации на следующее: </w:t>
      </w:r>
    </w:p>
    <w:p w:rsidR="00130CF6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14.02.2013 г. </w:t>
      </w:r>
      <w:r w:rsidR="00130CF6" w:rsidRPr="003515D6">
        <w:rPr>
          <w:rFonts w:ascii="Arial" w:hAnsi="Arial" w:cs="Arial"/>
          <w:sz w:val="18"/>
          <w:szCs w:val="18"/>
        </w:rPr>
        <w:t>Оплата образовательных услуг по договору 3/011-12 от 06.02.2012 г.  в сумме 8</w:t>
      </w:r>
      <w:r w:rsidR="00A22E6C" w:rsidRPr="003515D6">
        <w:rPr>
          <w:rFonts w:ascii="Arial" w:hAnsi="Arial" w:cs="Arial"/>
          <w:sz w:val="18"/>
          <w:szCs w:val="18"/>
        </w:rPr>
        <w:t xml:space="preserve"> </w:t>
      </w:r>
      <w:r w:rsidR="00130CF6" w:rsidRPr="003515D6">
        <w:rPr>
          <w:rFonts w:ascii="Arial" w:hAnsi="Arial" w:cs="Arial"/>
          <w:sz w:val="18"/>
          <w:szCs w:val="18"/>
        </w:rPr>
        <w:t>000 руб.</w:t>
      </w:r>
    </w:p>
    <w:p w:rsidR="00130CF6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28.04.2013 г. </w:t>
      </w:r>
      <w:r w:rsidR="00130CF6" w:rsidRPr="003515D6">
        <w:rPr>
          <w:rFonts w:ascii="Arial" w:hAnsi="Arial" w:cs="Arial"/>
          <w:sz w:val="18"/>
          <w:szCs w:val="18"/>
        </w:rPr>
        <w:t>Оплата по счету № 148 от 22.03.2013 г. за размещение в газете в сумме 3 870 руб.</w:t>
      </w:r>
    </w:p>
    <w:p w:rsidR="00130CF6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09.02.2013 г. </w:t>
      </w:r>
      <w:r w:rsidR="00A22E6C" w:rsidRPr="003515D6">
        <w:rPr>
          <w:rFonts w:ascii="Arial" w:hAnsi="Arial" w:cs="Arial"/>
          <w:sz w:val="18"/>
          <w:szCs w:val="18"/>
        </w:rPr>
        <w:t>Оплата по счету № 793 от 05.04.2013 г. за постельное бельё в сумме 13 500 руб.</w:t>
      </w:r>
    </w:p>
    <w:p w:rsidR="00A22E6C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09.04.2013 г. </w:t>
      </w:r>
      <w:r w:rsidR="00A22E6C" w:rsidRPr="003515D6">
        <w:rPr>
          <w:rFonts w:ascii="Arial" w:hAnsi="Arial" w:cs="Arial"/>
          <w:sz w:val="18"/>
          <w:szCs w:val="18"/>
        </w:rPr>
        <w:t>Оплата по счету № К0400000469 от 05.04.2013 г. за посуду в сумме 15 041,92 руб.</w:t>
      </w:r>
    </w:p>
    <w:p w:rsidR="00A22E6C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26.04.2013 г. </w:t>
      </w:r>
      <w:r w:rsidR="00A22E6C" w:rsidRPr="003515D6">
        <w:rPr>
          <w:rFonts w:ascii="Arial" w:hAnsi="Arial" w:cs="Arial"/>
          <w:sz w:val="18"/>
          <w:szCs w:val="18"/>
        </w:rPr>
        <w:t xml:space="preserve">Оплата по счету № 13 от 05.04.2013 за товароматериальные ценности </w:t>
      </w:r>
      <w:r w:rsidR="0074640F" w:rsidRPr="003515D6">
        <w:rPr>
          <w:rFonts w:ascii="Arial" w:hAnsi="Arial" w:cs="Arial"/>
          <w:sz w:val="18"/>
          <w:szCs w:val="18"/>
        </w:rPr>
        <w:t>(</w:t>
      </w:r>
      <w:r w:rsidR="00D76738" w:rsidRPr="003515D6">
        <w:rPr>
          <w:rFonts w:ascii="Arial" w:hAnsi="Arial" w:cs="Arial"/>
          <w:sz w:val="18"/>
          <w:szCs w:val="18"/>
        </w:rPr>
        <w:t xml:space="preserve">стройматериала </w:t>
      </w:r>
      <w:r w:rsidR="0074640F" w:rsidRPr="003515D6">
        <w:rPr>
          <w:rFonts w:ascii="Arial" w:hAnsi="Arial" w:cs="Arial"/>
          <w:sz w:val="18"/>
          <w:szCs w:val="18"/>
        </w:rPr>
        <w:t>для обустройства территории МБДОУ № 187) в сумме 23 979,80 руб.</w:t>
      </w:r>
    </w:p>
    <w:p w:rsidR="0074640F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25.05.2013 г. </w:t>
      </w:r>
      <w:r w:rsidR="0074640F" w:rsidRPr="003515D6">
        <w:rPr>
          <w:rFonts w:ascii="Arial" w:hAnsi="Arial" w:cs="Arial"/>
          <w:sz w:val="18"/>
          <w:szCs w:val="18"/>
        </w:rPr>
        <w:t>Частичная Оплата по с/ф № 26 от 22.05.2013 г. за товароматериальные ценности (для обустройства территории МБДОУ № 187) в сумме 14 000 руб.</w:t>
      </w:r>
    </w:p>
    <w:p w:rsidR="00F47CF3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09.08.2013 г. </w:t>
      </w:r>
      <w:r w:rsidR="00F47CF3" w:rsidRPr="003515D6">
        <w:rPr>
          <w:rFonts w:ascii="Arial" w:hAnsi="Arial" w:cs="Arial"/>
          <w:sz w:val="18"/>
          <w:szCs w:val="18"/>
        </w:rPr>
        <w:t>Частичная Оплата по с/ф № 26 от 22.05.2013 г. за товароматериальные ценности (для обустройства территории МБДОУ № 187) в сумме 645 руб.</w:t>
      </w:r>
    </w:p>
    <w:p w:rsidR="00032E9B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17.06.2013 г. </w:t>
      </w:r>
      <w:r w:rsidR="00032E9B" w:rsidRPr="003515D6">
        <w:rPr>
          <w:rFonts w:ascii="Arial" w:hAnsi="Arial" w:cs="Arial"/>
          <w:sz w:val="18"/>
          <w:szCs w:val="18"/>
        </w:rPr>
        <w:t>Оплата счета № 141 от 08.08.2013 г. за стенды в сумме 3 114 руб.</w:t>
      </w:r>
    </w:p>
    <w:p w:rsidR="00032E9B" w:rsidRPr="003515D6" w:rsidRDefault="005962F0" w:rsidP="007C37A5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11.10.2013 г. </w:t>
      </w:r>
      <w:r w:rsidR="00032E9B" w:rsidRPr="003515D6">
        <w:rPr>
          <w:rFonts w:ascii="Arial" w:hAnsi="Arial" w:cs="Arial"/>
          <w:sz w:val="18"/>
          <w:szCs w:val="18"/>
        </w:rPr>
        <w:t>Оплата счета № 35 от 08.10.2013 г. за изделия ПВХ (окна) в сумме 30 000 руб.</w:t>
      </w:r>
    </w:p>
    <w:p w:rsidR="00281E1D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16.10.2013 г. </w:t>
      </w:r>
      <w:r w:rsidR="00281E1D" w:rsidRPr="003515D6">
        <w:rPr>
          <w:rFonts w:ascii="Arial" w:hAnsi="Arial" w:cs="Arial"/>
          <w:sz w:val="18"/>
          <w:szCs w:val="18"/>
        </w:rPr>
        <w:t>Оплата счета №</w:t>
      </w:r>
      <w:proofErr w:type="spellStart"/>
      <w:r w:rsidR="00281E1D" w:rsidRPr="003515D6">
        <w:rPr>
          <w:rFonts w:ascii="Arial" w:hAnsi="Arial" w:cs="Arial"/>
          <w:sz w:val="18"/>
          <w:szCs w:val="18"/>
        </w:rPr>
        <w:t>счт</w:t>
      </w:r>
      <w:proofErr w:type="spellEnd"/>
      <w:r w:rsidR="00281E1D" w:rsidRPr="003515D6">
        <w:rPr>
          <w:rFonts w:ascii="Arial" w:hAnsi="Arial" w:cs="Arial"/>
          <w:sz w:val="18"/>
          <w:szCs w:val="18"/>
        </w:rPr>
        <w:t xml:space="preserve"> -00005155 от 10.10.2013 за мед</w:t>
      </w:r>
      <w:r w:rsidR="00AC1D65" w:rsidRPr="003515D6">
        <w:rPr>
          <w:rFonts w:ascii="Arial" w:hAnsi="Arial" w:cs="Arial"/>
          <w:sz w:val="18"/>
          <w:szCs w:val="18"/>
        </w:rPr>
        <w:t>ицинские</w:t>
      </w:r>
      <w:r w:rsidR="00281E1D" w:rsidRPr="003515D6">
        <w:rPr>
          <w:rFonts w:ascii="Arial" w:hAnsi="Arial" w:cs="Arial"/>
          <w:sz w:val="18"/>
          <w:szCs w:val="18"/>
        </w:rPr>
        <w:t xml:space="preserve"> </w:t>
      </w:r>
      <w:r w:rsidR="00AC1D65" w:rsidRPr="003515D6">
        <w:rPr>
          <w:rFonts w:ascii="Arial" w:hAnsi="Arial" w:cs="Arial"/>
          <w:sz w:val="18"/>
          <w:szCs w:val="18"/>
        </w:rPr>
        <w:t>принадлежности (м</w:t>
      </w:r>
      <w:r w:rsidR="00281E1D" w:rsidRPr="003515D6">
        <w:rPr>
          <w:rFonts w:ascii="Arial" w:hAnsi="Arial" w:cs="Arial"/>
          <w:sz w:val="18"/>
          <w:szCs w:val="18"/>
        </w:rPr>
        <w:t xml:space="preserve">аски, термометр ИК бесконтактный, губка </w:t>
      </w:r>
      <w:proofErr w:type="spellStart"/>
      <w:r w:rsidR="00281E1D" w:rsidRPr="003515D6">
        <w:rPr>
          <w:rFonts w:ascii="Arial" w:hAnsi="Arial" w:cs="Arial"/>
          <w:sz w:val="18"/>
          <w:szCs w:val="18"/>
        </w:rPr>
        <w:t>гомостатическая</w:t>
      </w:r>
      <w:proofErr w:type="spellEnd"/>
      <w:r w:rsidR="00AC1D65" w:rsidRPr="003515D6">
        <w:rPr>
          <w:rFonts w:ascii="Arial" w:hAnsi="Arial" w:cs="Arial"/>
          <w:sz w:val="18"/>
          <w:szCs w:val="18"/>
        </w:rPr>
        <w:t>) в сумме 2 830 руб.</w:t>
      </w:r>
    </w:p>
    <w:p w:rsidR="00AC1D65" w:rsidRPr="003515D6" w:rsidRDefault="005962F0" w:rsidP="00130CF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24.10.2013 г. </w:t>
      </w:r>
      <w:r w:rsidR="00AC1D65" w:rsidRPr="003515D6">
        <w:rPr>
          <w:rFonts w:ascii="Arial" w:hAnsi="Arial" w:cs="Arial"/>
          <w:sz w:val="18"/>
          <w:szCs w:val="18"/>
        </w:rPr>
        <w:t>Оплата счета № ЛИГ0987 от 23.10.2013 г. за эмаль наборы посуды 8 078,70 руб.</w:t>
      </w:r>
    </w:p>
    <w:p w:rsidR="00AC1D65" w:rsidRPr="003515D6" w:rsidRDefault="005962F0" w:rsidP="00AC1D6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18.11.2013 г. </w:t>
      </w:r>
      <w:r w:rsidR="00AC1D65" w:rsidRPr="003515D6">
        <w:rPr>
          <w:rFonts w:ascii="Arial" w:hAnsi="Arial" w:cs="Arial"/>
          <w:sz w:val="18"/>
          <w:szCs w:val="18"/>
        </w:rPr>
        <w:t>Оплата счета № 27 от 15.11.2013 г. за тепловую завесу в сумме 9 900 руб.</w:t>
      </w:r>
    </w:p>
    <w:p w:rsidR="00AC1D65" w:rsidRPr="003515D6" w:rsidRDefault="005962F0" w:rsidP="00AC1D6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18.11.2013 г. </w:t>
      </w:r>
      <w:r w:rsidR="00AC1D65" w:rsidRPr="003515D6">
        <w:rPr>
          <w:rFonts w:ascii="Arial" w:hAnsi="Arial" w:cs="Arial"/>
          <w:sz w:val="18"/>
          <w:szCs w:val="18"/>
        </w:rPr>
        <w:t>Оплата счета № 24 от 12.11.2013 за окно ПВХ в сумме 7 500 руб.</w:t>
      </w:r>
    </w:p>
    <w:p w:rsidR="00AC1D65" w:rsidRPr="003515D6" w:rsidRDefault="005962F0" w:rsidP="00AC1D6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28.11.2013 г. </w:t>
      </w:r>
      <w:r w:rsidR="00AC1D65" w:rsidRPr="003515D6">
        <w:rPr>
          <w:rFonts w:ascii="Arial" w:hAnsi="Arial" w:cs="Arial"/>
          <w:sz w:val="18"/>
          <w:szCs w:val="18"/>
        </w:rPr>
        <w:t>Оплата счета №ЛИГ 1367 от 22.11.2013 г. за хозяйственные товары (т/мыло, т/бумага, стиральный порошок, чист. средства) в сумме 3 000 руб.</w:t>
      </w:r>
    </w:p>
    <w:p w:rsidR="007C37A5" w:rsidRPr="003515D6" w:rsidRDefault="005962F0" w:rsidP="007C37A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28.11.2013 г. </w:t>
      </w:r>
      <w:r w:rsidR="00AC1D65" w:rsidRPr="003515D6">
        <w:rPr>
          <w:rFonts w:ascii="Arial" w:hAnsi="Arial" w:cs="Arial"/>
          <w:sz w:val="18"/>
          <w:szCs w:val="18"/>
        </w:rPr>
        <w:t>Оплата счета № 8478 от 27.11.2013 г. за игрушки в сумме 10 000 руб.</w:t>
      </w:r>
    </w:p>
    <w:p w:rsidR="00AC1D65" w:rsidRPr="003515D6" w:rsidRDefault="00934BDC" w:rsidP="007C37A5">
      <w:pPr>
        <w:pStyle w:val="a3"/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>Итого</w:t>
      </w:r>
      <w:r w:rsidR="005962F0" w:rsidRPr="003515D6">
        <w:rPr>
          <w:rFonts w:ascii="Arial" w:hAnsi="Arial" w:cs="Arial"/>
          <w:sz w:val="18"/>
          <w:szCs w:val="18"/>
        </w:rPr>
        <w:t xml:space="preserve"> 153 459,42 руб.</w:t>
      </w:r>
    </w:p>
    <w:p w:rsidR="003F53C9" w:rsidRPr="003515D6" w:rsidRDefault="003F53C9" w:rsidP="00934BDC">
      <w:pPr>
        <w:pStyle w:val="a3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3F53C9" w:rsidRPr="003515D6" w:rsidRDefault="003F53C9" w:rsidP="007C37A5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3515D6">
        <w:rPr>
          <w:rFonts w:ascii="Arial" w:hAnsi="Arial" w:cs="Arial"/>
          <w:b/>
          <w:sz w:val="18"/>
          <w:szCs w:val="18"/>
          <w:lang w:val="en-US"/>
        </w:rPr>
        <w:t>II</w:t>
      </w:r>
      <w:r w:rsidRPr="003515D6">
        <w:rPr>
          <w:rFonts w:ascii="Arial" w:hAnsi="Arial" w:cs="Arial"/>
          <w:b/>
          <w:sz w:val="18"/>
          <w:szCs w:val="18"/>
        </w:rPr>
        <w:t xml:space="preserve">. </w:t>
      </w:r>
      <w:r w:rsidR="00AB6967" w:rsidRPr="003515D6">
        <w:rPr>
          <w:rFonts w:ascii="Arial" w:hAnsi="Arial" w:cs="Arial"/>
          <w:b/>
          <w:sz w:val="18"/>
          <w:szCs w:val="18"/>
        </w:rPr>
        <w:t>Высшим органом управления БФ «Лучшее Детям» является Правление Фонда состоящее из 3-х человек:</w:t>
      </w:r>
    </w:p>
    <w:p w:rsidR="00AB6967" w:rsidRPr="003515D6" w:rsidRDefault="00AB6967" w:rsidP="00762B7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>Председатель Правления – Луцко Вера Евгеньевна, 08.03.1979 г.р.</w:t>
      </w:r>
    </w:p>
    <w:p w:rsidR="00AB6967" w:rsidRPr="003515D6" w:rsidRDefault="00AB6967" w:rsidP="00762B7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>Учредитель – Член Правления – Лалетина Ирина Геннадьевна,</w:t>
      </w:r>
      <w:r w:rsidR="00762B7F" w:rsidRPr="003515D6">
        <w:rPr>
          <w:rFonts w:ascii="Arial" w:hAnsi="Arial" w:cs="Arial"/>
          <w:sz w:val="18"/>
          <w:szCs w:val="18"/>
        </w:rPr>
        <w:t xml:space="preserve"> </w:t>
      </w:r>
      <w:r w:rsidRPr="003515D6">
        <w:rPr>
          <w:rFonts w:ascii="Arial" w:hAnsi="Arial" w:cs="Arial"/>
          <w:sz w:val="18"/>
          <w:szCs w:val="18"/>
        </w:rPr>
        <w:t>18.01.1974 г.р.</w:t>
      </w:r>
    </w:p>
    <w:p w:rsidR="00AB6967" w:rsidRPr="003515D6" w:rsidRDefault="00AB6967" w:rsidP="00762B7F">
      <w:pPr>
        <w:pStyle w:val="a3"/>
        <w:numPr>
          <w:ilvl w:val="0"/>
          <w:numId w:val="3"/>
        </w:numPr>
        <w:ind w:right="-568"/>
        <w:jc w:val="both"/>
        <w:rPr>
          <w:rFonts w:ascii="Arial" w:hAnsi="Arial" w:cs="Arial"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Учредитель – Член Правления – Грищук Анна </w:t>
      </w:r>
      <w:proofErr w:type="gramStart"/>
      <w:r w:rsidRPr="003515D6">
        <w:rPr>
          <w:rFonts w:ascii="Arial" w:hAnsi="Arial" w:cs="Arial"/>
          <w:sz w:val="18"/>
          <w:szCs w:val="18"/>
        </w:rPr>
        <w:t>Александровна,  16.06.1983</w:t>
      </w:r>
      <w:proofErr w:type="gramEnd"/>
      <w:r w:rsidRPr="003515D6">
        <w:rPr>
          <w:rFonts w:ascii="Arial" w:hAnsi="Arial" w:cs="Arial"/>
          <w:sz w:val="18"/>
          <w:szCs w:val="18"/>
        </w:rPr>
        <w:t xml:space="preserve"> г.р.</w:t>
      </w:r>
    </w:p>
    <w:p w:rsidR="00AB6967" w:rsidRPr="003515D6" w:rsidRDefault="00AB6967" w:rsidP="00934BDC">
      <w:pPr>
        <w:pStyle w:val="a3"/>
        <w:ind w:left="720"/>
        <w:jc w:val="both"/>
        <w:rPr>
          <w:rFonts w:ascii="Arial" w:hAnsi="Arial" w:cs="Arial"/>
          <w:sz w:val="18"/>
          <w:szCs w:val="18"/>
        </w:rPr>
      </w:pPr>
    </w:p>
    <w:p w:rsidR="000A110F" w:rsidRPr="003515D6" w:rsidRDefault="00A06580" w:rsidP="000A110F">
      <w:pPr>
        <w:pStyle w:val="a3"/>
        <w:jc w:val="both"/>
        <w:rPr>
          <w:rStyle w:val="a4"/>
          <w:rFonts w:ascii="Arial" w:hAnsi="Arial" w:cs="Arial"/>
          <w:color w:val="000000" w:themeColor="text1"/>
          <w:sz w:val="18"/>
          <w:szCs w:val="18"/>
        </w:rPr>
      </w:pPr>
      <w:r w:rsidRPr="003515D6">
        <w:rPr>
          <w:rFonts w:ascii="Arial" w:hAnsi="Arial" w:cs="Arial"/>
          <w:b/>
          <w:sz w:val="18"/>
          <w:szCs w:val="18"/>
          <w:lang w:val="en-US"/>
        </w:rPr>
        <w:t>III</w:t>
      </w:r>
      <w:r w:rsidRPr="003515D6">
        <w:rPr>
          <w:rFonts w:ascii="Arial" w:hAnsi="Arial" w:cs="Arial"/>
          <w:b/>
          <w:sz w:val="18"/>
          <w:szCs w:val="18"/>
        </w:rPr>
        <w:t xml:space="preserve">. </w:t>
      </w:r>
      <w:r w:rsidR="000A110F" w:rsidRPr="003515D6">
        <w:rPr>
          <w:rStyle w:val="a4"/>
          <w:rFonts w:ascii="Arial" w:hAnsi="Arial" w:cs="Arial"/>
          <w:color w:val="000000" w:themeColor="text1"/>
          <w:sz w:val="18"/>
          <w:szCs w:val="18"/>
        </w:rPr>
        <w:t>Перечень, состав и содержание благотворительных программ:</w:t>
      </w:r>
    </w:p>
    <w:p w:rsidR="000A110F" w:rsidRPr="003515D6" w:rsidRDefault="000A110F" w:rsidP="000A110F">
      <w:pPr>
        <w:pStyle w:val="a3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ab/>
        <w:t>Благотворительная программа «Содействие укреплению материально</w:t>
      </w:r>
      <w:r w:rsidR="003838F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-технической базы</w:t>
      </w: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3515D6">
        <w:rPr>
          <w:rFonts w:ascii="Arial" w:hAnsi="Arial" w:cs="Arial"/>
          <w:color w:val="000000" w:themeColor="text1"/>
          <w:sz w:val="18"/>
          <w:szCs w:val="18"/>
        </w:rPr>
        <w:t>МБДОУ № 187</w:t>
      </w:r>
      <w:r w:rsidR="00FE3215" w:rsidRPr="003515D6">
        <w:rPr>
          <w:rFonts w:ascii="Arial" w:hAnsi="Arial" w:cs="Arial"/>
          <w:color w:val="000000" w:themeColor="text1"/>
          <w:sz w:val="18"/>
          <w:szCs w:val="18"/>
        </w:rPr>
        <w:t>»</w:t>
      </w:r>
      <w:r w:rsidR="003838F5" w:rsidRPr="003515D6">
        <w:rPr>
          <w:rFonts w:ascii="Arial" w:hAnsi="Arial" w:cs="Arial"/>
          <w:color w:val="000000" w:themeColor="text1"/>
          <w:sz w:val="18"/>
          <w:szCs w:val="18"/>
        </w:rPr>
        <w:t>.</w:t>
      </w:r>
      <w:r w:rsidRPr="003515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838F5" w:rsidRPr="003515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838F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 рамках программы произведено финансирование мероприятий </w:t>
      </w:r>
      <w:r w:rsidR="003838F5" w:rsidRPr="003515D6">
        <w:rPr>
          <w:rFonts w:ascii="Arial" w:hAnsi="Arial" w:cs="Arial"/>
          <w:color w:val="000000" w:themeColor="text1"/>
          <w:sz w:val="18"/>
          <w:szCs w:val="18"/>
        </w:rPr>
        <w:t>по созданию необходимых условий для воспитания, обучения, улучшения жизни детей при их пребывании в МБОУ № 187</w:t>
      </w:r>
      <w:r w:rsidR="00BE6131" w:rsidRPr="003515D6">
        <w:rPr>
          <w:rFonts w:ascii="Arial" w:hAnsi="Arial" w:cs="Arial"/>
          <w:color w:val="000000" w:themeColor="text1"/>
          <w:sz w:val="18"/>
          <w:szCs w:val="18"/>
        </w:rPr>
        <w:t>.  Так, были куплены</w:t>
      </w:r>
      <w:r w:rsidR="00BE6131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комплекты </w:t>
      </w:r>
      <w:r w:rsidR="003838F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постельного белья, посуд</w:t>
      </w:r>
      <w:r w:rsidR="00667F7A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</w:t>
      </w:r>
      <w:r w:rsidR="003838F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товар</w:t>
      </w:r>
      <w:r w:rsidR="00BE6131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ы </w:t>
      </w:r>
      <w:r w:rsidR="003838F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хозяйственного и медицинского назначения, игруш</w:t>
      </w:r>
      <w:r w:rsidR="00BE6131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ки</w:t>
      </w:r>
      <w:r w:rsidR="003838F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а также </w:t>
      </w:r>
      <w:r w:rsidR="00BE6131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приобретено </w:t>
      </w: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обор</w:t>
      </w:r>
      <w:r w:rsidR="00BE6131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удование</w:t>
      </w: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материал</w:t>
      </w:r>
      <w:r w:rsidR="00BE6131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ы</w:t>
      </w: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для </w:t>
      </w:r>
      <w:r w:rsidR="003838F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благоустройства помещений и территории МБДОУ № 187.</w:t>
      </w: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FF2EB6" w:rsidRPr="003515D6" w:rsidRDefault="00FF2EB6" w:rsidP="00130CF6">
      <w:pPr>
        <w:pStyle w:val="a3"/>
        <w:ind w:left="7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C37A5" w:rsidRPr="003515D6" w:rsidRDefault="007C37A5" w:rsidP="007C37A5">
      <w:pPr>
        <w:tabs>
          <w:tab w:val="left" w:pos="0"/>
        </w:tabs>
        <w:spacing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515D6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IV</w:t>
      </w:r>
      <w:r w:rsidRPr="003515D6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3515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Содержание и результат деятельности благотворительной организации за отчетный период:</w:t>
      </w:r>
    </w:p>
    <w:p w:rsidR="007C37A5" w:rsidRPr="003515D6" w:rsidRDefault="007C37A5" w:rsidP="007C37A5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ab/>
        <w:t>Программы, реализованные в 2013 году, направлены на достижение уставных целей, а также целей, предусмотренных п.1 ст.2 Федерального закона от 11.08.1995 № 135-ФЗ "О благотворительной деятельности и благотворительных организациях".</w:t>
      </w:r>
    </w:p>
    <w:p w:rsidR="00B0642B" w:rsidRPr="003515D6" w:rsidRDefault="00B0642B" w:rsidP="009B487D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B0642B" w:rsidRPr="003515D6" w:rsidRDefault="00B0642B" w:rsidP="00B0642B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515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В 2013 году </w:t>
      </w:r>
      <w:r w:rsidRPr="003515D6">
        <w:rPr>
          <w:rFonts w:ascii="Arial" w:hAnsi="Arial" w:cs="Arial"/>
          <w:b/>
          <w:color w:val="000000" w:themeColor="text1"/>
          <w:sz w:val="18"/>
          <w:szCs w:val="18"/>
        </w:rPr>
        <w:t>БФ «Лучшее Детям»</w:t>
      </w:r>
      <w:r w:rsidRPr="003515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осуществлял следующую финансово-хозяйственную деятельность (использование имущества и расходование средств в рублях)</w:t>
      </w: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</w:t>
      </w:r>
    </w:p>
    <w:p w:rsidR="00B0642B" w:rsidRPr="003515D6" w:rsidRDefault="00B0642B" w:rsidP="00B0642B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Благотворительная помощь – 153 459,42 руб.</w:t>
      </w:r>
    </w:p>
    <w:p w:rsidR="00B0642B" w:rsidRPr="003515D6" w:rsidRDefault="00B0642B" w:rsidP="00B0642B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</w:t>
      </w:r>
      <w:r w:rsidR="00465F75"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слуги кредитных организаций – 11 976 руб.</w:t>
      </w:r>
    </w:p>
    <w:p w:rsidR="001263E2" w:rsidRPr="003515D6" w:rsidRDefault="00B0642B" w:rsidP="00B0642B">
      <w:pPr>
        <w:spacing w:after="0" w:line="270" w:lineRule="atLeast"/>
        <w:jc w:val="both"/>
        <w:rPr>
          <w:rFonts w:ascii="Arial" w:hAnsi="Arial" w:cs="Arial"/>
          <w:b/>
          <w:sz w:val="18"/>
          <w:szCs w:val="18"/>
        </w:rPr>
      </w:pPr>
      <w:r w:rsidRPr="003515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1263E2" w:rsidRPr="003515D6">
        <w:rPr>
          <w:rFonts w:ascii="Arial" w:hAnsi="Arial" w:cs="Arial"/>
          <w:b/>
          <w:sz w:val="18"/>
          <w:szCs w:val="18"/>
        </w:rPr>
        <w:t>V. Сведений о н</w:t>
      </w:r>
      <w:r w:rsidR="00FF2EB6" w:rsidRPr="003515D6">
        <w:rPr>
          <w:rFonts w:ascii="Arial" w:hAnsi="Arial" w:cs="Arial"/>
          <w:b/>
          <w:sz w:val="18"/>
          <w:szCs w:val="18"/>
        </w:rPr>
        <w:t>арушени</w:t>
      </w:r>
      <w:r w:rsidR="002A575C" w:rsidRPr="003515D6">
        <w:rPr>
          <w:rFonts w:ascii="Arial" w:hAnsi="Arial" w:cs="Arial"/>
          <w:b/>
          <w:sz w:val="18"/>
          <w:szCs w:val="18"/>
        </w:rPr>
        <w:t>я</w:t>
      </w:r>
      <w:r w:rsidR="001263E2" w:rsidRPr="003515D6">
        <w:rPr>
          <w:rFonts w:ascii="Arial" w:hAnsi="Arial" w:cs="Arial"/>
          <w:b/>
          <w:sz w:val="18"/>
          <w:szCs w:val="18"/>
        </w:rPr>
        <w:t>х</w:t>
      </w:r>
      <w:r w:rsidR="00FF2EB6" w:rsidRPr="003515D6">
        <w:rPr>
          <w:rFonts w:ascii="Arial" w:hAnsi="Arial" w:cs="Arial"/>
          <w:b/>
          <w:sz w:val="18"/>
          <w:szCs w:val="18"/>
        </w:rPr>
        <w:t xml:space="preserve"> </w:t>
      </w:r>
      <w:r w:rsidR="001263E2" w:rsidRPr="003515D6">
        <w:rPr>
          <w:rFonts w:ascii="Arial" w:hAnsi="Arial" w:cs="Arial"/>
          <w:b/>
          <w:sz w:val="18"/>
          <w:szCs w:val="18"/>
        </w:rPr>
        <w:t>выявленных в результате проверок, проведенных налоговыми органами, и принятых мерах по их устранению: нет.</w:t>
      </w:r>
    </w:p>
    <w:p w:rsidR="00CC74C1" w:rsidRPr="003515D6" w:rsidRDefault="00CC74C1" w:rsidP="00B0642B">
      <w:pPr>
        <w:spacing w:after="0" w:line="270" w:lineRule="atLeast"/>
        <w:jc w:val="both"/>
        <w:rPr>
          <w:rFonts w:ascii="Arial" w:hAnsi="Arial" w:cs="Arial"/>
          <w:b/>
          <w:sz w:val="18"/>
          <w:szCs w:val="18"/>
        </w:rPr>
      </w:pPr>
    </w:p>
    <w:p w:rsidR="00CC74C1" w:rsidRPr="003515D6" w:rsidRDefault="00CC74C1" w:rsidP="00B0642B">
      <w:pPr>
        <w:spacing w:after="0" w:line="270" w:lineRule="atLeast"/>
        <w:jc w:val="both"/>
        <w:rPr>
          <w:rFonts w:ascii="Arial" w:hAnsi="Arial" w:cs="Arial"/>
          <w:b/>
          <w:sz w:val="18"/>
          <w:szCs w:val="18"/>
        </w:rPr>
      </w:pPr>
    </w:p>
    <w:p w:rsidR="00CC74C1" w:rsidRPr="003515D6" w:rsidRDefault="00CC74C1" w:rsidP="00B0642B">
      <w:pPr>
        <w:spacing w:after="0" w:line="270" w:lineRule="atLeast"/>
        <w:jc w:val="both"/>
        <w:rPr>
          <w:rFonts w:ascii="Arial" w:hAnsi="Arial" w:cs="Arial"/>
          <w:b/>
          <w:sz w:val="18"/>
          <w:szCs w:val="18"/>
        </w:rPr>
      </w:pPr>
    </w:p>
    <w:p w:rsidR="00CC74C1" w:rsidRPr="003515D6" w:rsidRDefault="00CC74C1" w:rsidP="00B0642B">
      <w:pPr>
        <w:spacing w:after="0" w:line="270" w:lineRule="atLeast"/>
        <w:jc w:val="both"/>
        <w:rPr>
          <w:rFonts w:ascii="Arial" w:hAnsi="Arial" w:cs="Arial"/>
          <w:b/>
          <w:sz w:val="18"/>
          <w:szCs w:val="18"/>
        </w:rPr>
      </w:pPr>
      <w:r w:rsidRPr="003515D6">
        <w:rPr>
          <w:rFonts w:ascii="Arial" w:hAnsi="Arial" w:cs="Arial"/>
          <w:sz w:val="18"/>
          <w:szCs w:val="18"/>
        </w:rPr>
        <w:t xml:space="preserve">Председатель Правления Благотворительного фонда «Лучшее </w:t>
      </w:r>
      <w:proofErr w:type="gramStart"/>
      <w:r w:rsidRPr="003515D6">
        <w:rPr>
          <w:rFonts w:ascii="Arial" w:hAnsi="Arial" w:cs="Arial"/>
          <w:sz w:val="18"/>
          <w:szCs w:val="18"/>
        </w:rPr>
        <w:t>Детям»</w:t>
      </w:r>
      <w:r w:rsidRPr="003515D6">
        <w:rPr>
          <w:rFonts w:ascii="Arial" w:hAnsi="Arial" w:cs="Arial"/>
          <w:b/>
          <w:sz w:val="18"/>
          <w:szCs w:val="18"/>
        </w:rPr>
        <w:t xml:space="preserve"> </w:t>
      </w:r>
      <w:r w:rsidRPr="003515D6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515D6">
        <w:rPr>
          <w:rFonts w:ascii="Arial" w:hAnsi="Arial" w:cs="Arial"/>
          <w:sz w:val="18"/>
          <w:szCs w:val="18"/>
        </w:rPr>
        <w:t xml:space="preserve">                      </w:t>
      </w:r>
      <w:r w:rsidR="00E273C5" w:rsidRPr="003515D6">
        <w:rPr>
          <w:rFonts w:ascii="Arial" w:hAnsi="Arial" w:cs="Arial"/>
          <w:sz w:val="18"/>
          <w:szCs w:val="18"/>
        </w:rPr>
        <w:t xml:space="preserve">               </w:t>
      </w:r>
      <w:r w:rsidRPr="003515D6">
        <w:rPr>
          <w:rFonts w:ascii="Arial" w:hAnsi="Arial" w:cs="Arial"/>
          <w:sz w:val="18"/>
          <w:szCs w:val="18"/>
        </w:rPr>
        <w:t xml:space="preserve">                  Луцко В. Е.</w:t>
      </w:r>
    </w:p>
    <w:sectPr w:rsidR="00CC74C1" w:rsidRPr="003515D6" w:rsidSect="0068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7A4"/>
    <w:multiLevelType w:val="hybridMultilevel"/>
    <w:tmpl w:val="5DE6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6D8"/>
    <w:multiLevelType w:val="hybridMultilevel"/>
    <w:tmpl w:val="77D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AB3"/>
    <w:multiLevelType w:val="hybridMultilevel"/>
    <w:tmpl w:val="3070AD76"/>
    <w:lvl w:ilvl="0" w:tplc="6E5AD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A8A"/>
    <w:rsid w:val="0000019C"/>
    <w:rsid w:val="0000139F"/>
    <w:rsid w:val="00003465"/>
    <w:rsid w:val="00004DF9"/>
    <w:rsid w:val="000111E0"/>
    <w:rsid w:val="000112E6"/>
    <w:rsid w:val="00012109"/>
    <w:rsid w:val="00015FF1"/>
    <w:rsid w:val="00016070"/>
    <w:rsid w:val="000177AF"/>
    <w:rsid w:val="00017B4E"/>
    <w:rsid w:val="000200AB"/>
    <w:rsid w:val="000213D5"/>
    <w:rsid w:val="00021A88"/>
    <w:rsid w:val="00021C5B"/>
    <w:rsid w:val="00022060"/>
    <w:rsid w:val="00024874"/>
    <w:rsid w:val="000257DC"/>
    <w:rsid w:val="00032E9B"/>
    <w:rsid w:val="0003560A"/>
    <w:rsid w:val="00040EF2"/>
    <w:rsid w:val="000438FE"/>
    <w:rsid w:val="00050363"/>
    <w:rsid w:val="00052705"/>
    <w:rsid w:val="00055F25"/>
    <w:rsid w:val="000561E9"/>
    <w:rsid w:val="00057192"/>
    <w:rsid w:val="00063868"/>
    <w:rsid w:val="00071110"/>
    <w:rsid w:val="000758E3"/>
    <w:rsid w:val="00076064"/>
    <w:rsid w:val="0008452E"/>
    <w:rsid w:val="00087060"/>
    <w:rsid w:val="000870C9"/>
    <w:rsid w:val="000923FE"/>
    <w:rsid w:val="00095E8A"/>
    <w:rsid w:val="00097402"/>
    <w:rsid w:val="00097988"/>
    <w:rsid w:val="000A0174"/>
    <w:rsid w:val="000A110F"/>
    <w:rsid w:val="000A3703"/>
    <w:rsid w:val="000A580F"/>
    <w:rsid w:val="000A5C79"/>
    <w:rsid w:val="000A7689"/>
    <w:rsid w:val="000A7893"/>
    <w:rsid w:val="000B1B3B"/>
    <w:rsid w:val="000B230E"/>
    <w:rsid w:val="000B2503"/>
    <w:rsid w:val="000B4BBB"/>
    <w:rsid w:val="000B51D9"/>
    <w:rsid w:val="000B554D"/>
    <w:rsid w:val="000C0851"/>
    <w:rsid w:val="000C1D21"/>
    <w:rsid w:val="000C1FBB"/>
    <w:rsid w:val="000C3CFF"/>
    <w:rsid w:val="000C6E27"/>
    <w:rsid w:val="000D130E"/>
    <w:rsid w:val="000D3308"/>
    <w:rsid w:val="000D3654"/>
    <w:rsid w:val="000D3D73"/>
    <w:rsid w:val="000E13BB"/>
    <w:rsid w:val="000E1E95"/>
    <w:rsid w:val="000E299B"/>
    <w:rsid w:val="000E3D05"/>
    <w:rsid w:val="000E41FC"/>
    <w:rsid w:val="000E47AC"/>
    <w:rsid w:val="000E4E9D"/>
    <w:rsid w:val="000E650A"/>
    <w:rsid w:val="000E7157"/>
    <w:rsid w:val="000E7F04"/>
    <w:rsid w:val="000F0297"/>
    <w:rsid w:val="000F0B13"/>
    <w:rsid w:val="000F2546"/>
    <w:rsid w:val="00102522"/>
    <w:rsid w:val="001026FA"/>
    <w:rsid w:val="00104482"/>
    <w:rsid w:val="001063E4"/>
    <w:rsid w:val="001113D0"/>
    <w:rsid w:val="001128C1"/>
    <w:rsid w:val="00112A99"/>
    <w:rsid w:val="00113164"/>
    <w:rsid w:val="001158E3"/>
    <w:rsid w:val="00116855"/>
    <w:rsid w:val="001213E2"/>
    <w:rsid w:val="0012323E"/>
    <w:rsid w:val="001235EF"/>
    <w:rsid w:val="00123640"/>
    <w:rsid w:val="001263E2"/>
    <w:rsid w:val="00130CF6"/>
    <w:rsid w:val="001312E4"/>
    <w:rsid w:val="0013328B"/>
    <w:rsid w:val="00135B49"/>
    <w:rsid w:val="001364C8"/>
    <w:rsid w:val="001413B7"/>
    <w:rsid w:val="00143F3C"/>
    <w:rsid w:val="00146043"/>
    <w:rsid w:val="001516E1"/>
    <w:rsid w:val="00152B45"/>
    <w:rsid w:val="00153D02"/>
    <w:rsid w:val="00154F39"/>
    <w:rsid w:val="001608B4"/>
    <w:rsid w:val="001620D6"/>
    <w:rsid w:val="00163833"/>
    <w:rsid w:val="00165458"/>
    <w:rsid w:val="00165EB0"/>
    <w:rsid w:val="00166E5D"/>
    <w:rsid w:val="00172A4C"/>
    <w:rsid w:val="0017455E"/>
    <w:rsid w:val="0018045C"/>
    <w:rsid w:val="0018069C"/>
    <w:rsid w:val="00183AF3"/>
    <w:rsid w:val="00185F91"/>
    <w:rsid w:val="001958B6"/>
    <w:rsid w:val="00196092"/>
    <w:rsid w:val="00196A8E"/>
    <w:rsid w:val="00197159"/>
    <w:rsid w:val="001A1AE3"/>
    <w:rsid w:val="001A1E69"/>
    <w:rsid w:val="001A3539"/>
    <w:rsid w:val="001A5897"/>
    <w:rsid w:val="001A5E6F"/>
    <w:rsid w:val="001A6DF8"/>
    <w:rsid w:val="001A7AD6"/>
    <w:rsid w:val="001B2E92"/>
    <w:rsid w:val="001B329A"/>
    <w:rsid w:val="001B3AEA"/>
    <w:rsid w:val="001B3F9B"/>
    <w:rsid w:val="001B6FD7"/>
    <w:rsid w:val="001C0B59"/>
    <w:rsid w:val="001C26EF"/>
    <w:rsid w:val="001C3854"/>
    <w:rsid w:val="001C507D"/>
    <w:rsid w:val="001D34B2"/>
    <w:rsid w:val="001D7F54"/>
    <w:rsid w:val="001E0658"/>
    <w:rsid w:val="001E1593"/>
    <w:rsid w:val="001E4A56"/>
    <w:rsid w:val="001E4AE3"/>
    <w:rsid w:val="001E6FB4"/>
    <w:rsid w:val="001F0062"/>
    <w:rsid w:val="001F5195"/>
    <w:rsid w:val="001F78CC"/>
    <w:rsid w:val="001F7F20"/>
    <w:rsid w:val="0020000C"/>
    <w:rsid w:val="00203800"/>
    <w:rsid w:val="0020492B"/>
    <w:rsid w:val="00206D04"/>
    <w:rsid w:val="002079DB"/>
    <w:rsid w:val="0021335B"/>
    <w:rsid w:val="00217989"/>
    <w:rsid w:val="002204E6"/>
    <w:rsid w:val="0022293E"/>
    <w:rsid w:val="00231F22"/>
    <w:rsid w:val="00232E2D"/>
    <w:rsid w:val="00241563"/>
    <w:rsid w:val="00242946"/>
    <w:rsid w:val="002438CE"/>
    <w:rsid w:val="00243936"/>
    <w:rsid w:val="002455AC"/>
    <w:rsid w:val="00251720"/>
    <w:rsid w:val="00254E2D"/>
    <w:rsid w:val="002556BE"/>
    <w:rsid w:val="00256254"/>
    <w:rsid w:val="00256F4E"/>
    <w:rsid w:val="00257E16"/>
    <w:rsid w:val="00265B77"/>
    <w:rsid w:val="00271B49"/>
    <w:rsid w:val="0027386D"/>
    <w:rsid w:val="00275431"/>
    <w:rsid w:val="002769D7"/>
    <w:rsid w:val="00280E19"/>
    <w:rsid w:val="0028161D"/>
    <w:rsid w:val="00281E1D"/>
    <w:rsid w:val="00283AAF"/>
    <w:rsid w:val="00285618"/>
    <w:rsid w:val="0028640D"/>
    <w:rsid w:val="002879AF"/>
    <w:rsid w:val="00290C08"/>
    <w:rsid w:val="00293D76"/>
    <w:rsid w:val="00296CF6"/>
    <w:rsid w:val="00296DAC"/>
    <w:rsid w:val="00296E3F"/>
    <w:rsid w:val="002A06D4"/>
    <w:rsid w:val="002A2714"/>
    <w:rsid w:val="002A575C"/>
    <w:rsid w:val="002A722F"/>
    <w:rsid w:val="002A7F09"/>
    <w:rsid w:val="002B1C2B"/>
    <w:rsid w:val="002B224F"/>
    <w:rsid w:val="002C051B"/>
    <w:rsid w:val="002C204F"/>
    <w:rsid w:val="002C2585"/>
    <w:rsid w:val="002C4AE8"/>
    <w:rsid w:val="002C512F"/>
    <w:rsid w:val="002C6377"/>
    <w:rsid w:val="002C6B47"/>
    <w:rsid w:val="002D10FD"/>
    <w:rsid w:val="002D1F51"/>
    <w:rsid w:val="002D38F1"/>
    <w:rsid w:val="002D4A17"/>
    <w:rsid w:val="002D5115"/>
    <w:rsid w:val="002E022C"/>
    <w:rsid w:val="002E1BEA"/>
    <w:rsid w:val="002E27D4"/>
    <w:rsid w:val="002E4ECA"/>
    <w:rsid w:val="002E6B2A"/>
    <w:rsid w:val="002F342C"/>
    <w:rsid w:val="002F67BC"/>
    <w:rsid w:val="002F6AF7"/>
    <w:rsid w:val="002F7A34"/>
    <w:rsid w:val="003004B1"/>
    <w:rsid w:val="0030105E"/>
    <w:rsid w:val="003027AD"/>
    <w:rsid w:val="003058E9"/>
    <w:rsid w:val="00310EE9"/>
    <w:rsid w:val="00311EE6"/>
    <w:rsid w:val="00312C5C"/>
    <w:rsid w:val="00314271"/>
    <w:rsid w:val="00314CDC"/>
    <w:rsid w:val="00314E7F"/>
    <w:rsid w:val="0032046C"/>
    <w:rsid w:val="00321FBB"/>
    <w:rsid w:val="00323DFB"/>
    <w:rsid w:val="00324CE1"/>
    <w:rsid w:val="003269C9"/>
    <w:rsid w:val="00327FD5"/>
    <w:rsid w:val="00330682"/>
    <w:rsid w:val="00330A3C"/>
    <w:rsid w:val="00331896"/>
    <w:rsid w:val="00333BBD"/>
    <w:rsid w:val="00334BD2"/>
    <w:rsid w:val="003378B1"/>
    <w:rsid w:val="00340AD7"/>
    <w:rsid w:val="00344F40"/>
    <w:rsid w:val="003455B9"/>
    <w:rsid w:val="00345A3B"/>
    <w:rsid w:val="00346841"/>
    <w:rsid w:val="003510C8"/>
    <w:rsid w:val="003515D6"/>
    <w:rsid w:val="003536FE"/>
    <w:rsid w:val="003537B7"/>
    <w:rsid w:val="00355D7C"/>
    <w:rsid w:val="00360E49"/>
    <w:rsid w:val="0036245C"/>
    <w:rsid w:val="00366CCC"/>
    <w:rsid w:val="003674B7"/>
    <w:rsid w:val="003723AB"/>
    <w:rsid w:val="00374244"/>
    <w:rsid w:val="00375CCA"/>
    <w:rsid w:val="00380B2F"/>
    <w:rsid w:val="00380F21"/>
    <w:rsid w:val="00382C3F"/>
    <w:rsid w:val="003838F5"/>
    <w:rsid w:val="003856AB"/>
    <w:rsid w:val="003865F3"/>
    <w:rsid w:val="00390683"/>
    <w:rsid w:val="0039641D"/>
    <w:rsid w:val="003A0439"/>
    <w:rsid w:val="003A3DE9"/>
    <w:rsid w:val="003B0C05"/>
    <w:rsid w:val="003B4B49"/>
    <w:rsid w:val="003C0301"/>
    <w:rsid w:val="003C28FF"/>
    <w:rsid w:val="003C44E7"/>
    <w:rsid w:val="003C7037"/>
    <w:rsid w:val="003D240D"/>
    <w:rsid w:val="003D3F96"/>
    <w:rsid w:val="003D40E9"/>
    <w:rsid w:val="003D4520"/>
    <w:rsid w:val="003D49B2"/>
    <w:rsid w:val="003D500F"/>
    <w:rsid w:val="003D54BF"/>
    <w:rsid w:val="003D6050"/>
    <w:rsid w:val="003D78A2"/>
    <w:rsid w:val="003E3512"/>
    <w:rsid w:val="003E497D"/>
    <w:rsid w:val="003E4AF4"/>
    <w:rsid w:val="003E5522"/>
    <w:rsid w:val="003E5CA4"/>
    <w:rsid w:val="003F2AA8"/>
    <w:rsid w:val="003F4070"/>
    <w:rsid w:val="003F53C9"/>
    <w:rsid w:val="00400217"/>
    <w:rsid w:val="004073EA"/>
    <w:rsid w:val="00411988"/>
    <w:rsid w:val="00411EF1"/>
    <w:rsid w:val="0041280C"/>
    <w:rsid w:val="004153A0"/>
    <w:rsid w:val="00431290"/>
    <w:rsid w:val="00433565"/>
    <w:rsid w:val="00436762"/>
    <w:rsid w:val="004374FA"/>
    <w:rsid w:val="00437A07"/>
    <w:rsid w:val="00443031"/>
    <w:rsid w:val="00444F51"/>
    <w:rsid w:val="00447710"/>
    <w:rsid w:val="0045100C"/>
    <w:rsid w:val="00452C38"/>
    <w:rsid w:val="00455474"/>
    <w:rsid w:val="00455682"/>
    <w:rsid w:val="00460560"/>
    <w:rsid w:val="00465F75"/>
    <w:rsid w:val="004702A3"/>
    <w:rsid w:val="004712CD"/>
    <w:rsid w:val="00473121"/>
    <w:rsid w:val="004733D4"/>
    <w:rsid w:val="0047454C"/>
    <w:rsid w:val="0047476C"/>
    <w:rsid w:val="0047528C"/>
    <w:rsid w:val="00480D48"/>
    <w:rsid w:val="00485557"/>
    <w:rsid w:val="004900EB"/>
    <w:rsid w:val="00490A36"/>
    <w:rsid w:val="00491F1B"/>
    <w:rsid w:val="00496217"/>
    <w:rsid w:val="004971CD"/>
    <w:rsid w:val="004A41A5"/>
    <w:rsid w:val="004A6E46"/>
    <w:rsid w:val="004A7636"/>
    <w:rsid w:val="004B0A11"/>
    <w:rsid w:val="004B40CC"/>
    <w:rsid w:val="004B42CC"/>
    <w:rsid w:val="004B5CC6"/>
    <w:rsid w:val="004B6D9D"/>
    <w:rsid w:val="004B72B3"/>
    <w:rsid w:val="004C001F"/>
    <w:rsid w:val="004C0C79"/>
    <w:rsid w:val="004C6E78"/>
    <w:rsid w:val="004D0967"/>
    <w:rsid w:val="004D321B"/>
    <w:rsid w:val="004D6764"/>
    <w:rsid w:val="004D778C"/>
    <w:rsid w:val="004E2C55"/>
    <w:rsid w:val="004E3DA6"/>
    <w:rsid w:val="004E5687"/>
    <w:rsid w:val="004E61BE"/>
    <w:rsid w:val="004E7790"/>
    <w:rsid w:val="004F0BA2"/>
    <w:rsid w:val="004F4573"/>
    <w:rsid w:val="004F552E"/>
    <w:rsid w:val="005018AF"/>
    <w:rsid w:val="00501C05"/>
    <w:rsid w:val="00503B0F"/>
    <w:rsid w:val="00504931"/>
    <w:rsid w:val="00511629"/>
    <w:rsid w:val="005133EC"/>
    <w:rsid w:val="00516241"/>
    <w:rsid w:val="0051733B"/>
    <w:rsid w:val="00521608"/>
    <w:rsid w:val="00521C06"/>
    <w:rsid w:val="00523264"/>
    <w:rsid w:val="0052409A"/>
    <w:rsid w:val="00524668"/>
    <w:rsid w:val="005248CA"/>
    <w:rsid w:val="00525E84"/>
    <w:rsid w:val="00525F01"/>
    <w:rsid w:val="00526D09"/>
    <w:rsid w:val="005300EA"/>
    <w:rsid w:val="005346E5"/>
    <w:rsid w:val="0053528E"/>
    <w:rsid w:val="0053688F"/>
    <w:rsid w:val="00536AFA"/>
    <w:rsid w:val="00537141"/>
    <w:rsid w:val="005379C1"/>
    <w:rsid w:val="00541D19"/>
    <w:rsid w:val="00541D5B"/>
    <w:rsid w:val="005429D7"/>
    <w:rsid w:val="005462C2"/>
    <w:rsid w:val="00546F4C"/>
    <w:rsid w:val="00550CA5"/>
    <w:rsid w:val="005513B5"/>
    <w:rsid w:val="005522E8"/>
    <w:rsid w:val="00552BC1"/>
    <w:rsid w:val="00553956"/>
    <w:rsid w:val="00553FDA"/>
    <w:rsid w:val="00555C57"/>
    <w:rsid w:val="00557D04"/>
    <w:rsid w:val="00565944"/>
    <w:rsid w:val="00566C80"/>
    <w:rsid w:val="00567066"/>
    <w:rsid w:val="005679DA"/>
    <w:rsid w:val="00570560"/>
    <w:rsid w:val="00570F0A"/>
    <w:rsid w:val="00572159"/>
    <w:rsid w:val="0057239B"/>
    <w:rsid w:val="005744F9"/>
    <w:rsid w:val="00577F5B"/>
    <w:rsid w:val="00581E45"/>
    <w:rsid w:val="0058665E"/>
    <w:rsid w:val="00587A77"/>
    <w:rsid w:val="00590D91"/>
    <w:rsid w:val="005919A7"/>
    <w:rsid w:val="005962F0"/>
    <w:rsid w:val="005A2A16"/>
    <w:rsid w:val="005A5A8D"/>
    <w:rsid w:val="005A782B"/>
    <w:rsid w:val="005B0A0C"/>
    <w:rsid w:val="005B245E"/>
    <w:rsid w:val="005B3BBC"/>
    <w:rsid w:val="005B4512"/>
    <w:rsid w:val="005B51C8"/>
    <w:rsid w:val="005B61FB"/>
    <w:rsid w:val="005B6E28"/>
    <w:rsid w:val="005C0ED9"/>
    <w:rsid w:val="005C3ABB"/>
    <w:rsid w:val="005D0D5B"/>
    <w:rsid w:val="005D10CE"/>
    <w:rsid w:val="005D2ACD"/>
    <w:rsid w:val="005D2E49"/>
    <w:rsid w:val="005D35B9"/>
    <w:rsid w:val="005D36D7"/>
    <w:rsid w:val="005D5498"/>
    <w:rsid w:val="005E7183"/>
    <w:rsid w:val="005E7266"/>
    <w:rsid w:val="005F3F3A"/>
    <w:rsid w:val="00600E3C"/>
    <w:rsid w:val="0060104D"/>
    <w:rsid w:val="0060261A"/>
    <w:rsid w:val="00603E88"/>
    <w:rsid w:val="00604AA4"/>
    <w:rsid w:val="00606A46"/>
    <w:rsid w:val="00611825"/>
    <w:rsid w:val="00616D07"/>
    <w:rsid w:val="00622D4B"/>
    <w:rsid w:val="00623A93"/>
    <w:rsid w:val="006258AD"/>
    <w:rsid w:val="00626536"/>
    <w:rsid w:val="0062685B"/>
    <w:rsid w:val="00626CA3"/>
    <w:rsid w:val="006273C3"/>
    <w:rsid w:val="00627C67"/>
    <w:rsid w:val="006323AA"/>
    <w:rsid w:val="00635FC0"/>
    <w:rsid w:val="006409AE"/>
    <w:rsid w:val="00641FAB"/>
    <w:rsid w:val="0064481F"/>
    <w:rsid w:val="00645FA3"/>
    <w:rsid w:val="0064692E"/>
    <w:rsid w:val="0065110A"/>
    <w:rsid w:val="00660AF7"/>
    <w:rsid w:val="006641EC"/>
    <w:rsid w:val="006670B0"/>
    <w:rsid w:val="00667F7A"/>
    <w:rsid w:val="00673264"/>
    <w:rsid w:val="00674688"/>
    <w:rsid w:val="00676F43"/>
    <w:rsid w:val="00677AF7"/>
    <w:rsid w:val="006802A7"/>
    <w:rsid w:val="00680E14"/>
    <w:rsid w:val="00681D26"/>
    <w:rsid w:val="00682230"/>
    <w:rsid w:val="006825AD"/>
    <w:rsid w:val="006829BA"/>
    <w:rsid w:val="006852B5"/>
    <w:rsid w:val="00687655"/>
    <w:rsid w:val="006932F2"/>
    <w:rsid w:val="00694670"/>
    <w:rsid w:val="00697087"/>
    <w:rsid w:val="0069724B"/>
    <w:rsid w:val="0069748D"/>
    <w:rsid w:val="006975E2"/>
    <w:rsid w:val="006A181F"/>
    <w:rsid w:val="006A2458"/>
    <w:rsid w:val="006A298C"/>
    <w:rsid w:val="006A5222"/>
    <w:rsid w:val="006A5543"/>
    <w:rsid w:val="006A594D"/>
    <w:rsid w:val="006B108C"/>
    <w:rsid w:val="006B26D9"/>
    <w:rsid w:val="006B35A1"/>
    <w:rsid w:val="006B60CB"/>
    <w:rsid w:val="006B7BB5"/>
    <w:rsid w:val="006C04F5"/>
    <w:rsid w:val="006C0DC8"/>
    <w:rsid w:val="006C10E9"/>
    <w:rsid w:val="006C152E"/>
    <w:rsid w:val="006C44B0"/>
    <w:rsid w:val="006C70F0"/>
    <w:rsid w:val="006C7CB0"/>
    <w:rsid w:val="006D0432"/>
    <w:rsid w:val="006D20C7"/>
    <w:rsid w:val="006D22C4"/>
    <w:rsid w:val="006D4B3A"/>
    <w:rsid w:val="006D4DE7"/>
    <w:rsid w:val="006D5463"/>
    <w:rsid w:val="006E301F"/>
    <w:rsid w:val="006E3F27"/>
    <w:rsid w:val="006E56C0"/>
    <w:rsid w:val="006E6FC7"/>
    <w:rsid w:val="006F1CD2"/>
    <w:rsid w:val="006F265C"/>
    <w:rsid w:val="006F45FC"/>
    <w:rsid w:val="006F4F41"/>
    <w:rsid w:val="00700611"/>
    <w:rsid w:val="00701C9C"/>
    <w:rsid w:val="00703D9F"/>
    <w:rsid w:val="007047C4"/>
    <w:rsid w:val="00706E93"/>
    <w:rsid w:val="00707AD4"/>
    <w:rsid w:val="00711378"/>
    <w:rsid w:val="00711BD8"/>
    <w:rsid w:val="00714018"/>
    <w:rsid w:val="00714661"/>
    <w:rsid w:val="007158FC"/>
    <w:rsid w:val="00723CDA"/>
    <w:rsid w:val="007258D7"/>
    <w:rsid w:val="00727CB3"/>
    <w:rsid w:val="007302B4"/>
    <w:rsid w:val="00737925"/>
    <w:rsid w:val="007409F0"/>
    <w:rsid w:val="00742491"/>
    <w:rsid w:val="00742A86"/>
    <w:rsid w:val="00742B46"/>
    <w:rsid w:val="0074640F"/>
    <w:rsid w:val="0074655C"/>
    <w:rsid w:val="00754755"/>
    <w:rsid w:val="00755E4C"/>
    <w:rsid w:val="0075680C"/>
    <w:rsid w:val="00756EAC"/>
    <w:rsid w:val="00762B7F"/>
    <w:rsid w:val="00771CFD"/>
    <w:rsid w:val="00772C29"/>
    <w:rsid w:val="00774E2C"/>
    <w:rsid w:val="0077666D"/>
    <w:rsid w:val="007775B5"/>
    <w:rsid w:val="00783722"/>
    <w:rsid w:val="0078494C"/>
    <w:rsid w:val="00786C23"/>
    <w:rsid w:val="0079442B"/>
    <w:rsid w:val="007A3D9E"/>
    <w:rsid w:val="007A3EC7"/>
    <w:rsid w:val="007A5C30"/>
    <w:rsid w:val="007B4E95"/>
    <w:rsid w:val="007B597A"/>
    <w:rsid w:val="007B6473"/>
    <w:rsid w:val="007B6615"/>
    <w:rsid w:val="007C248D"/>
    <w:rsid w:val="007C35E5"/>
    <w:rsid w:val="007C37A5"/>
    <w:rsid w:val="007D062A"/>
    <w:rsid w:val="007D20E0"/>
    <w:rsid w:val="007D3A2A"/>
    <w:rsid w:val="007D52A6"/>
    <w:rsid w:val="007D5A7C"/>
    <w:rsid w:val="007D6146"/>
    <w:rsid w:val="007D7A78"/>
    <w:rsid w:val="007E0B70"/>
    <w:rsid w:val="007E3E6D"/>
    <w:rsid w:val="007E698B"/>
    <w:rsid w:val="007E7432"/>
    <w:rsid w:val="007E7567"/>
    <w:rsid w:val="007F0CFD"/>
    <w:rsid w:val="007F477D"/>
    <w:rsid w:val="007F687D"/>
    <w:rsid w:val="00805567"/>
    <w:rsid w:val="00806E7D"/>
    <w:rsid w:val="0081103A"/>
    <w:rsid w:val="00812DE8"/>
    <w:rsid w:val="00814678"/>
    <w:rsid w:val="008207B4"/>
    <w:rsid w:val="0082320C"/>
    <w:rsid w:val="00826121"/>
    <w:rsid w:val="008320DF"/>
    <w:rsid w:val="00834049"/>
    <w:rsid w:val="008344BE"/>
    <w:rsid w:val="00834734"/>
    <w:rsid w:val="00835BC7"/>
    <w:rsid w:val="00836594"/>
    <w:rsid w:val="00836F85"/>
    <w:rsid w:val="008379EA"/>
    <w:rsid w:val="00840EED"/>
    <w:rsid w:val="0084273F"/>
    <w:rsid w:val="0084477F"/>
    <w:rsid w:val="008471B9"/>
    <w:rsid w:val="00847649"/>
    <w:rsid w:val="00850DDB"/>
    <w:rsid w:val="008517EC"/>
    <w:rsid w:val="00855652"/>
    <w:rsid w:val="00855959"/>
    <w:rsid w:val="00856AB8"/>
    <w:rsid w:val="00860502"/>
    <w:rsid w:val="0086152F"/>
    <w:rsid w:val="00863771"/>
    <w:rsid w:val="00863F5A"/>
    <w:rsid w:val="00864FA1"/>
    <w:rsid w:val="0086527F"/>
    <w:rsid w:val="0086562D"/>
    <w:rsid w:val="00865F23"/>
    <w:rsid w:val="00870D47"/>
    <w:rsid w:val="00877BA6"/>
    <w:rsid w:val="00880CBD"/>
    <w:rsid w:val="00881C74"/>
    <w:rsid w:val="008853B3"/>
    <w:rsid w:val="00886375"/>
    <w:rsid w:val="008900FE"/>
    <w:rsid w:val="00890E07"/>
    <w:rsid w:val="00892220"/>
    <w:rsid w:val="00892BB6"/>
    <w:rsid w:val="008A0941"/>
    <w:rsid w:val="008B14BF"/>
    <w:rsid w:val="008B1E79"/>
    <w:rsid w:val="008B69E6"/>
    <w:rsid w:val="008B6EC9"/>
    <w:rsid w:val="008B7EE5"/>
    <w:rsid w:val="008C3885"/>
    <w:rsid w:val="008C54E5"/>
    <w:rsid w:val="008C5B8C"/>
    <w:rsid w:val="008D07D6"/>
    <w:rsid w:val="008D1B4A"/>
    <w:rsid w:val="008D2C35"/>
    <w:rsid w:val="008D3B72"/>
    <w:rsid w:val="008D4598"/>
    <w:rsid w:val="008D4822"/>
    <w:rsid w:val="008D5BE3"/>
    <w:rsid w:val="008E1CDC"/>
    <w:rsid w:val="008E3DD9"/>
    <w:rsid w:val="008E3F06"/>
    <w:rsid w:val="008E45E3"/>
    <w:rsid w:val="008E465F"/>
    <w:rsid w:val="008E5822"/>
    <w:rsid w:val="008F14D8"/>
    <w:rsid w:val="008F2054"/>
    <w:rsid w:val="008F35D9"/>
    <w:rsid w:val="008F7907"/>
    <w:rsid w:val="00903D03"/>
    <w:rsid w:val="009069BC"/>
    <w:rsid w:val="00912F59"/>
    <w:rsid w:val="009139AE"/>
    <w:rsid w:val="00915AD3"/>
    <w:rsid w:val="009203EE"/>
    <w:rsid w:val="009215CB"/>
    <w:rsid w:val="00925D2B"/>
    <w:rsid w:val="00926031"/>
    <w:rsid w:val="009274EC"/>
    <w:rsid w:val="00930333"/>
    <w:rsid w:val="00931A93"/>
    <w:rsid w:val="0093231E"/>
    <w:rsid w:val="00932A8A"/>
    <w:rsid w:val="00933B69"/>
    <w:rsid w:val="00933E45"/>
    <w:rsid w:val="00934916"/>
    <w:rsid w:val="00934BDC"/>
    <w:rsid w:val="00934FD6"/>
    <w:rsid w:val="009357F9"/>
    <w:rsid w:val="00940E29"/>
    <w:rsid w:val="00941568"/>
    <w:rsid w:val="00943082"/>
    <w:rsid w:val="009556FD"/>
    <w:rsid w:val="00955954"/>
    <w:rsid w:val="00956814"/>
    <w:rsid w:val="0096029E"/>
    <w:rsid w:val="00960AC0"/>
    <w:rsid w:val="00961CD0"/>
    <w:rsid w:val="00962AC5"/>
    <w:rsid w:val="009644B5"/>
    <w:rsid w:val="00967103"/>
    <w:rsid w:val="00972660"/>
    <w:rsid w:val="00974211"/>
    <w:rsid w:val="0097590B"/>
    <w:rsid w:val="0097751E"/>
    <w:rsid w:val="0098258D"/>
    <w:rsid w:val="00982832"/>
    <w:rsid w:val="00982996"/>
    <w:rsid w:val="00994A72"/>
    <w:rsid w:val="00995350"/>
    <w:rsid w:val="00997A62"/>
    <w:rsid w:val="009A1690"/>
    <w:rsid w:val="009A4213"/>
    <w:rsid w:val="009B487D"/>
    <w:rsid w:val="009B6B32"/>
    <w:rsid w:val="009B6FBE"/>
    <w:rsid w:val="009B76A2"/>
    <w:rsid w:val="009C1321"/>
    <w:rsid w:val="009C2544"/>
    <w:rsid w:val="009C3425"/>
    <w:rsid w:val="009C5B4B"/>
    <w:rsid w:val="009C6020"/>
    <w:rsid w:val="009D23AD"/>
    <w:rsid w:val="009D284C"/>
    <w:rsid w:val="009D323D"/>
    <w:rsid w:val="009D4C33"/>
    <w:rsid w:val="009D4D48"/>
    <w:rsid w:val="009E3685"/>
    <w:rsid w:val="009E45AC"/>
    <w:rsid w:val="009E487D"/>
    <w:rsid w:val="009E6E10"/>
    <w:rsid w:val="009E79D1"/>
    <w:rsid w:val="009F1BE4"/>
    <w:rsid w:val="009F279A"/>
    <w:rsid w:val="009F338A"/>
    <w:rsid w:val="009F67FE"/>
    <w:rsid w:val="009F7291"/>
    <w:rsid w:val="009F7967"/>
    <w:rsid w:val="00A0010D"/>
    <w:rsid w:val="00A03447"/>
    <w:rsid w:val="00A04587"/>
    <w:rsid w:val="00A04841"/>
    <w:rsid w:val="00A04FAD"/>
    <w:rsid w:val="00A06580"/>
    <w:rsid w:val="00A06A0E"/>
    <w:rsid w:val="00A07A42"/>
    <w:rsid w:val="00A12C27"/>
    <w:rsid w:val="00A15A5E"/>
    <w:rsid w:val="00A21631"/>
    <w:rsid w:val="00A21A6B"/>
    <w:rsid w:val="00A22E6C"/>
    <w:rsid w:val="00A23FAB"/>
    <w:rsid w:val="00A24A47"/>
    <w:rsid w:val="00A24EAE"/>
    <w:rsid w:val="00A300A9"/>
    <w:rsid w:val="00A31192"/>
    <w:rsid w:val="00A32D84"/>
    <w:rsid w:val="00A34707"/>
    <w:rsid w:val="00A364EA"/>
    <w:rsid w:val="00A36C7D"/>
    <w:rsid w:val="00A37A7F"/>
    <w:rsid w:val="00A40594"/>
    <w:rsid w:val="00A4087B"/>
    <w:rsid w:val="00A4347C"/>
    <w:rsid w:val="00A5050D"/>
    <w:rsid w:val="00A516C5"/>
    <w:rsid w:val="00A51C13"/>
    <w:rsid w:val="00A534B0"/>
    <w:rsid w:val="00A53E56"/>
    <w:rsid w:val="00A57E6E"/>
    <w:rsid w:val="00A6080E"/>
    <w:rsid w:val="00A61723"/>
    <w:rsid w:val="00A64227"/>
    <w:rsid w:val="00A6639F"/>
    <w:rsid w:val="00A67AC9"/>
    <w:rsid w:val="00A713A1"/>
    <w:rsid w:val="00A76706"/>
    <w:rsid w:val="00A84782"/>
    <w:rsid w:val="00A85240"/>
    <w:rsid w:val="00A8595A"/>
    <w:rsid w:val="00A95290"/>
    <w:rsid w:val="00AA5414"/>
    <w:rsid w:val="00AA5CF2"/>
    <w:rsid w:val="00AA6D0B"/>
    <w:rsid w:val="00AB0BB8"/>
    <w:rsid w:val="00AB2B64"/>
    <w:rsid w:val="00AB3867"/>
    <w:rsid w:val="00AB493C"/>
    <w:rsid w:val="00AB5D3E"/>
    <w:rsid w:val="00AB6967"/>
    <w:rsid w:val="00AB6A8E"/>
    <w:rsid w:val="00AB6D29"/>
    <w:rsid w:val="00AC1D65"/>
    <w:rsid w:val="00AC55B6"/>
    <w:rsid w:val="00AC5A08"/>
    <w:rsid w:val="00AC7B02"/>
    <w:rsid w:val="00AC7EA6"/>
    <w:rsid w:val="00AD7CA9"/>
    <w:rsid w:val="00AE203C"/>
    <w:rsid w:val="00AE4386"/>
    <w:rsid w:val="00AE6211"/>
    <w:rsid w:val="00AF2EFF"/>
    <w:rsid w:val="00AF35FD"/>
    <w:rsid w:val="00AF59E0"/>
    <w:rsid w:val="00AF627A"/>
    <w:rsid w:val="00B00B99"/>
    <w:rsid w:val="00B00D4B"/>
    <w:rsid w:val="00B03F62"/>
    <w:rsid w:val="00B04713"/>
    <w:rsid w:val="00B04F5F"/>
    <w:rsid w:val="00B0577B"/>
    <w:rsid w:val="00B0642B"/>
    <w:rsid w:val="00B11264"/>
    <w:rsid w:val="00B12C89"/>
    <w:rsid w:val="00B13A65"/>
    <w:rsid w:val="00B1458A"/>
    <w:rsid w:val="00B1735D"/>
    <w:rsid w:val="00B21A85"/>
    <w:rsid w:val="00B21D29"/>
    <w:rsid w:val="00B23C57"/>
    <w:rsid w:val="00B27E12"/>
    <w:rsid w:val="00B32AF3"/>
    <w:rsid w:val="00B35510"/>
    <w:rsid w:val="00B3744F"/>
    <w:rsid w:val="00B4156B"/>
    <w:rsid w:val="00B4165E"/>
    <w:rsid w:val="00B43858"/>
    <w:rsid w:val="00B43D0E"/>
    <w:rsid w:val="00B455E4"/>
    <w:rsid w:val="00B45894"/>
    <w:rsid w:val="00B470AC"/>
    <w:rsid w:val="00B50244"/>
    <w:rsid w:val="00B50D22"/>
    <w:rsid w:val="00B50F0E"/>
    <w:rsid w:val="00B52CA8"/>
    <w:rsid w:val="00B64942"/>
    <w:rsid w:val="00B65BB0"/>
    <w:rsid w:val="00B6616E"/>
    <w:rsid w:val="00B66CE4"/>
    <w:rsid w:val="00B67180"/>
    <w:rsid w:val="00B71984"/>
    <w:rsid w:val="00B72090"/>
    <w:rsid w:val="00B72632"/>
    <w:rsid w:val="00B74F14"/>
    <w:rsid w:val="00B7506C"/>
    <w:rsid w:val="00B752C1"/>
    <w:rsid w:val="00B758E3"/>
    <w:rsid w:val="00B76713"/>
    <w:rsid w:val="00B82C76"/>
    <w:rsid w:val="00B82D64"/>
    <w:rsid w:val="00B9374B"/>
    <w:rsid w:val="00BA0D2B"/>
    <w:rsid w:val="00BA1701"/>
    <w:rsid w:val="00BA201E"/>
    <w:rsid w:val="00BA271E"/>
    <w:rsid w:val="00BA78E1"/>
    <w:rsid w:val="00BB0FCD"/>
    <w:rsid w:val="00BB2E03"/>
    <w:rsid w:val="00BB4B0B"/>
    <w:rsid w:val="00BB4BD6"/>
    <w:rsid w:val="00BB5FEA"/>
    <w:rsid w:val="00BC050A"/>
    <w:rsid w:val="00BC1B7B"/>
    <w:rsid w:val="00BC3B4E"/>
    <w:rsid w:val="00BC45FD"/>
    <w:rsid w:val="00BC4F61"/>
    <w:rsid w:val="00BC7BC9"/>
    <w:rsid w:val="00BD0FAA"/>
    <w:rsid w:val="00BD19F5"/>
    <w:rsid w:val="00BD27BE"/>
    <w:rsid w:val="00BD38CB"/>
    <w:rsid w:val="00BD5436"/>
    <w:rsid w:val="00BD5851"/>
    <w:rsid w:val="00BD769F"/>
    <w:rsid w:val="00BE199B"/>
    <w:rsid w:val="00BE6131"/>
    <w:rsid w:val="00BE621F"/>
    <w:rsid w:val="00BE7425"/>
    <w:rsid w:val="00BE793D"/>
    <w:rsid w:val="00BF0720"/>
    <w:rsid w:val="00BF5892"/>
    <w:rsid w:val="00C001C5"/>
    <w:rsid w:val="00C00DD0"/>
    <w:rsid w:val="00C02644"/>
    <w:rsid w:val="00C054AF"/>
    <w:rsid w:val="00C115C9"/>
    <w:rsid w:val="00C11BA9"/>
    <w:rsid w:val="00C125A9"/>
    <w:rsid w:val="00C16B15"/>
    <w:rsid w:val="00C20A54"/>
    <w:rsid w:val="00C20D6D"/>
    <w:rsid w:val="00C268EF"/>
    <w:rsid w:val="00C26A94"/>
    <w:rsid w:val="00C27A67"/>
    <w:rsid w:val="00C307BF"/>
    <w:rsid w:val="00C343BB"/>
    <w:rsid w:val="00C34DED"/>
    <w:rsid w:val="00C418EB"/>
    <w:rsid w:val="00C50B85"/>
    <w:rsid w:val="00C50F12"/>
    <w:rsid w:val="00C53E7E"/>
    <w:rsid w:val="00C55063"/>
    <w:rsid w:val="00C57891"/>
    <w:rsid w:val="00C61795"/>
    <w:rsid w:val="00C61E43"/>
    <w:rsid w:val="00C631CA"/>
    <w:rsid w:val="00C64420"/>
    <w:rsid w:val="00C64856"/>
    <w:rsid w:val="00C65FEC"/>
    <w:rsid w:val="00C662D7"/>
    <w:rsid w:val="00C66A83"/>
    <w:rsid w:val="00C717B2"/>
    <w:rsid w:val="00C75385"/>
    <w:rsid w:val="00C804F7"/>
    <w:rsid w:val="00C80614"/>
    <w:rsid w:val="00C81D29"/>
    <w:rsid w:val="00C82704"/>
    <w:rsid w:val="00C85043"/>
    <w:rsid w:val="00C862C5"/>
    <w:rsid w:val="00C91885"/>
    <w:rsid w:val="00C91C15"/>
    <w:rsid w:val="00C92697"/>
    <w:rsid w:val="00C94F95"/>
    <w:rsid w:val="00C9521B"/>
    <w:rsid w:val="00CA054B"/>
    <w:rsid w:val="00CA207D"/>
    <w:rsid w:val="00CA2270"/>
    <w:rsid w:val="00CA276F"/>
    <w:rsid w:val="00CA2CD0"/>
    <w:rsid w:val="00CA461B"/>
    <w:rsid w:val="00CA71EF"/>
    <w:rsid w:val="00CA75C4"/>
    <w:rsid w:val="00CA7892"/>
    <w:rsid w:val="00CB0226"/>
    <w:rsid w:val="00CB20D9"/>
    <w:rsid w:val="00CB22FF"/>
    <w:rsid w:val="00CB2516"/>
    <w:rsid w:val="00CB2E8D"/>
    <w:rsid w:val="00CB4102"/>
    <w:rsid w:val="00CB479A"/>
    <w:rsid w:val="00CB48FB"/>
    <w:rsid w:val="00CB6C9C"/>
    <w:rsid w:val="00CB7AD2"/>
    <w:rsid w:val="00CC6704"/>
    <w:rsid w:val="00CC6D89"/>
    <w:rsid w:val="00CC72E8"/>
    <w:rsid w:val="00CC7454"/>
    <w:rsid w:val="00CC74C1"/>
    <w:rsid w:val="00CC7849"/>
    <w:rsid w:val="00CD0D62"/>
    <w:rsid w:val="00CD30C5"/>
    <w:rsid w:val="00CD6EA5"/>
    <w:rsid w:val="00CE146E"/>
    <w:rsid w:val="00CE1A36"/>
    <w:rsid w:val="00CE6597"/>
    <w:rsid w:val="00CE6F95"/>
    <w:rsid w:val="00CE7BF0"/>
    <w:rsid w:val="00CF40CF"/>
    <w:rsid w:val="00CF534D"/>
    <w:rsid w:val="00D0104F"/>
    <w:rsid w:val="00D01E38"/>
    <w:rsid w:val="00D0344E"/>
    <w:rsid w:val="00D0752E"/>
    <w:rsid w:val="00D11B92"/>
    <w:rsid w:val="00D12169"/>
    <w:rsid w:val="00D16582"/>
    <w:rsid w:val="00D16EC2"/>
    <w:rsid w:val="00D17C1D"/>
    <w:rsid w:val="00D206C3"/>
    <w:rsid w:val="00D215AF"/>
    <w:rsid w:val="00D23F8D"/>
    <w:rsid w:val="00D27565"/>
    <w:rsid w:val="00D317B1"/>
    <w:rsid w:val="00D32B69"/>
    <w:rsid w:val="00D3347A"/>
    <w:rsid w:val="00D351B6"/>
    <w:rsid w:val="00D37522"/>
    <w:rsid w:val="00D41EB5"/>
    <w:rsid w:val="00D42AAF"/>
    <w:rsid w:val="00D43E36"/>
    <w:rsid w:val="00D53CD2"/>
    <w:rsid w:val="00D54CF0"/>
    <w:rsid w:val="00D66710"/>
    <w:rsid w:val="00D727B7"/>
    <w:rsid w:val="00D73247"/>
    <w:rsid w:val="00D76738"/>
    <w:rsid w:val="00D80146"/>
    <w:rsid w:val="00D822C0"/>
    <w:rsid w:val="00D825DC"/>
    <w:rsid w:val="00D8281B"/>
    <w:rsid w:val="00D84318"/>
    <w:rsid w:val="00D90E47"/>
    <w:rsid w:val="00D91CFE"/>
    <w:rsid w:val="00D92576"/>
    <w:rsid w:val="00D95A7D"/>
    <w:rsid w:val="00D95C35"/>
    <w:rsid w:val="00D97D5D"/>
    <w:rsid w:val="00DA3A21"/>
    <w:rsid w:val="00DA63AB"/>
    <w:rsid w:val="00DC0814"/>
    <w:rsid w:val="00DC0D59"/>
    <w:rsid w:val="00DC0D6E"/>
    <w:rsid w:val="00DC38AC"/>
    <w:rsid w:val="00DC3D42"/>
    <w:rsid w:val="00DC40D2"/>
    <w:rsid w:val="00DC51DE"/>
    <w:rsid w:val="00DC556A"/>
    <w:rsid w:val="00DC7A2C"/>
    <w:rsid w:val="00DD2121"/>
    <w:rsid w:val="00DD6D09"/>
    <w:rsid w:val="00DD7AEA"/>
    <w:rsid w:val="00DE0F1A"/>
    <w:rsid w:val="00DF3743"/>
    <w:rsid w:val="00DF4896"/>
    <w:rsid w:val="00DF70F5"/>
    <w:rsid w:val="00DF7984"/>
    <w:rsid w:val="00E013A3"/>
    <w:rsid w:val="00E02588"/>
    <w:rsid w:val="00E03703"/>
    <w:rsid w:val="00E0555D"/>
    <w:rsid w:val="00E074B2"/>
    <w:rsid w:val="00E10B4D"/>
    <w:rsid w:val="00E14CEE"/>
    <w:rsid w:val="00E1572F"/>
    <w:rsid w:val="00E163DC"/>
    <w:rsid w:val="00E174F5"/>
    <w:rsid w:val="00E228EE"/>
    <w:rsid w:val="00E235BD"/>
    <w:rsid w:val="00E24BC0"/>
    <w:rsid w:val="00E273C5"/>
    <w:rsid w:val="00E3149C"/>
    <w:rsid w:val="00E318B0"/>
    <w:rsid w:val="00E336A7"/>
    <w:rsid w:val="00E37CB7"/>
    <w:rsid w:val="00E40B25"/>
    <w:rsid w:val="00E4372C"/>
    <w:rsid w:val="00E4531D"/>
    <w:rsid w:val="00E5356E"/>
    <w:rsid w:val="00E54DDD"/>
    <w:rsid w:val="00E6162F"/>
    <w:rsid w:val="00E61CF9"/>
    <w:rsid w:val="00E63218"/>
    <w:rsid w:val="00E63EC0"/>
    <w:rsid w:val="00E6633C"/>
    <w:rsid w:val="00E70E1F"/>
    <w:rsid w:val="00E80D37"/>
    <w:rsid w:val="00E8682B"/>
    <w:rsid w:val="00EA0EB4"/>
    <w:rsid w:val="00EA2C6E"/>
    <w:rsid w:val="00EA3688"/>
    <w:rsid w:val="00EA3AB1"/>
    <w:rsid w:val="00EA50A7"/>
    <w:rsid w:val="00EA6BA4"/>
    <w:rsid w:val="00EB3184"/>
    <w:rsid w:val="00EB3411"/>
    <w:rsid w:val="00EB36B2"/>
    <w:rsid w:val="00EB50FD"/>
    <w:rsid w:val="00EB52B2"/>
    <w:rsid w:val="00EB55B2"/>
    <w:rsid w:val="00EB56FB"/>
    <w:rsid w:val="00EB6165"/>
    <w:rsid w:val="00EB6989"/>
    <w:rsid w:val="00EC086D"/>
    <w:rsid w:val="00EC5191"/>
    <w:rsid w:val="00EC7AF6"/>
    <w:rsid w:val="00ED2F71"/>
    <w:rsid w:val="00ED3BBB"/>
    <w:rsid w:val="00EE065B"/>
    <w:rsid w:val="00EE1906"/>
    <w:rsid w:val="00EE1B25"/>
    <w:rsid w:val="00EE24C5"/>
    <w:rsid w:val="00EE2C55"/>
    <w:rsid w:val="00EE3964"/>
    <w:rsid w:val="00EE7152"/>
    <w:rsid w:val="00EE7F15"/>
    <w:rsid w:val="00EF1257"/>
    <w:rsid w:val="00EF341F"/>
    <w:rsid w:val="00EF4A1F"/>
    <w:rsid w:val="00EF53B4"/>
    <w:rsid w:val="00EF64A7"/>
    <w:rsid w:val="00EF7A71"/>
    <w:rsid w:val="00F00790"/>
    <w:rsid w:val="00F00885"/>
    <w:rsid w:val="00F01C0A"/>
    <w:rsid w:val="00F06808"/>
    <w:rsid w:val="00F13B6F"/>
    <w:rsid w:val="00F16435"/>
    <w:rsid w:val="00F17BB8"/>
    <w:rsid w:val="00F22E98"/>
    <w:rsid w:val="00F24F4F"/>
    <w:rsid w:val="00F253E4"/>
    <w:rsid w:val="00F26354"/>
    <w:rsid w:val="00F3098B"/>
    <w:rsid w:val="00F326E4"/>
    <w:rsid w:val="00F36029"/>
    <w:rsid w:val="00F3619A"/>
    <w:rsid w:val="00F404E0"/>
    <w:rsid w:val="00F40F79"/>
    <w:rsid w:val="00F42553"/>
    <w:rsid w:val="00F42D43"/>
    <w:rsid w:val="00F43BA4"/>
    <w:rsid w:val="00F47CF3"/>
    <w:rsid w:val="00F50F90"/>
    <w:rsid w:val="00F519CF"/>
    <w:rsid w:val="00F51AB8"/>
    <w:rsid w:val="00F52FF6"/>
    <w:rsid w:val="00F5443F"/>
    <w:rsid w:val="00F54DE3"/>
    <w:rsid w:val="00F60EC1"/>
    <w:rsid w:val="00F615BE"/>
    <w:rsid w:val="00F640F7"/>
    <w:rsid w:val="00F645B1"/>
    <w:rsid w:val="00F6460A"/>
    <w:rsid w:val="00F64F07"/>
    <w:rsid w:val="00F70A27"/>
    <w:rsid w:val="00F721C4"/>
    <w:rsid w:val="00F7242E"/>
    <w:rsid w:val="00F7749E"/>
    <w:rsid w:val="00F77AAB"/>
    <w:rsid w:val="00F80162"/>
    <w:rsid w:val="00F80DF3"/>
    <w:rsid w:val="00F81C2A"/>
    <w:rsid w:val="00F81D0E"/>
    <w:rsid w:val="00F85D74"/>
    <w:rsid w:val="00F85E42"/>
    <w:rsid w:val="00F861CB"/>
    <w:rsid w:val="00F8670B"/>
    <w:rsid w:val="00F86ACF"/>
    <w:rsid w:val="00F87677"/>
    <w:rsid w:val="00F90FA9"/>
    <w:rsid w:val="00FB06B3"/>
    <w:rsid w:val="00FB49F6"/>
    <w:rsid w:val="00FB68A1"/>
    <w:rsid w:val="00FC0246"/>
    <w:rsid w:val="00FC1CD6"/>
    <w:rsid w:val="00FC6BCC"/>
    <w:rsid w:val="00FD05B0"/>
    <w:rsid w:val="00FD3753"/>
    <w:rsid w:val="00FD51F3"/>
    <w:rsid w:val="00FD576C"/>
    <w:rsid w:val="00FD6158"/>
    <w:rsid w:val="00FD7A9D"/>
    <w:rsid w:val="00FE0EFB"/>
    <w:rsid w:val="00FE2258"/>
    <w:rsid w:val="00FE24CB"/>
    <w:rsid w:val="00FE3215"/>
    <w:rsid w:val="00FE575F"/>
    <w:rsid w:val="00FE5DCB"/>
    <w:rsid w:val="00FE6690"/>
    <w:rsid w:val="00FF22F4"/>
    <w:rsid w:val="00FF24D7"/>
    <w:rsid w:val="00FF2EB6"/>
    <w:rsid w:val="00FF3623"/>
    <w:rsid w:val="00FF6284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1A60C-B83F-4FC5-8E32-10AFCF3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8A"/>
    <w:pPr>
      <w:spacing w:after="0" w:line="240" w:lineRule="auto"/>
    </w:pPr>
  </w:style>
  <w:style w:type="character" w:styleId="a4">
    <w:name w:val="Strong"/>
    <w:basedOn w:val="a0"/>
    <w:uiPriority w:val="22"/>
    <w:qFormat/>
    <w:rsid w:val="001263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LuckoVE</dc:creator>
  <cp:keywords/>
  <dc:description/>
  <cp:lastModifiedBy>DNA7 X86</cp:lastModifiedBy>
  <cp:revision>7</cp:revision>
  <cp:lastPrinted>2014-05-28T01:58:00Z</cp:lastPrinted>
  <dcterms:created xsi:type="dcterms:W3CDTF">2014-03-28T06:36:00Z</dcterms:created>
  <dcterms:modified xsi:type="dcterms:W3CDTF">2014-05-28T01:58:00Z</dcterms:modified>
</cp:coreProperties>
</file>