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B9" w:rsidRDefault="00EA71E3" w:rsidP="000B74B9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644DBF">
        <w:rPr>
          <w:b/>
          <w:bCs/>
          <w:i/>
          <w:sz w:val="24"/>
          <w:szCs w:val="24"/>
        </w:rPr>
        <w:t>Конспект интегриро</w:t>
      </w:r>
      <w:r w:rsidR="004D05F9">
        <w:rPr>
          <w:b/>
          <w:bCs/>
          <w:i/>
          <w:sz w:val="24"/>
          <w:szCs w:val="24"/>
        </w:rPr>
        <w:t>ванного занятия по речевому развитию</w:t>
      </w:r>
      <w:r w:rsidRPr="00644DBF">
        <w:rPr>
          <w:b/>
          <w:bCs/>
          <w:i/>
          <w:sz w:val="24"/>
          <w:szCs w:val="24"/>
        </w:rPr>
        <w:t xml:space="preserve"> и ознакомлению с окружающим миром в старшей группе</w:t>
      </w:r>
    </w:p>
    <w:p w:rsidR="00EA71E3" w:rsidRPr="00644DBF" w:rsidRDefault="00EA71E3" w:rsidP="000B74B9">
      <w:pPr>
        <w:spacing w:line="240" w:lineRule="auto"/>
        <w:jc w:val="center"/>
        <w:rPr>
          <w:b/>
          <w:bCs/>
          <w:i/>
          <w:sz w:val="24"/>
          <w:szCs w:val="24"/>
        </w:rPr>
      </w:pPr>
      <w:r w:rsidRPr="00644DBF">
        <w:rPr>
          <w:b/>
          <w:bCs/>
          <w:i/>
          <w:sz w:val="24"/>
          <w:szCs w:val="24"/>
        </w:rPr>
        <w:t>«Дикие животные наших лесов»</w:t>
      </w:r>
    </w:p>
    <w:p w:rsidR="00EA71E3" w:rsidRPr="00644DBF" w:rsidRDefault="00F65F6A" w:rsidP="00644DBF">
      <w:pPr>
        <w:jc w:val="center"/>
        <w:rPr>
          <w:i/>
          <w:sz w:val="24"/>
          <w:szCs w:val="24"/>
        </w:rPr>
      </w:pPr>
      <w:r w:rsidRPr="00F65F6A">
        <w:rPr>
          <w:i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EA71E3" w:rsidRPr="00644DBF" w:rsidRDefault="00EA71E3" w:rsidP="00EA71E3">
      <w:pPr>
        <w:rPr>
          <w:i/>
        </w:rPr>
      </w:pPr>
      <w:r w:rsidRPr="00644DBF">
        <w:rPr>
          <w:b/>
          <w:bCs/>
          <w:i/>
        </w:rPr>
        <w:t>Программное содержание:</w:t>
      </w:r>
    </w:p>
    <w:p w:rsidR="00EA71E3" w:rsidRPr="00EA71E3" w:rsidRDefault="00EA71E3" w:rsidP="00EA71E3">
      <w:r w:rsidRPr="00EA71E3">
        <w:t>-</w:t>
      </w:r>
      <w:r w:rsidR="00644DBF">
        <w:t xml:space="preserve"> </w:t>
      </w:r>
      <w:r w:rsidRPr="00EA71E3">
        <w:t xml:space="preserve"> Продолжать учить развивать связную речь детей, закреплять навыки использования в ре</w:t>
      </w:r>
      <w:r w:rsidR="00644DBF">
        <w:t>чи глагольной лексики, согласо</w:t>
      </w:r>
      <w:r w:rsidRPr="00EA71E3">
        <w:t>вание прилагательных и существительных; упражнять в словообразовании; усвоение слов антонимов.</w:t>
      </w:r>
    </w:p>
    <w:p w:rsidR="00EA71E3" w:rsidRPr="00EA71E3" w:rsidRDefault="00644DBF" w:rsidP="00EA71E3">
      <w:r>
        <w:t>-  Закрепить  названия</w:t>
      </w:r>
      <w:proofErr w:type="gramStart"/>
      <w:r>
        <w:t xml:space="preserve"> :</w:t>
      </w:r>
      <w:proofErr w:type="gramEnd"/>
      <w:r w:rsidR="00EA71E3" w:rsidRPr="00EA71E3">
        <w:t xml:space="preserve"> «Дикие животные»</w:t>
      </w:r>
    </w:p>
    <w:p w:rsidR="00EA71E3" w:rsidRPr="00EA71E3" w:rsidRDefault="00EA71E3" w:rsidP="00EA71E3">
      <w:r w:rsidRPr="00EA71E3">
        <w:t xml:space="preserve">- </w:t>
      </w:r>
      <w:r w:rsidR="00644DBF">
        <w:t xml:space="preserve">  </w:t>
      </w:r>
      <w:r w:rsidRPr="00EA71E3">
        <w:t xml:space="preserve">Развивать эмоциональную сферу детей: </w:t>
      </w:r>
      <w:r w:rsidR="00644DBF">
        <w:t xml:space="preserve">                                                                                                                                            </w:t>
      </w:r>
      <w:r w:rsidRPr="00EA71E3">
        <w:t xml:space="preserve">умение сопереживать, заботиться </w:t>
      </w:r>
      <w:r w:rsidR="00644DBF">
        <w:t xml:space="preserve"> </w:t>
      </w:r>
      <w:r w:rsidRPr="00EA71E3">
        <w:t xml:space="preserve">о </w:t>
      </w:r>
      <w:r w:rsidR="00644DBF">
        <w:t xml:space="preserve"> </w:t>
      </w:r>
      <w:r w:rsidRPr="00EA71E3">
        <w:t xml:space="preserve">«братьях наших меньших»; </w:t>
      </w:r>
      <w:r w:rsidR="00644DBF">
        <w:t xml:space="preserve">                                                         </w:t>
      </w:r>
      <w:r w:rsidRPr="00EA71E3">
        <w:t>воспитывать целеустремлённость и настойчивость в поиске решения возникших проблем.</w:t>
      </w:r>
    </w:p>
    <w:p w:rsidR="00EA71E3" w:rsidRPr="00644DBF" w:rsidRDefault="00EA71E3" w:rsidP="00EA71E3">
      <w:pPr>
        <w:rPr>
          <w:i/>
        </w:rPr>
      </w:pPr>
      <w:r w:rsidRPr="00644DBF">
        <w:rPr>
          <w:b/>
          <w:bCs/>
          <w:i/>
        </w:rPr>
        <w:t>Оборудование к занятию:</w:t>
      </w:r>
    </w:p>
    <w:p w:rsidR="00EA71E3" w:rsidRPr="00EA71E3" w:rsidRDefault="00644DBF" w:rsidP="00EA71E3">
      <w:proofErr w:type="gramStart"/>
      <w:r>
        <w:t xml:space="preserve">Декорации  </w:t>
      </w:r>
      <w:r w:rsidR="00140289">
        <w:t xml:space="preserve"> </w:t>
      </w:r>
      <w:r>
        <w:t>«</w:t>
      </w:r>
      <w:r w:rsidR="00EA71E3" w:rsidRPr="00EA71E3">
        <w:t>Звери</w:t>
      </w:r>
      <w:r>
        <w:t xml:space="preserve"> </w:t>
      </w:r>
      <w:r w:rsidR="00EA71E3" w:rsidRPr="00EA71E3">
        <w:t xml:space="preserve">город», </w:t>
      </w:r>
      <w:r>
        <w:t xml:space="preserve"> </w:t>
      </w:r>
      <w:r w:rsidR="00EA71E3" w:rsidRPr="00EA71E3">
        <w:t xml:space="preserve">мягкие игрушки </w:t>
      </w:r>
      <w:r>
        <w:t xml:space="preserve"> «Ж</w:t>
      </w:r>
      <w:r w:rsidR="00EA71E3" w:rsidRPr="00EA71E3">
        <w:t xml:space="preserve">ивотные </w:t>
      </w:r>
      <w:r>
        <w:t xml:space="preserve"> </w:t>
      </w:r>
      <w:r w:rsidR="00EA71E3" w:rsidRPr="00EA71E3">
        <w:t>наших лесов», карточки с домиками, карточка «Дом дружбы», игрушка – Гном – Волшебник Быстрых Минут, продукты питания (муляжи).</w:t>
      </w:r>
      <w:proofErr w:type="gramEnd"/>
    </w:p>
    <w:p w:rsidR="00EA71E3" w:rsidRPr="00644DBF" w:rsidRDefault="00EA71E3" w:rsidP="00EA71E3">
      <w:pPr>
        <w:rPr>
          <w:b/>
        </w:rPr>
      </w:pPr>
      <w:r w:rsidRPr="00644DBF">
        <w:rPr>
          <w:b/>
          <w:i/>
          <w:iCs/>
        </w:rPr>
        <w:t>Предварительная работа:</w:t>
      </w:r>
    </w:p>
    <w:p w:rsidR="00EA71E3" w:rsidRPr="00EA71E3" w:rsidRDefault="00EA71E3" w:rsidP="00EA71E3">
      <w:r w:rsidRPr="00EA71E3">
        <w:t>Чтение рассказов и сказок по теме. Придумывание фантастического государства, в котором живут разные виды животных.</w:t>
      </w:r>
    </w:p>
    <w:p w:rsidR="00EA71E3" w:rsidRPr="00644DBF" w:rsidRDefault="00EA71E3" w:rsidP="00EA71E3">
      <w:pPr>
        <w:rPr>
          <w:b/>
        </w:rPr>
      </w:pPr>
      <w:r w:rsidRPr="00644DBF">
        <w:rPr>
          <w:b/>
          <w:i/>
          <w:iCs/>
        </w:rPr>
        <w:t>Последующая работа:</w:t>
      </w:r>
    </w:p>
    <w:p w:rsidR="00EA71E3" w:rsidRPr="00EA71E3" w:rsidRDefault="00EA71E3" w:rsidP="00EA71E3">
      <w:r w:rsidRPr="00EA71E3">
        <w:t xml:space="preserve">Изображение фантастического домика (рисование, конструирование). Придумывание окончания сказки (как в новом домике будут жить наши </w:t>
      </w:r>
      <w:r w:rsidR="00644DBF">
        <w:t xml:space="preserve"> </w:t>
      </w:r>
      <w:proofErr w:type="gramStart"/>
      <w:r w:rsidRPr="00EA71E3">
        <w:t>зверята</w:t>
      </w:r>
      <w:proofErr w:type="gramEnd"/>
      <w:r w:rsidRPr="00EA71E3">
        <w:t>, какие приключения случатся</w:t>
      </w:r>
      <w:r w:rsidR="00644DBF">
        <w:t xml:space="preserve"> </w:t>
      </w:r>
      <w:r w:rsidRPr="00EA71E3">
        <w:t xml:space="preserve"> с ними позже).</w:t>
      </w:r>
    </w:p>
    <w:p w:rsidR="00EA71E3" w:rsidRPr="00644DBF" w:rsidRDefault="00EA71E3" w:rsidP="00EA71E3">
      <w:pPr>
        <w:rPr>
          <w:b/>
        </w:rPr>
      </w:pPr>
      <w:r w:rsidRPr="00644DBF">
        <w:rPr>
          <w:b/>
          <w:i/>
          <w:iCs/>
        </w:rPr>
        <w:t>Организация:</w:t>
      </w:r>
    </w:p>
    <w:p w:rsidR="00EA71E3" w:rsidRPr="00EA71E3" w:rsidRDefault="00EA71E3" w:rsidP="00EA71E3">
      <w:r w:rsidRPr="00EA71E3">
        <w:t xml:space="preserve">Дети с помощью волшебных </w:t>
      </w:r>
      <w:r w:rsidR="00644DBF">
        <w:t xml:space="preserve">слов попадают в  </w:t>
      </w:r>
      <w:r w:rsidRPr="00EA71E3">
        <w:t>«Звери</w:t>
      </w:r>
      <w:r w:rsidR="00644DBF">
        <w:t xml:space="preserve"> </w:t>
      </w:r>
      <w:r w:rsidRPr="00EA71E3">
        <w:t>город».</w:t>
      </w:r>
    </w:p>
    <w:p w:rsidR="00EA71E3" w:rsidRPr="00140289" w:rsidRDefault="00EA71E3" w:rsidP="00EA71E3">
      <w:pPr>
        <w:rPr>
          <w:i/>
        </w:rPr>
      </w:pPr>
      <w:r w:rsidRPr="00140289">
        <w:rPr>
          <w:b/>
          <w:bCs/>
          <w:i/>
        </w:rPr>
        <w:t>Ход занятия</w:t>
      </w:r>
    </w:p>
    <w:p w:rsidR="00EA71E3" w:rsidRPr="00EA71E3" w:rsidRDefault="00EA71E3" w:rsidP="00EA71E3">
      <w:r w:rsidRPr="00EA71E3">
        <w:t xml:space="preserve">Зима – сказочно красивое время года! </w:t>
      </w:r>
      <w:r w:rsidR="00140289">
        <w:t xml:space="preserve"> </w:t>
      </w:r>
      <w:r w:rsidRPr="00EA71E3">
        <w:t xml:space="preserve">У меня </w:t>
      </w:r>
      <w:r w:rsidR="00140289">
        <w:t xml:space="preserve"> </w:t>
      </w:r>
      <w:r w:rsidRPr="00EA71E3">
        <w:t>сегодня такое чудесное настроение, хочется придумать что-нибудь хорошее, полезное, интересное. Давайте вместе с вами придумаем сказку! Согласны?</w:t>
      </w:r>
    </w:p>
    <w:p w:rsidR="00EA71E3" w:rsidRPr="00EA71E3" w:rsidRDefault="00EA71E3" w:rsidP="00EA71E3">
      <w:r w:rsidRPr="00EA71E3">
        <w:t>Далеко-далеко, ср</w:t>
      </w:r>
      <w:r w:rsidR="00140289">
        <w:t>еди леса, появился новый  «</w:t>
      </w:r>
      <w:r w:rsidRPr="00EA71E3">
        <w:t xml:space="preserve"> Звери</w:t>
      </w:r>
      <w:r w:rsidR="00140289">
        <w:t xml:space="preserve"> город</w:t>
      </w:r>
      <w:proofErr w:type="gramStart"/>
      <w:r w:rsidR="00140289">
        <w:t xml:space="preserve">.» </w:t>
      </w:r>
      <w:proofErr w:type="gramEnd"/>
      <w:r w:rsidRPr="00EA71E3">
        <w:t>Живут там только лесные звери. Каких лесных зверей вы знаете? (Ответы детей).</w:t>
      </w:r>
    </w:p>
    <w:p w:rsidR="00EA71E3" w:rsidRPr="00EA71E3" w:rsidRDefault="00EA71E3" w:rsidP="00EA71E3">
      <w:r w:rsidRPr="00EA71E3">
        <w:t>- Ребята, а вы хотите побывать в этом городе?</w:t>
      </w:r>
    </w:p>
    <w:p w:rsidR="00EA71E3" w:rsidRPr="00EA71E3" w:rsidRDefault="00EA71E3" w:rsidP="00EA71E3">
      <w:r w:rsidRPr="00EA71E3">
        <w:t>- Скажите: раз, два, три этот город покажи! (Дети обращаются к волшебнику). Протягивают свои ладошки вверх, проговаривая слова.</w:t>
      </w:r>
    </w:p>
    <w:p w:rsidR="00EA71E3" w:rsidRPr="00EA71E3" w:rsidRDefault="00EA71E3" w:rsidP="00EA71E3">
      <w:r w:rsidRPr="00EA71E3">
        <w:lastRenderedPageBreak/>
        <w:t>Действия происходят в Звери</w:t>
      </w:r>
      <w:r w:rsidR="00140289">
        <w:t xml:space="preserve"> </w:t>
      </w:r>
      <w:proofErr w:type="gramStart"/>
      <w:r w:rsidRPr="00EA71E3">
        <w:t>городе</w:t>
      </w:r>
      <w:proofErr w:type="gramEnd"/>
      <w:r w:rsidRPr="00EA71E3">
        <w:t>. Ребята рассматривают город и животных, которые в нём живут.</w:t>
      </w:r>
    </w:p>
    <w:p w:rsidR="00EA71E3" w:rsidRPr="00EA71E3" w:rsidRDefault="00EA71E3" w:rsidP="00EA71E3">
      <w:r w:rsidRPr="00EA71E3">
        <w:t>Воспитатель: Что они умеют делать?</w:t>
      </w:r>
    </w:p>
    <w:p w:rsidR="00EA71E3" w:rsidRPr="00EA71E3" w:rsidRDefault="00EA71E3" w:rsidP="00EA71E3">
      <w:r w:rsidRPr="00EA71E3">
        <w:t>Д/И: «Кто что делает?»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Волк…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…охотится, воет, грызёт, злится.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Медведь…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…спит, переваливается, сосёт лапу, лакомится.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Лиса…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…крадётся, петляет, лакомится, заметает следы.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Заяц…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…прыгает, прячется, скачет, дрожит.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Ёж…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…колется, ползёт, сворачивается в клубок.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Белка…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…скачет, запасает, грызёт.</w:t>
      </w:r>
    </w:p>
    <w:p w:rsidR="00EA71E3" w:rsidRPr="00EA71E3" w:rsidRDefault="00EA71E3" w:rsidP="00EA71E3">
      <w:r w:rsidRPr="00EA71E3">
        <w:t>- У одного из этих зверей не было домика. У кого? ( У зайца).</w:t>
      </w:r>
    </w:p>
    <w:p w:rsidR="00EA71E3" w:rsidRPr="00EA71E3" w:rsidRDefault="00EA71E3" w:rsidP="00EA71E3">
      <w:r w:rsidRPr="00EA71E3">
        <w:t>- А у остальных зверей домики имели своё название. Какой у кого домик?</w:t>
      </w:r>
    </w:p>
    <w:p w:rsidR="00EA71E3" w:rsidRPr="00EA71E3" w:rsidRDefault="00EA71E3" w:rsidP="00EA71E3">
      <w:r w:rsidRPr="00EA71E3">
        <w:t>Д/И: «Чьё жилище?»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У медведя…</w:t>
      </w:r>
      <w:r w:rsidRPr="00EA71E3">
        <w:br/>
      </w:r>
      <w:r w:rsidRPr="00EA71E3">
        <w:rPr>
          <w:b/>
          <w:bCs/>
        </w:rPr>
        <w:t>Дети: </w:t>
      </w:r>
      <w:r w:rsidRPr="00EA71E3">
        <w:t>…берлога.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У лисы…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…нора.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У белки…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…дупло.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У волка…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 логово.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У ежа…</w:t>
      </w:r>
      <w:r w:rsidRPr="00EA71E3">
        <w:br/>
      </w:r>
      <w:r w:rsidRPr="00EA71E3">
        <w:rPr>
          <w:b/>
          <w:bCs/>
        </w:rPr>
        <w:t>Дети:</w:t>
      </w:r>
      <w:r w:rsidRPr="00EA71E3">
        <w:t> …нора.</w:t>
      </w:r>
    </w:p>
    <w:p w:rsidR="00EA71E3" w:rsidRPr="00EA71E3" w:rsidRDefault="00EA71E3" w:rsidP="00EA71E3">
      <w:r w:rsidRPr="00EA71E3">
        <w:t>- В этих уютных домиках появились на свет детёныши.</w:t>
      </w:r>
    </w:p>
    <w:p w:rsidR="00EA71E3" w:rsidRPr="00EA71E3" w:rsidRDefault="00EA71E3" w:rsidP="00EA71E3">
      <w:r w:rsidRPr="00EA71E3">
        <w:lastRenderedPageBreak/>
        <w:t>Д/И: «У кого – кто?»</w:t>
      </w:r>
    </w:p>
    <w:p w:rsidR="00EA71E3" w:rsidRPr="00EA71E3" w:rsidRDefault="00EA71E3" w:rsidP="00EA71E3">
      <w:r w:rsidRPr="00EA71E3">
        <w:t>У белки – бельчонок, бельчата.</w:t>
      </w:r>
    </w:p>
    <w:p w:rsidR="00EA71E3" w:rsidRPr="00EA71E3" w:rsidRDefault="00EA71E3" w:rsidP="00EA71E3">
      <w:r w:rsidRPr="00EA71E3">
        <w:t>У медведя – медвежонок, медвежата.</w:t>
      </w:r>
    </w:p>
    <w:p w:rsidR="00EA71E3" w:rsidRPr="00EA71E3" w:rsidRDefault="00EA71E3" w:rsidP="00EA71E3">
      <w:r w:rsidRPr="00EA71E3">
        <w:t>У волка – волчонок, волчата.</w:t>
      </w:r>
    </w:p>
    <w:p w:rsidR="00EA71E3" w:rsidRPr="00EA71E3" w:rsidRDefault="00EA71E3" w:rsidP="00EA71E3">
      <w:r w:rsidRPr="00EA71E3">
        <w:t>У лисы – лисёнок, лисята.</w:t>
      </w:r>
    </w:p>
    <w:p w:rsidR="00EA71E3" w:rsidRPr="00EA71E3" w:rsidRDefault="00EA71E3" w:rsidP="00EA71E3">
      <w:r w:rsidRPr="00EA71E3">
        <w:t>У зайца – зайчонок, зайчата.</w:t>
      </w:r>
    </w:p>
    <w:p w:rsidR="00EA71E3" w:rsidRPr="00EA71E3" w:rsidRDefault="00EA71E3" w:rsidP="00EA71E3">
      <w:r w:rsidRPr="00EA71E3">
        <w:t>Д/И: «Назови маму».</w:t>
      </w:r>
    </w:p>
    <w:p w:rsidR="00EA71E3" w:rsidRPr="00EA71E3" w:rsidRDefault="00EA71E3" w:rsidP="00EA71E3">
      <w:r w:rsidRPr="00EA71E3">
        <w:t>Медвежонок -  у медведицы.</w:t>
      </w:r>
    </w:p>
    <w:p w:rsidR="00EA71E3" w:rsidRPr="00EA71E3" w:rsidRDefault="00EA71E3" w:rsidP="00EA71E3">
      <w:r w:rsidRPr="00EA71E3">
        <w:t>Волчонок -  у волчицы.</w:t>
      </w:r>
    </w:p>
    <w:p w:rsidR="00EA71E3" w:rsidRPr="00EA71E3" w:rsidRDefault="00EA71E3" w:rsidP="00EA71E3">
      <w:r w:rsidRPr="00EA71E3">
        <w:t>Лисёнок - у лисы.</w:t>
      </w:r>
    </w:p>
    <w:p w:rsidR="00EA71E3" w:rsidRPr="00EA71E3" w:rsidRDefault="00EA71E3" w:rsidP="00EA71E3">
      <w:r w:rsidRPr="00EA71E3">
        <w:t>Зайчонок -  у зайчихи.</w:t>
      </w:r>
    </w:p>
    <w:p w:rsidR="00EA71E3" w:rsidRPr="00EA71E3" w:rsidRDefault="00EA71E3" w:rsidP="00EA71E3">
      <w:r w:rsidRPr="00EA71E3">
        <w:t>Ежонок - у ежихи.</w:t>
      </w:r>
    </w:p>
    <w:p w:rsidR="00EA71E3" w:rsidRPr="00EA71E3" w:rsidRDefault="00EA71E3" w:rsidP="00EA71E3">
      <w:r w:rsidRPr="00EA71E3">
        <w:t>Бельчонок  - у белки.</w:t>
      </w:r>
    </w:p>
    <w:p w:rsidR="00EA71E3" w:rsidRPr="00140289" w:rsidRDefault="00EA71E3" w:rsidP="00EA71E3">
      <w:pPr>
        <w:rPr>
          <w:b/>
        </w:rPr>
      </w:pPr>
      <w:r w:rsidRPr="00140289">
        <w:rPr>
          <w:b/>
        </w:rPr>
        <w:t>Динамическая пауза.</w:t>
      </w:r>
    </w:p>
    <w:p w:rsidR="00EA71E3" w:rsidRPr="00140289" w:rsidRDefault="00EA71E3" w:rsidP="00EA71E3">
      <w:pPr>
        <w:rPr>
          <w:b/>
        </w:rPr>
      </w:pPr>
      <w:r w:rsidRPr="00140289">
        <w:rPr>
          <w:b/>
        </w:rPr>
        <w:t>«Покажи, кем бы ты был в этом городе».</w:t>
      </w:r>
    </w:p>
    <w:p w:rsidR="00140289" w:rsidRDefault="00EA71E3" w:rsidP="00EA71E3">
      <w:r w:rsidRPr="00140289">
        <w:rPr>
          <w:b/>
        </w:rPr>
        <w:t>Задание:</w:t>
      </w:r>
      <w:r w:rsidRPr="00EA71E3">
        <w:t xml:space="preserve"> </w:t>
      </w:r>
    </w:p>
    <w:p w:rsidR="00EA71E3" w:rsidRPr="00EA71E3" w:rsidRDefault="00EA71E3" w:rsidP="00EA71E3">
      <w:r w:rsidRPr="00EA71E3">
        <w:t xml:space="preserve">Пройдись, как животное, которое ты выбрал, а </w:t>
      </w:r>
      <w:r w:rsidR="00140289">
        <w:t xml:space="preserve"> остальные дети угадают кто это?  </w:t>
      </w:r>
      <w:r w:rsidRPr="00EA71E3">
        <w:t>Дети по очереди изображают различных животных, используя средства пантомимы.</w:t>
      </w:r>
    </w:p>
    <w:p w:rsidR="00EA71E3" w:rsidRPr="00EA71E3" w:rsidRDefault="00EA71E3" w:rsidP="00EA71E3">
      <w:r w:rsidRPr="00EA71E3">
        <w:t>- Взрослые животные ушли добывать пищу, оставив детёнышей одних.</w:t>
      </w:r>
    </w:p>
    <w:p w:rsidR="00EA71E3" w:rsidRPr="00EA71E3" w:rsidRDefault="00EA71E3" w:rsidP="00EA71E3">
      <w:r w:rsidRPr="00EA71E3">
        <w:t xml:space="preserve">Прошло время, и малыши стали плакать. Услышал, как плачут малыши, Гном Волшебник </w:t>
      </w:r>
      <w:r w:rsidR="00140289">
        <w:t xml:space="preserve"> </w:t>
      </w:r>
      <w:r w:rsidRPr="00EA71E3">
        <w:t xml:space="preserve">Быстрых Минут. Пожалел он их и сделал так, чтобы малыши быстро выросли. Как вы думаете, какие волшебные слова надо сказать для этого? </w:t>
      </w:r>
      <w:r w:rsidR="00140289">
        <w:t xml:space="preserve"> </w:t>
      </w:r>
      <w:proofErr w:type="gramStart"/>
      <w:r w:rsidRPr="00EA71E3">
        <w:t xml:space="preserve">(Раз, </w:t>
      </w:r>
      <w:r w:rsidR="00140289">
        <w:t xml:space="preserve"> </w:t>
      </w:r>
      <w:r w:rsidRPr="00EA71E3">
        <w:t>два, три!</w:t>
      </w:r>
      <w:proofErr w:type="gramEnd"/>
      <w:r w:rsidRPr="00EA71E3">
        <w:t xml:space="preserve"> </w:t>
      </w:r>
      <w:r w:rsidR="00140289">
        <w:t xml:space="preserve"> </w:t>
      </w:r>
      <w:proofErr w:type="gramStart"/>
      <w:r w:rsidRPr="00EA71E3">
        <w:t xml:space="preserve">Малыши </w:t>
      </w:r>
      <w:r w:rsidR="00140289">
        <w:t xml:space="preserve"> </w:t>
      </w:r>
      <w:r w:rsidRPr="00EA71E3">
        <w:t>подросли!).   </w:t>
      </w:r>
      <w:proofErr w:type="gramEnd"/>
    </w:p>
    <w:p w:rsidR="00EA71E3" w:rsidRPr="00EA71E3" w:rsidRDefault="00EA71E3" w:rsidP="00EA71E3">
      <w:r w:rsidRPr="00EA71E3">
        <w:t xml:space="preserve">Появляется </w:t>
      </w:r>
      <w:r w:rsidR="00140289">
        <w:t xml:space="preserve">  </w:t>
      </w:r>
      <w:r w:rsidRPr="00EA71E3">
        <w:t xml:space="preserve">кукла – </w:t>
      </w:r>
      <w:r w:rsidR="00140289">
        <w:t xml:space="preserve"> </w:t>
      </w:r>
      <w:r w:rsidRPr="00EA71E3">
        <w:t>Гном</w:t>
      </w:r>
      <w:r w:rsidR="00140289">
        <w:t xml:space="preserve"> </w:t>
      </w:r>
      <w:r w:rsidRPr="00EA71E3">
        <w:t>- Волшебник Быстрых минут</w:t>
      </w:r>
      <w:r w:rsidR="00140289">
        <w:t xml:space="preserve"> </w:t>
      </w:r>
      <w:r w:rsidRPr="00EA71E3">
        <w:t xml:space="preserve"> и </w:t>
      </w:r>
      <w:r w:rsidR="00140289">
        <w:t xml:space="preserve"> </w:t>
      </w:r>
      <w:r w:rsidRPr="00EA71E3">
        <w:t xml:space="preserve">с </w:t>
      </w:r>
      <w:r w:rsidR="00140289">
        <w:t xml:space="preserve"> </w:t>
      </w:r>
      <w:r w:rsidRPr="00EA71E3">
        <w:t>помощью детей</w:t>
      </w:r>
      <w:r w:rsidR="00140289">
        <w:t xml:space="preserve"> </w:t>
      </w:r>
      <w:r w:rsidRPr="00EA71E3">
        <w:t xml:space="preserve"> помогает зверям.</w:t>
      </w:r>
    </w:p>
    <w:p w:rsidR="00EA71E3" w:rsidRPr="00140289" w:rsidRDefault="00EA71E3" w:rsidP="00EA71E3">
      <w:pPr>
        <w:rPr>
          <w:b/>
        </w:rPr>
      </w:pPr>
      <w:r w:rsidRPr="00140289">
        <w:rPr>
          <w:b/>
        </w:rPr>
        <w:t xml:space="preserve">Д/И: </w:t>
      </w:r>
      <w:r w:rsidR="00140289">
        <w:rPr>
          <w:b/>
        </w:rPr>
        <w:t xml:space="preserve">  </w:t>
      </w:r>
      <w:r w:rsidRPr="00140289">
        <w:rPr>
          <w:b/>
        </w:rPr>
        <w:t>«Назови, кто кем стал»</w:t>
      </w:r>
    </w:p>
    <w:p w:rsidR="00EA71E3" w:rsidRPr="00EA71E3" w:rsidRDefault="00EA71E3" w:rsidP="00EA71E3">
      <w:r w:rsidRPr="00EA71E3">
        <w:rPr>
          <w:b/>
          <w:bCs/>
        </w:rPr>
        <w:t>1-й ребёнок:</w:t>
      </w:r>
      <w:r w:rsidRPr="00EA71E3">
        <w:t> </w:t>
      </w:r>
      <w:r w:rsidR="00140289">
        <w:t xml:space="preserve"> </w:t>
      </w:r>
      <w:r w:rsidRPr="00EA71E3">
        <w:t>Бельчонок стал белкой.</w:t>
      </w:r>
    </w:p>
    <w:p w:rsidR="00EA71E3" w:rsidRPr="00EA71E3" w:rsidRDefault="00EA71E3" w:rsidP="00EA71E3">
      <w:r w:rsidRPr="00EA71E3">
        <w:rPr>
          <w:b/>
          <w:bCs/>
        </w:rPr>
        <w:t>2-й ребёнок:</w:t>
      </w:r>
      <w:r w:rsidRPr="00EA71E3">
        <w:t> </w:t>
      </w:r>
      <w:r w:rsidR="00140289">
        <w:t xml:space="preserve">  </w:t>
      </w:r>
      <w:r w:rsidRPr="00EA71E3">
        <w:t>Медвежонок стал медведем.</w:t>
      </w:r>
    </w:p>
    <w:p w:rsidR="00EA71E3" w:rsidRPr="00EA71E3" w:rsidRDefault="00EA71E3" w:rsidP="00EA71E3">
      <w:r w:rsidRPr="00EA71E3">
        <w:rPr>
          <w:b/>
          <w:bCs/>
        </w:rPr>
        <w:t>3-й ребёнок:</w:t>
      </w:r>
      <w:r w:rsidRPr="00EA71E3">
        <w:t> </w:t>
      </w:r>
      <w:r w:rsidR="00140289">
        <w:t xml:space="preserve">  </w:t>
      </w:r>
      <w:r w:rsidRPr="00EA71E3">
        <w:t>Волчонок стал волком.</w:t>
      </w:r>
    </w:p>
    <w:p w:rsidR="00EA71E3" w:rsidRPr="00EA71E3" w:rsidRDefault="00EA71E3" w:rsidP="00EA71E3">
      <w:r w:rsidRPr="00EA71E3">
        <w:rPr>
          <w:b/>
          <w:bCs/>
        </w:rPr>
        <w:t>4-й ребёнок:</w:t>
      </w:r>
      <w:r w:rsidRPr="00EA71E3">
        <w:t> </w:t>
      </w:r>
      <w:r w:rsidR="00140289">
        <w:t xml:space="preserve">  </w:t>
      </w:r>
      <w:r w:rsidRPr="00EA71E3">
        <w:t>Лисёнок стал лисой.</w:t>
      </w:r>
    </w:p>
    <w:p w:rsidR="00EA71E3" w:rsidRPr="00EA71E3" w:rsidRDefault="00EA71E3" w:rsidP="00EA71E3">
      <w:r w:rsidRPr="00EA71E3">
        <w:rPr>
          <w:b/>
          <w:bCs/>
        </w:rPr>
        <w:t>5-й ребёнок:</w:t>
      </w:r>
      <w:r w:rsidRPr="00EA71E3">
        <w:t> </w:t>
      </w:r>
      <w:r w:rsidR="00140289">
        <w:t xml:space="preserve">  </w:t>
      </w:r>
      <w:r w:rsidRPr="00EA71E3">
        <w:t>Зайчонок стал зайцем.</w:t>
      </w:r>
    </w:p>
    <w:p w:rsidR="00EA71E3" w:rsidRPr="00EA71E3" w:rsidRDefault="00EA71E3" w:rsidP="00EA71E3">
      <w:r w:rsidRPr="00EA71E3">
        <w:rPr>
          <w:b/>
          <w:bCs/>
        </w:rPr>
        <w:t>6-й ребёнок:</w:t>
      </w:r>
      <w:r w:rsidRPr="00EA71E3">
        <w:t> </w:t>
      </w:r>
      <w:r w:rsidR="00140289">
        <w:t xml:space="preserve">  </w:t>
      </w:r>
      <w:r w:rsidRPr="00EA71E3">
        <w:t>Ежонок стал ежом.</w:t>
      </w:r>
    </w:p>
    <w:p w:rsidR="00EA71E3" w:rsidRPr="00EA71E3" w:rsidRDefault="00EA71E3" w:rsidP="00EA71E3">
      <w:r w:rsidRPr="00EA71E3">
        <w:lastRenderedPageBreak/>
        <w:t>- Звали, звали дикие животные волшебника, да он, видно очень занят был, не пришёл. Животные загрустили, им так хотелось поблагодарить его и подружиться с ним.</w:t>
      </w:r>
    </w:p>
    <w:p w:rsidR="00EA71E3" w:rsidRPr="00140289" w:rsidRDefault="00EA71E3" w:rsidP="00EA71E3">
      <w:pPr>
        <w:rPr>
          <w:b/>
        </w:rPr>
      </w:pPr>
      <w:r w:rsidRPr="00140289">
        <w:rPr>
          <w:b/>
        </w:rPr>
        <w:t>Д/И: «Скажи наоборот».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А вы грустные ребята?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Мы весёлые ребята!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Вы ленивые?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Мы трудолюбивые!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Вы не дружные?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Мы дружные!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Вы злые?</w:t>
      </w:r>
      <w:r w:rsidRPr="00EA71E3">
        <w:br/>
      </w:r>
      <w:r w:rsidRPr="00EA71E3">
        <w:rPr>
          <w:b/>
          <w:bCs/>
        </w:rPr>
        <w:t>Дети:</w:t>
      </w:r>
      <w:r w:rsidRPr="00EA71E3">
        <w:t> Мы добрые!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Ребята, вы решили помочь голодным лесным зверям. Как же им помочь?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Их надо покормить.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Кого чем?</w:t>
      </w:r>
    </w:p>
    <w:p w:rsidR="00EA71E3" w:rsidRPr="00EA71E3" w:rsidRDefault="00EA71E3" w:rsidP="00EA71E3">
      <w:r w:rsidRPr="00EA71E3">
        <w:t>Д/И: «Кто что ест»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Медведь ест…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…рыбу, мёд.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Волк ест…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 мясо, кости.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Лиса ест…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 курочку, рыбу.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Заяц ест…</w:t>
      </w:r>
    </w:p>
    <w:p w:rsidR="00EA71E3" w:rsidRPr="00EA71E3" w:rsidRDefault="00EA71E3" w:rsidP="00EA71E3">
      <w:r w:rsidRPr="00EA71E3">
        <w:rPr>
          <w:b/>
          <w:bCs/>
        </w:rPr>
        <w:t>Дети:</w:t>
      </w:r>
      <w:r w:rsidRPr="00EA71E3">
        <w:t> … морковку, капусту.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Белка ест…</w:t>
      </w:r>
    </w:p>
    <w:p w:rsidR="00EA71E3" w:rsidRPr="00EA71E3" w:rsidRDefault="00EA71E3" w:rsidP="00EA71E3">
      <w:r w:rsidRPr="00EA71E3">
        <w:rPr>
          <w:b/>
          <w:bCs/>
        </w:rPr>
        <w:t>Дети</w:t>
      </w:r>
      <w:r w:rsidRPr="00EA71E3">
        <w:t> … орешки, грибы.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Вы позаботились обо всех.</w:t>
      </w:r>
    </w:p>
    <w:p w:rsidR="00EA71E3" w:rsidRPr="00EA71E3" w:rsidRDefault="00EA71E3" w:rsidP="00EA71E3">
      <w:r w:rsidRPr="00EA71E3">
        <w:rPr>
          <w:b/>
          <w:bCs/>
        </w:rPr>
        <w:t>Ребёнок:</w:t>
      </w:r>
      <w:r w:rsidRPr="00EA71E3">
        <w:t> Я хочу, чтобы все животные в городе Звери</w:t>
      </w:r>
      <w:r w:rsidR="00140289">
        <w:t xml:space="preserve"> </w:t>
      </w:r>
      <w:r w:rsidRPr="00EA71E3">
        <w:t>городе были довольны и счастливы, сыты и спокойны.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Догадались, что надо сделать?</w:t>
      </w:r>
    </w:p>
    <w:p w:rsidR="00EA71E3" w:rsidRPr="00EA71E3" w:rsidRDefault="00EA71E3" w:rsidP="00EA71E3">
      <w:r w:rsidRPr="00EA71E3">
        <w:rPr>
          <w:b/>
          <w:bCs/>
        </w:rPr>
        <w:t>Ребёнок:</w:t>
      </w:r>
      <w:r w:rsidRPr="00EA71E3">
        <w:t> </w:t>
      </w:r>
      <w:r w:rsidR="00140289">
        <w:t xml:space="preserve"> </w:t>
      </w:r>
      <w:r w:rsidRPr="00EA71E3">
        <w:t xml:space="preserve">Надо построить </w:t>
      </w:r>
      <w:r w:rsidR="00140289">
        <w:t xml:space="preserve">  «Дом дружбы». </w:t>
      </w:r>
      <w:r w:rsidRPr="00EA71E3">
        <w:t xml:space="preserve"> (Вывешивается картина </w:t>
      </w:r>
      <w:r w:rsidR="00140289">
        <w:t xml:space="preserve"> </w:t>
      </w:r>
      <w:r w:rsidRPr="00EA71E3">
        <w:t>«Дом дружбы»).</w:t>
      </w:r>
    </w:p>
    <w:p w:rsidR="00EA71E3" w:rsidRPr="00EA71E3" w:rsidRDefault="00EA71E3" w:rsidP="00EA71E3">
      <w:r w:rsidRPr="00EA71E3">
        <w:rPr>
          <w:b/>
          <w:bCs/>
        </w:rPr>
        <w:lastRenderedPageBreak/>
        <w:t>Воспитатель:</w:t>
      </w:r>
      <w:r w:rsidRPr="00EA71E3">
        <w:t> </w:t>
      </w:r>
      <w:r w:rsidR="00140289">
        <w:t xml:space="preserve"> </w:t>
      </w:r>
      <w:r w:rsidRPr="00EA71E3">
        <w:t>Что должно быть в этом доме?</w:t>
      </w:r>
    </w:p>
    <w:p w:rsidR="00EA71E3" w:rsidRPr="00EA71E3" w:rsidRDefault="00EA71E3" w:rsidP="00EA71E3">
      <w:r w:rsidRPr="00EA71E3">
        <w:rPr>
          <w:b/>
          <w:bCs/>
        </w:rPr>
        <w:t>1-й ребёнок:</w:t>
      </w:r>
      <w:r w:rsidRPr="00EA71E3">
        <w:t> Кафе, чтобы все звери могли поесть.</w:t>
      </w:r>
    </w:p>
    <w:p w:rsidR="00EA71E3" w:rsidRPr="00EA71E3" w:rsidRDefault="00EA71E3" w:rsidP="00EA71E3">
      <w:r w:rsidRPr="00EA71E3">
        <w:rPr>
          <w:b/>
          <w:bCs/>
        </w:rPr>
        <w:t>2-й ребёнок:</w:t>
      </w:r>
      <w:r w:rsidRPr="00EA71E3">
        <w:t> Театр, цирк, чтобы все звери могли выступать, если хотят или быть зрителями.</w:t>
      </w:r>
    </w:p>
    <w:p w:rsidR="00EA71E3" w:rsidRPr="00EA71E3" w:rsidRDefault="00EA71E3" w:rsidP="00EA71E3">
      <w:r w:rsidRPr="00EA71E3">
        <w:rPr>
          <w:b/>
          <w:bCs/>
        </w:rPr>
        <w:t>3-й ребёнок:</w:t>
      </w:r>
      <w:r w:rsidRPr="00EA71E3">
        <w:t> Дискотека, они смогут там танцевать.</w:t>
      </w:r>
    </w:p>
    <w:p w:rsidR="00EA71E3" w:rsidRPr="00EA71E3" w:rsidRDefault="00EA71E3" w:rsidP="00EA71E3">
      <w:r w:rsidRPr="00EA71E3">
        <w:rPr>
          <w:b/>
          <w:bCs/>
        </w:rPr>
        <w:t>4-й ребёнок:</w:t>
      </w:r>
      <w:r w:rsidRPr="00EA71E3">
        <w:t> Спортивный зал, чтобы все могли играть в футбол, теннис…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Какими стали звери в нашем городе?</w:t>
      </w:r>
    </w:p>
    <w:p w:rsidR="00854DB0" w:rsidRDefault="00EA71E3" w:rsidP="00EA71E3">
      <w:r w:rsidRPr="00EA71E3">
        <w:rPr>
          <w:b/>
          <w:bCs/>
        </w:rPr>
        <w:t>Дети:</w:t>
      </w:r>
      <w:r w:rsidRPr="00EA71E3">
        <w:t> Добрыми, весёлыми, радостными, дружелюбными.</w:t>
      </w:r>
    </w:p>
    <w:p w:rsidR="00854DB0" w:rsidRDefault="00854DB0" w:rsidP="00EA71E3">
      <w:pPr>
        <w:rPr>
          <w:b/>
        </w:rPr>
      </w:pPr>
      <w:r>
        <w:t xml:space="preserve">Воспитатель  предлагает  детям   </w:t>
      </w:r>
      <w:r w:rsidRPr="006C6CDE">
        <w:rPr>
          <w:b/>
        </w:rPr>
        <w:t>нарисовать  диких животных</w:t>
      </w:r>
    </w:p>
    <w:p w:rsidR="006C6CDE" w:rsidRPr="00EA71E3" w:rsidRDefault="006C6CDE" w:rsidP="00EA71E3">
      <w:r>
        <w:rPr>
          <w:b/>
        </w:rPr>
        <w:t>Дети  выкладывают  рисунки  на  ковер</w:t>
      </w:r>
      <w:r w:rsidR="00144E42">
        <w:rPr>
          <w:b/>
        </w:rPr>
        <w:t xml:space="preserve">, </w:t>
      </w:r>
      <w:r>
        <w:rPr>
          <w:b/>
        </w:rPr>
        <w:t xml:space="preserve"> рассматривают животных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Все звери захотели подружиться. Помогите им в этом. Возьмите своего любимого зверя и опишите его.</w:t>
      </w:r>
    </w:p>
    <w:p w:rsidR="00EA71E3" w:rsidRPr="00F8312C" w:rsidRDefault="00EA71E3" w:rsidP="00EA71E3">
      <w:pPr>
        <w:rPr>
          <w:b/>
        </w:rPr>
      </w:pPr>
      <w:r w:rsidRPr="00F8312C">
        <w:rPr>
          <w:b/>
        </w:rPr>
        <w:t>Д/И: «Какой? Какая?</w:t>
      </w:r>
    </w:p>
    <w:p w:rsidR="00EA71E3" w:rsidRPr="00EA71E3" w:rsidRDefault="00EA71E3" w:rsidP="00EA71E3">
      <w:r w:rsidRPr="00EA71E3">
        <w:rPr>
          <w:b/>
          <w:bCs/>
        </w:rPr>
        <w:t>1-й ребёнок:</w:t>
      </w:r>
      <w:r w:rsidRPr="00EA71E3">
        <w:t> </w:t>
      </w:r>
      <w:r w:rsidR="00140289">
        <w:t xml:space="preserve"> </w:t>
      </w:r>
      <w:r w:rsidRPr="00EA71E3">
        <w:t>Лиса – она рыжая, хитрая.</w:t>
      </w:r>
    </w:p>
    <w:p w:rsidR="00EA71E3" w:rsidRPr="00EA71E3" w:rsidRDefault="00EA71E3" w:rsidP="00EA71E3">
      <w:r w:rsidRPr="00EA71E3">
        <w:rPr>
          <w:b/>
          <w:bCs/>
        </w:rPr>
        <w:t>2-й ребёнок:</w:t>
      </w:r>
      <w:r w:rsidRPr="00EA71E3">
        <w:t> </w:t>
      </w:r>
      <w:r w:rsidR="00140289">
        <w:t xml:space="preserve"> </w:t>
      </w:r>
      <w:r w:rsidRPr="00EA71E3">
        <w:t>Белка – ловкая, трудолюбивая.</w:t>
      </w:r>
    </w:p>
    <w:p w:rsidR="00EA71E3" w:rsidRPr="00EA71E3" w:rsidRDefault="00EA71E3" w:rsidP="00EA71E3">
      <w:r w:rsidRPr="00EA71E3">
        <w:rPr>
          <w:b/>
          <w:bCs/>
        </w:rPr>
        <w:t>3-й ребёнок:</w:t>
      </w:r>
      <w:r w:rsidRPr="00EA71E3">
        <w:t> </w:t>
      </w:r>
      <w:r w:rsidR="00140289">
        <w:t xml:space="preserve"> </w:t>
      </w:r>
      <w:r w:rsidRPr="00EA71E3">
        <w:t>Заяц – трусливый, мягкий, добрый. 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Что надо делать всем людям, чтобы животным хорошо жилось на Земле?</w:t>
      </w:r>
      <w:r w:rsidR="00144E42">
        <w:t xml:space="preserve">                           </w:t>
      </w:r>
      <w:r w:rsidRPr="00EA71E3">
        <w:t xml:space="preserve"> (Ответы детей). Какими словами закончим сказку?</w:t>
      </w:r>
    </w:p>
    <w:p w:rsidR="00EA71E3" w:rsidRPr="00144E42" w:rsidRDefault="00EA71E3" w:rsidP="00EA71E3">
      <w:pPr>
        <w:rPr>
          <w:b/>
        </w:rPr>
      </w:pPr>
      <w:r w:rsidRPr="00144E42">
        <w:rPr>
          <w:bCs/>
        </w:rPr>
        <w:t>Дети:</w:t>
      </w:r>
      <w:r w:rsidRPr="00EA71E3">
        <w:t> </w:t>
      </w:r>
      <w:r w:rsidR="00144E42">
        <w:t xml:space="preserve"> </w:t>
      </w:r>
      <w:r w:rsidRPr="00144E42">
        <w:rPr>
          <w:b/>
        </w:rPr>
        <w:t>Вот и сказочки конец, а кто слушал молодец.</w:t>
      </w:r>
    </w:p>
    <w:p w:rsidR="00EA71E3" w:rsidRPr="00EA71E3" w:rsidRDefault="00EA71E3" w:rsidP="00EA71E3">
      <w:r w:rsidRPr="00EA71E3">
        <w:rPr>
          <w:b/>
          <w:bCs/>
        </w:rPr>
        <w:t>Воспитатель:</w:t>
      </w:r>
      <w:r w:rsidRPr="00EA71E3">
        <w:t> </w:t>
      </w:r>
      <w:r w:rsidR="00144E42">
        <w:t xml:space="preserve"> </w:t>
      </w:r>
      <w:r w:rsidRPr="00EA71E3">
        <w:t xml:space="preserve">А теперь, ребята, нам пора возвращаться </w:t>
      </w:r>
      <w:r w:rsidR="00144E42">
        <w:t xml:space="preserve"> </w:t>
      </w:r>
      <w:r w:rsidRPr="00EA71E3">
        <w:t xml:space="preserve">в </w:t>
      </w:r>
      <w:r w:rsidR="00144E42">
        <w:t xml:space="preserve"> </w:t>
      </w:r>
      <w:r w:rsidRPr="00EA71E3">
        <w:t xml:space="preserve">детский сад. </w:t>
      </w:r>
      <w:r w:rsidR="00144E42">
        <w:t xml:space="preserve"> </w:t>
      </w:r>
      <w:r w:rsidRPr="00EA71E3">
        <w:t xml:space="preserve">Давайте попросим волшебника, </w:t>
      </w:r>
      <w:r w:rsidR="00144E42">
        <w:t xml:space="preserve"> </w:t>
      </w:r>
      <w:r w:rsidRPr="00EA71E3">
        <w:t>чт</w:t>
      </w:r>
      <w:r w:rsidR="00854DB0">
        <w:t xml:space="preserve">обы он вернул  </w:t>
      </w:r>
      <w:r w:rsidR="00144E42">
        <w:t xml:space="preserve"> нас </w:t>
      </w:r>
      <w:r w:rsidR="00854DB0">
        <w:t>обратно.</w:t>
      </w:r>
      <w:r w:rsidR="00140289">
        <w:t xml:space="preserve">                                                                                                                                                                         </w:t>
      </w:r>
      <w:r w:rsidRPr="00EA71E3">
        <w:rPr>
          <w:b/>
          <w:bCs/>
        </w:rPr>
        <w:t>Скажите:</w:t>
      </w:r>
      <w:r w:rsidRPr="00EA71E3">
        <w:t> раз, два, три</w:t>
      </w:r>
      <w:r w:rsidR="00F8312C">
        <w:t xml:space="preserve"> </w:t>
      </w:r>
      <w:r w:rsidR="00144E42">
        <w:t xml:space="preserve"> - волшебник, </w:t>
      </w:r>
      <w:r w:rsidRPr="00EA71E3">
        <w:t xml:space="preserve"> в</w:t>
      </w:r>
      <w:r w:rsidR="00144E42">
        <w:t xml:space="preserve"> </w:t>
      </w:r>
      <w:bookmarkStart w:id="0" w:name="_GoBack"/>
      <w:bookmarkEnd w:id="0"/>
      <w:r w:rsidRPr="00EA71E3">
        <w:t xml:space="preserve"> детский сад нас верни.</w:t>
      </w:r>
      <w:r w:rsidR="00140289">
        <w:t xml:space="preserve">  Дети под музыку возвращаются.</w:t>
      </w:r>
    </w:p>
    <w:p w:rsidR="0011380F" w:rsidRDefault="0011380F"/>
    <w:sectPr w:rsidR="0011380F" w:rsidSect="00F65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2FA"/>
    <w:rsid w:val="000721A0"/>
    <w:rsid w:val="000B74B9"/>
    <w:rsid w:val="000D5B48"/>
    <w:rsid w:val="0011380F"/>
    <w:rsid w:val="0012270B"/>
    <w:rsid w:val="00131F4B"/>
    <w:rsid w:val="00140289"/>
    <w:rsid w:val="00144E42"/>
    <w:rsid w:val="00150089"/>
    <w:rsid w:val="00171545"/>
    <w:rsid w:val="0017648A"/>
    <w:rsid w:val="001D41D5"/>
    <w:rsid w:val="001F5E21"/>
    <w:rsid w:val="002348E8"/>
    <w:rsid w:val="00237114"/>
    <w:rsid w:val="00247C02"/>
    <w:rsid w:val="00285303"/>
    <w:rsid w:val="002A69D0"/>
    <w:rsid w:val="003005EF"/>
    <w:rsid w:val="00355FD8"/>
    <w:rsid w:val="00415725"/>
    <w:rsid w:val="004B4D8F"/>
    <w:rsid w:val="004D05F9"/>
    <w:rsid w:val="004D1308"/>
    <w:rsid w:val="004D5140"/>
    <w:rsid w:val="00506D28"/>
    <w:rsid w:val="00535990"/>
    <w:rsid w:val="00556BBA"/>
    <w:rsid w:val="005B4C22"/>
    <w:rsid w:val="005C4EA2"/>
    <w:rsid w:val="005E1236"/>
    <w:rsid w:val="00644DBF"/>
    <w:rsid w:val="0066232A"/>
    <w:rsid w:val="00682A51"/>
    <w:rsid w:val="006C6CDE"/>
    <w:rsid w:val="006C72FD"/>
    <w:rsid w:val="00713345"/>
    <w:rsid w:val="007A5C34"/>
    <w:rsid w:val="007C4B8C"/>
    <w:rsid w:val="007F15FE"/>
    <w:rsid w:val="00827CAF"/>
    <w:rsid w:val="00843477"/>
    <w:rsid w:val="00854DB0"/>
    <w:rsid w:val="00974244"/>
    <w:rsid w:val="009942A1"/>
    <w:rsid w:val="009C2D81"/>
    <w:rsid w:val="00A178A9"/>
    <w:rsid w:val="00A4001B"/>
    <w:rsid w:val="00A54B90"/>
    <w:rsid w:val="00AA25A7"/>
    <w:rsid w:val="00AF131C"/>
    <w:rsid w:val="00AF21E6"/>
    <w:rsid w:val="00AF3C19"/>
    <w:rsid w:val="00AF58E2"/>
    <w:rsid w:val="00B60865"/>
    <w:rsid w:val="00B919D1"/>
    <w:rsid w:val="00B96DA8"/>
    <w:rsid w:val="00B97ED3"/>
    <w:rsid w:val="00C05434"/>
    <w:rsid w:val="00C12F75"/>
    <w:rsid w:val="00C258B3"/>
    <w:rsid w:val="00C57B21"/>
    <w:rsid w:val="00D06248"/>
    <w:rsid w:val="00D142FA"/>
    <w:rsid w:val="00D14928"/>
    <w:rsid w:val="00D631DD"/>
    <w:rsid w:val="00E3576F"/>
    <w:rsid w:val="00E47851"/>
    <w:rsid w:val="00EA71E3"/>
    <w:rsid w:val="00EB7819"/>
    <w:rsid w:val="00EC6C17"/>
    <w:rsid w:val="00F65F6A"/>
    <w:rsid w:val="00F8312C"/>
    <w:rsid w:val="00FB3D1C"/>
    <w:rsid w:val="00FC179E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1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Werewolf</cp:lastModifiedBy>
  <cp:revision>9</cp:revision>
  <dcterms:created xsi:type="dcterms:W3CDTF">2015-12-28T05:54:00Z</dcterms:created>
  <dcterms:modified xsi:type="dcterms:W3CDTF">2016-01-08T05:39:00Z</dcterms:modified>
</cp:coreProperties>
</file>