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77" w:rsidRPr="003F7A0C" w:rsidRDefault="00282177" w:rsidP="003F7A0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</w:pPr>
      <w:r w:rsidRPr="003F7A0C"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  <w:t>Интегрированное занятие</w:t>
      </w:r>
      <w:r w:rsidR="003F7A0C"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  <w:t xml:space="preserve">                                    </w:t>
      </w:r>
      <w:r w:rsidRPr="003F7A0C"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  <w:t xml:space="preserve"> в </w:t>
      </w:r>
      <w:r w:rsidR="003F7A0C"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  <w:t xml:space="preserve">    </w:t>
      </w:r>
      <w:r w:rsidRPr="003F7A0C"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  <w:t xml:space="preserve">старшей </w:t>
      </w:r>
      <w:r w:rsidR="003F7A0C"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  <w:t xml:space="preserve">  </w:t>
      </w:r>
      <w:r w:rsidRPr="003F7A0C">
        <w:rPr>
          <w:rFonts w:ascii="Arial" w:eastAsia="Times New Roman" w:hAnsi="Arial" w:cs="Arial"/>
          <w:b/>
          <w:i/>
          <w:color w:val="333333"/>
          <w:kern w:val="36"/>
          <w:sz w:val="42"/>
          <w:szCs w:val="42"/>
          <w:lang w:eastAsia="ru-RU"/>
        </w:rPr>
        <w:t>группе</w:t>
      </w:r>
    </w:p>
    <w:p w:rsidR="004B6659" w:rsidRPr="004B6659" w:rsidRDefault="00282177" w:rsidP="004B665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      </w:t>
      </w:r>
      <w:r w:rsidR="004B6659" w:rsidRPr="004B665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«Осенний лес». </w:t>
      </w:r>
    </w:p>
    <w:p w:rsidR="004B6659" w:rsidRPr="004B6659" w:rsidRDefault="004B6659" w:rsidP="004B6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B6659" w:rsidRPr="00282177" w:rsidRDefault="004B6659" w:rsidP="004B66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2177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Цели: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Учить детей называть приметы осени, изменения в природе, используя образные слова и выражения. Научить детей рисовать методом оттиска.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Развивать устную речь, память, внимание, мышление через игры и игровые упражнения.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Воспитывать доброжелательность, аккуратность, желание работать в коллективе.</w:t>
      </w:r>
    </w:p>
    <w:p w:rsidR="004B6659" w:rsidRPr="00282177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217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Задачи:</w:t>
      </w:r>
    </w:p>
    <w:p w:rsidR="004B6659" w:rsidRPr="00282177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r w:rsidRPr="0028217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Социально-коммуникативное развитие.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умению выражать свои эмоции (интерес, радость, восхищение осенними красками природы и грусть об уходящем лете) при прочтении стихотворения</w:t>
      </w:r>
      <w:r w:rsidR="00D07B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Е. Трутневой «Осень»; активно и доброжелательно взаимодействовать с педагогом и сверстниками во время игр.</w:t>
      </w:r>
    </w:p>
    <w:p w:rsidR="004B6659" w:rsidRPr="00282177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Pr="0028217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Познавательное развитие.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Проявлять любознательность и познавательную активность во время речевых игр, использования фольклора (приметы, пословицы). Способствовать развитию воображения и творчества во время изобразительной деятельности.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r w:rsidRPr="0028217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Речевое развитие.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Закрепить навык образования прилагательного от существительного, разбивать слова на слоги, умение согласовывать прилагательные по родам. Полные ответы детей.</w:t>
      </w:r>
    </w:p>
    <w:p w:rsidR="004B6659" w:rsidRPr="00282177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r w:rsidRPr="0028217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Художественно-эстетическое развитие.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ценностно-смысловому восприяти</w:t>
      </w:r>
      <w:r w:rsidR="00D07B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ю и пониманию стихотворения (Е.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Трутневой </w:t>
      </w:r>
      <w:r w:rsidR="00D07B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«Осень», м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ира природы.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07B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Восприятие фольклора. Реализация творческой деятельности во время рисования.</w:t>
      </w:r>
    </w:p>
    <w:p w:rsidR="004B6659" w:rsidRPr="00282177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r w:rsidRPr="0028217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Физическое развитие.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Активизировать двигательную активность детей во время физкультминутки. Направлять на синхронное выполнение основных движений.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Виды детской деятельности: игровая, изобразительная, коммуникативная, познавательно-исследовательская, восприятие художественной литературы и фольклора.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 и оборудование: шкатулка с камешками; листья; гуашь; слайды леса, карточки «Деревья», ватман с изображением ствола дерева, яблоки или груши.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Словарь: листопад, мудрость, </w:t>
      </w:r>
      <w:r w:rsidR="005816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багряные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роща, бор, дубрава, осинник, оттиск.</w:t>
      </w:r>
    </w:p>
    <w:p w:rsidR="004B6659" w:rsidRPr="0058165A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58165A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Содержание организованной деятельности детей</w:t>
      </w:r>
    </w:p>
    <w:p w:rsidR="004B6659" w:rsidRPr="0058165A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58165A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1. Организационный момент.</w:t>
      </w:r>
    </w:p>
    <w:p w:rsidR="0058165A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165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Здравствуйте, дети!</w:t>
      </w:r>
    </w:p>
    <w:p w:rsidR="004B6659" w:rsidRPr="006F2D6E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Дети: </w:t>
      </w:r>
      <w:r w:rsidRPr="006F2D6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Здравствуйте!</w:t>
      </w:r>
    </w:p>
    <w:p w:rsidR="006F2D6E" w:rsidRDefault="006F2D6E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</w:t>
      </w:r>
      <w:r w:rsidR="006F2D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F2D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вы знаете, что означает это волшебное слово </w:t>
      </w:r>
      <w:r w:rsidR="006F2D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6F2D6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Здравствуйте»?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Дети: </w:t>
      </w:r>
      <w:r w:rsidR="006F2D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Будьте здоровы, когда мы здороваемся с кем-то, значит, мы желаем этим людям здоровья.</w:t>
      </w:r>
    </w:p>
    <w:p w:rsidR="006F2D6E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r w:rsidR="006F2D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</w:t>
      </w:r>
      <w:r w:rsidR="006F2D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</w:t>
      </w:r>
      <w:r w:rsidR="006F2D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давайте </w:t>
      </w:r>
      <w:r w:rsidR="006F2D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мы сейчас и поиграем в игру, которая так и называется </w:t>
      </w:r>
      <w:r w:rsidRPr="00ED3F5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«Здравствуйте»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(дети выполняют движения по ходу слов вместе с воспитателем)</w:t>
      </w:r>
    </w:p>
    <w:p w:rsidR="004B6659" w:rsidRPr="00ED3F51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D3F5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«Здравствуйте»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Здравствуйте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ножки!</w:t>
      </w:r>
    </w:p>
    <w:p w:rsidR="004B6659" w:rsidRPr="004B6659" w:rsidRDefault="00ED3F51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Здравствуйт</w:t>
      </w:r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е!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(Руки на поясе, марш на месте, высоко поднимая колени и вытягивая носок на каждый слог)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Здравствуйте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ладошки!</w:t>
      </w:r>
    </w:p>
    <w:p w:rsidR="004B6659" w:rsidRPr="004B6659" w:rsidRDefault="00ED3F51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 Здравствуйт</w:t>
      </w:r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е!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(Хлопки в ладоши на каждый слог, одновременно со словами)</w:t>
      </w:r>
      <w:proofErr w:type="gramStart"/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Здравствуйте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щёчки!</w:t>
      </w:r>
    </w:p>
    <w:p w:rsidR="004B6659" w:rsidRPr="004B6659" w:rsidRDefault="00ED3F51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Здравствуйт</w:t>
      </w:r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е!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(повороты головы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</w:t>
      </w:r>
      <w:proofErr w:type="gramEnd"/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влево)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Здравствуйте губки!</w:t>
      </w:r>
    </w:p>
    <w:p w:rsidR="004B6659" w:rsidRPr="004B6659" w:rsidRDefault="00ED3F51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 Здравствуй</w:t>
      </w:r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те!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(Воздушные поцелуи друг другу)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Молодцы.</w:t>
      </w:r>
    </w:p>
    <w:p w:rsidR="004B6659" w:rsidRPr="00ED3F51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D3F5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Ход занятия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Чтение стихотворения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Е. Трутневой «Осень»: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Стало вдруг светлее вдвое,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Двор как в солнечных лучах –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платье золотое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берёзы на плечах.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Утром мы во двор идём –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Листья сыплются дождём,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ногами шелестят</w:t>
      </w:r>
    </w:p>
    <w:p w:rsidR="004B6659" w:rsidRPr="004B6659" w:rsidRDefault="00ED3F51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летят, летят, летят. </w:t>
      </w:r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Пролетают паутинки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паучками в серединке,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высоко от земли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Пролетают журавли.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летит. Должно быть, это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Пролетает наше лето.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каком времени года говорится в стихотворении?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Назовите осенние месяцы.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</w:t>
      </w:r>
      <w:proofErr w:type="gramEnd"/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сентябре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в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октябре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какая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(Ранняя, золотая, разноцветная.)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в ноябре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какая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(Поздняя, холодная, морозная.)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такое листопад?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F5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Игра</w:t>
      </w:r>
      <w:r w:rsidR="00ED3F5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</w:t>
      </w:r>
      <w:r w:rsidRPr="00ED3F5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"Погода осенью"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(Словообразование)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Дети, а какая бывает погода осенью: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Когда идет дождь -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дождливая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Когда дует ветер -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ветреная</w:t>
      </w:r>
      <w:proofErr w:type="gramEnd"/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Холодно - холодная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Пасмурно - пасмурная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Сыро - сырая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Хмуро - хмурая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Ясно - ясная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Отлично. </w:t>
      </w:r>
      <w:r w:rsidR="00ED3F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правильно говорите, о погоде. Хочется похвалить, что говорили четко, внятно, интересно.</w:t>
      </w:r>
    </w:p>
    <w:p w:rsidR="004B6659" w:rsidRPr="00ED3F51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D3F5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Воспитатель: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нас в детском саду есть </w:t>
      </w:r>
      <w:r w:rsidRPr="007C4EF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копилка народных мудростей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мудрость это знания, дети складывают в нее </w:t>
      </w:r>
      <w:r w:rsidRPr="007C4EF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пословицы и приметы времен года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2A7F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вы хотите положить туда свои знания? (Да)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A7FAB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7FA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</w:p>
    <w:p w:rsidR="002A7FAB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Открывает крышку, а дети называют приметы и пословицы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ладут при этом в </w:t>
      </w:r>
      <w:r w:rsidR="002A7F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4B6659" w:rsidRPr="004B6659" w:rsidRDefault="002A7FAB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шкатулку камешек)</w:t>
      </w:r>
    </w:p>
    <w:p w:rsidR="004B6659" w:rsidRPr="009E12ED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E12E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Пословицы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Коли ясно, то и осень прекрасна.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Осень идет, и дождь за собой ведет.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Красна весна цветами, а осень пирогами.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От осени к лету, поворота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нету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Лето со снопами, осень с пирогами.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Грибок в кузовок - зимой будет пирожок.</w:t>
      </w:r>
    </w:p>
    <w:p w:rsidR="004B6659" w:rsidRPr="009E12ED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E12E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Приметы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Осенью паутина на ясную погоду.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Гром в сентябре - теплая осень.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Если орехов много, а грибов нет - зима будет снежная, суровая.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Большие муравьиные кучи - к мягкой зиме.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Когда гусь улетает, снег выпадает.</w:t>
      </w:r>
    </w:p>
    <w:p w:rsidR="009E12ED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E12E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 вы замечательно все говорили, наша шкатулочка пополнилась вашими мудростями. Мне понравились ответы, вы назвали много интересных примет, позволяющих предсказать погоду.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Осень, очень красива, она разукрашивает листья деревьев разными красками.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Листья осенью какие? (Жёлтые, красные, золотые.)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еще ярко-красные листья называют - багряные.</w:t>
      </w:r>
    </w:p>
    <w:p w:rsidR="009E12ED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Деревья осенью какие?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(Ранней осенью – с разноцветными листьями, поздней – </w:t>
      </w:r>
      <w:proofErr w:type="gramEnd"/>
    </w:p>
    <w:p w:rsidR="004B6659" w:rsidRPr="004B6659" w:rsidRDefault="009E12ED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голые.)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9E12E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="0012592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(Показ слайдов с видами леса)</w:t>
      </w:r>
    </w:p>
    <w:p w:rsidR="004B6659" w:rsidRPr="004B6659" w:rsidRDefault="009E12ED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Назовите мне лес,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 </w:t>
      </w:r>
      <w:r w:rsidR="001259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котором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растут одни ели? (ельник)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березы - березовая роща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сосны - сосновый бор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дубы - дубрава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осины - осинник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«Разбей на слоги»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«Назови дерево, ветку и лист»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Клен – </w:t>
      </w:r>
      <w:r w:rsidR="001259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кленовая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кленовый,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Осина –</w:t>
      </w:r>
      <w:r w:rsidR="001259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осиновая -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осиновый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Рябина –</w:t>
      </w:r>
      <w:r w:rsidR="001259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рябиновая -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рябиновый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4B6659" w:rsidRPr="004B6659" w:rsidRDefault="00125924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Ива – ивовая -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вовый</w:t>
      </w:r>
      <w:proofErr w:type="gramEnd"/>
      <w:r w:rsidR="004B6659"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Липа –</w:t>
      </w:r>
      <w:r w:rsidR="001259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липовая -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липовый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Береза - березовая - </w:t>
      </w:r>
      <w:r w:rsidR="001259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березовый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Дуб</w:t>
      </w:r>
      <w:r w:rsidR="001259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9867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дубовая - дубовый,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592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Динамическая пауза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«Мы по лесу шли… »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Вносим корзинку с натуральными листьями.</w:t>
      </w:r>
      <w:r w:rsidR="001259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подарок Осени. </w:t>
      </w:r>
      <w:r w:rsidR="001259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читает стихотворение и раскладывает листочки на пол.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Осень в гости к нам пришла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Дождь и ветер принесла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 дует, задувает,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веточек листву срывает.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Листья по ветру кружатся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под ноги к нам ложатся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 а мы гулять пойдем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листочки соберем…</w:t>
      </w:r>
    </w:p>
    <w:p w:rsidR="004B6659" w:rsidRPr="005532FE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5532F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ИГРА </w:t>
      </w:r>
      <w:r w:rsidR="005532F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5532FE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«Мы по лесу шли, мы листок нашли… »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становятся в круг, двигаясь по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кругу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произносят слова, находят тот листок, о котором говорится в тексте.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по лесу шли, мы листок нашли,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Мы по лесу шли, мы дубовый лист нашли…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листик липовый нашли…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от березы лист нашли…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мы кленовый лист нашли!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Кленовые листья дети держат в руках и подходят к панно «Осеннее дерево»</w:t>
      </w:r>
    </w:p>
    <w:p w:rsidR="004B6659" w:rsidRPr="005532FE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532F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Рассматривание панно</w:t>
      </w:r>
    </w:p>
    <w:p w:rsidR="005532FE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 осенью деревья нарядные, красивые, посмотрите как богато украшено наше деревце…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ох, что такое, что случилось, отчего грустит наше деревце, огорчается, чем мы с вами можем ему помочь? Подвести детей к мнению, что нужно нарисовать листочки и украсить дерево всем вместе…</w:t>
      </w:r>
    </w:p>
    <w:p w:rsidR="005532FE" w:rsidRPr="005532FE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532F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Воспитатель: 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Верное решение ребята! Но рисовать мы сегодня будем листочками, которые у нас в руках, мы будем делать оттиски, отпечатки листьев. Но на столе нет оранжевой краски, а только </w:t>
      </w:r>
      <w:r w:rsidR="0055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красная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5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</w:t>
      </w:r>
      <w:r w:rsidR="005532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желтая… как получить оранжевый цвет?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Показ порядка выполнения оттиска (отпечатка).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правильно выполнить задание: гуашевой краской закрашиваем лист со стороны прожилок, аккуратно переворачиваем листок, </w:t>
      </w:r>
      <w:proofErr w:type="gramStart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держа его за черенок и прижимаем к панно</w:t>
      </w:r>
      <w:proofErr w:type="gramEnd"/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выполняя отпечаток, после чего остается изображение листа.</w:t>
      </w:r>
    </w:p>
    <w:p w:rsidR="004B6659" w:rsidRPr="005532FE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532F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Практическая часть.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выполняют отпечатки с осенних листьев на панно с изображением осеннего пейзажа, коллективное сотворчество.</w:t>
      </w:r>
    </w:p>
    <w:p w:rsidR="004B6659" w:rsidRPr="005532FE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532F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Тихо звучит музыка </w:t>
      </w:r>
      <w:r w:rsidR="005532F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5532F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П. И. Чайковского </w:t>
      </w:r>
      <w:r w:rsidR="005532F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5532F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«Времена года» - «Осень»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Итог занятия: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вы думаете, теперь наше деревце довольно? Почему? А вы довольны?</w:t>
      </w:r>
    </w:p>
    <w:p w:rsidR="004B6659" w:rsidRPr="004B6659" w:rsidRDefault="004B6659" w:rsidP="004B66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66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такие молодцы, просто замечательно справились, а «Осень» для вас передала свои дары вот эти груши.</w:t>
      </w:r>
    </w:p>
    <w:p w:rsidR="0011380F" w:rsidRDefault="0011380F"/>
    <w:sectPr w:rsidR="0011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92"/>
    <w:rsid w:val="000721A0"/>
    <w:rsid w:val="000D5B48"/>
    <w:rsid w:val="0011380F"/>
    <w:rsid w:val="0012270B"/>
    <w:rsid w:val="00125924"/>
    <w:rsid w:val="00131F4B"/>
    <w:rsid w:val="00150089"/>
    <w:rsid w:val="00171545"/>
    <w:rsid w:val="0017648A"/>
    <w:rsid w:val="001D41D5"/>
    <w:rsid w:val="001F5E21"/>
    <w:rsid w:val="002348E8"/>
    <w:rsid w:val="00237114"/>
    <w:rsid w:val="00247C02"/>
    <w:rsid w:val="00282177"/>
    <w:rsid w:val="00285303"/>
    <w:rsid w:val="002A69D0"/>
    <w:rsid w:val="002A7FAB"/>
    <w:rsid w:val="003005EF"/>
    <w:rsid w:val="00355FD8"/>
    <w:rsid w:val="003F7A0C"/>
    <w:rsid w:val="00415725"/>
    <w:rsid w:val="004B4D8F"/>
    <w:rsid w:val="004B6659"/>
    <w:rsid w:val="004D1308"/>
    <w:rsid w:val="004D5140"/>
    <w:rsid w:val="00506D28"/>
    <w:rsid w:val="00535990"/>
    <w:rsid w:val="005532FE"/>
    <w:rsid w:val="00556BBA"/>
    <w:rsid w:val="0058165A"/>
    <w:rsid w:val="005B4C22"/>
    <w:rsid w:val="005C4EA2"/>
    <w:rsid w:val="005E1236"/>
    <w:rsid w:val="0066232A"/>
    <w:rsid w:val="00682A51"/>
    <w:rsid w:val="006C72FD"/>
    <w:rsid w:val="006F2D6E"/>
    <w:rsid w:val="00713345"/>
    <w:rsid w:val="007A5C34"/>
    <w:rsid w:val="007C4B8C"/>
    <w:rsid w:val="007C4EFA"/>
    <w:rsid w:val="007F15FE"/>
    <w:rsid w:val="00827CAF"/>
    <w:rsid w:val="00843477"/>
    <w:rsid w:val="00974244"/>
    <w:rsid w:val="009867F1"/>
    <w:rsid w:val="009942A1"/>
    <w:rsid w:val="009C2D81"/>
    <w:rsid w:val="009E12ED"/>
    <w:rsid w:val="00A15292"/>
    <w:rsid w:val="00A178A9"/>
    <w:rsid w:val="00A4001B"/>
    <w:rsid w:val="00A54B90"/>
    <w:rsid w:val="00AA25A7"/>
    <w:rsid w:val="00AF131C"/>
    <w:rsid w:val="00AF21E6"/>
    <w:rsid w:val="00AF3C19"/>
    <w:rsid w:val="00AF58E2"/>
    <w:rsid w:val="00B60865"/>
    <w:rsid w:val="00B919D1"/>
    <w:rsid w:val="00B96DA8"/>
    <w:rsid w:val="00B97ED3"/>
    <w:rsid w:val="00C05434"/>
    <w:rsid w:val="00C12F75"/>
    <w:rsid w:val="00C258B3"/>
    <w:rsid w:val="00C57B21"/>
    <w:rsid w:val="00D06248"/>
    <w:rsid w:val="00D07B44"/>
    <w:rsid w:val="00D14928"/>
    <w:rsid w:val="00D631DD"/>
    <w:rsid w:val="00E3576F"/>
    <w:rsid w:val="00E47851"/>
    <w:rsid w:val="00EB7819"/>
    <w:rsid w:val="00EC6C17"/>
    <w:rsid w:val="00ED3F51"/>
    <w:rsid w:val="00FB3D1C"/>
    <w:rsid w:val="00FC179E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2015-12-28T05:56:00Z</dcterms:created>
  <dcterms:modified xsi:type="dcterms:W3CDTF">2015-12-30T01:56:00Z</dcterms:modified>
</cp:coreProperties>
</file>