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A1" w:rsidRPr="00F20CA3" w:rsidRDefault="004C57A1" w:rsidP="00F20CA3">
      <w:pPr>
        <w:tabs>
          <w:tab w:val="center" w:pos="2665"/>
          <w:tab w:val="center" w:pos="6765"/>
        </w:tabs>
        <w:spacing w:line="259" w:lineRule="auto"/>
        <w:rPr>
          <w:rFonts w:ascii="Times New Roman" w:hAnsi="Times New Roman" w:cs="Times New Roman"/>
          <w:szCs w:val="24"/>
        </w:rPr>
      </w:pPr>
      <w:r>
        <w:rPr>
          <w:sz w:val="28"/>
          <w:szCs w:val="28"/>
        </w:rPr>
        <w:t xml:space="preserve">             </w:t>
      </w:r>
      <w:r w:rsidR="004A1E73" w:rsidRPr="004A1E73">
        <w:rPr>
          <w:rFonts w:ascii="Times New Roman" w:hAnsi="Times New Roman" w:cs="Times New Roman"/>
          <w:sz w:val="28"/>
          <w:szCs w:val="28"/>
        </w:rPr>
        <w:t>Согласовано</w:t>
      </w:r>
      <w:r w:rsidRPr="004A1E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D1F57">
        <w:rPr>
          <w:sz w:val="28"/>
          <w:szCs w:val="28"/>
        </w:rPr>
        <w:t xml:space="preserve">                                                                   </w:t>
      </w:r>
      <w:r w:rsidRPr="004C57A1">
        <w:rPr>
          <w:rFonts w:ascii="Times New Roman" w:hAnsi="Times New Roman" w:cs="Times New Roman"/>
          <w:sz w:val="24"/>
          <w:szCs w:val="24"/>
        </w:rPr>
        <w:t>УТВЕРЖДАЮ:</w:t>
      </w:r>
    </w:p>
    <w:p w:rsidR="004C57A1" w:rsidRPr="004C57A1" w:rsidRDefault="004A1E73" w:rsidP="004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комитет МБДОУ № 307</w:t>
      </w:r>
      <w:r w:rsidR="004C57A1" w:rsidRPr="004C57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C57A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4C57A1">
        <w:rPr>
          <w:rFonts w:ascii="Times New Roman" w:hAnsi="Times New Roman" w:cs="Times New Roman"/>
          <w:sz w:val="24"/>
          <w:szCs w:val="24"/>
        </w:rPr>
        <w:t xml:space="preserve"> МБДОУ №</w:t>
      </w:r>
      <w:r>
        <w:rPr>
          <w:rFonts w:ascii="Times New Roman" w:hAnsi="Times New Roman" w:cs="Times New Roman"/>
          <w:sz w:val="24"/>
          <w:szCs w:val="24"/>
        </w:rPr>
        <w:t xml:space="preserve"> 307</w:t>
      </w:r>
      <w:r w:rsidR="004C57A1" w:rsidRPr="004C57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C57A1" w:rsidRPr="004C57A1" w:rsidRDefault="004C57A1" w:rsidP="004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7A1">
        <w:rPr>
          <w:rFonts w:ascii="Times New Roman" w:hAnsi="Times New Roman" w:cs="Times New Roman"/>
          <w:sz w:val="24"/>
          <w:szCs w:val="24"/>
        </w:rPr>
        <w:t xml:space="preserve"> </w:t>
      </w:r>
      <w:r w:rsidR="006B23B6">
        <w:rPr>
          <w:rFonts w:ascii="Times New Roman" w:hAnsi="Times New Roman" w:cs="Times New Roman"/>
          <w:sz w:val="24"/>
          <w:szCs w:val="24"/>
        </w:rPr>
        <w:t xml:space="preserve">Протокол № _____                       </w:t>
      </w:r>
      <w:r w:rsidRPr="004C57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A1">
        <w:rPr>
          <w:rFonts w:ascii="Times New Roman" w:hAnsi="Times New Roman" w:cs="Times New Roman"/>
          <w:sz w:val="24"/>
          <w:szCs w:val="24"/>
        </w:rPr>
        <w:t>__________И.А.Чегодаева</w:t>
      </w:r>
      <w:proofErr w:type="spellEnd"/>
    </w:p>
    <w:p w:rsidR="004C57A1" w:rsidRPr="004C57A1" w:rsidRDefault="006B23B6" w:rsidP="004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7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C57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ноября  </w:t>
      </w:r>
      <w:r w:rsidRPr="004C57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57A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7A1" w:rsidRPr="004C57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C57A1" w:rsidRPr="004C57A1">
        <w:rPr>
          <w:rFonts w:ascii="Times New Roman" w:hAnsi="Times New Roman" w:cs="Times New Roman"/>
          <w:sz w:val="24"/>
          <w:szCs w:val="24"/>
        </w:rPr>
        <w:t xml:space="preserve">       «</w:t>
      </w:r>
      <w:r w:rsidR="004A1E73">
        <w:rPr>
          <w:rFonts w:ascii="Times New Roman" w:hAnsi="Times New Roman" w:cs="Times New Roman"/>
          <w:sz w:val="24"/>
          <w:szCs w:val="24"/>
        </w:rPr>
        <w:t>___</w:t>
      </w:r>
      <w:r w:rsidR="004C57A1" w:rsidRPr="004C57A1">
        <w:rPr>
          <w:rFonts w:ascii="Times New Roman" w:hAnsi="Times New Roman" w:cs="Times New Roman"/>
          <w:sz w:val="24"/>
          <w:szCs w:val="24"/>
        </w:rPr>
        <w:t>»</w:t>
      </w:r>
      <w:r w:rsidR="004C57A1">
        <w:rPr>
          <w:rFonts w:ascii="Times New Roman" w:hAnsi="Times New Roman" w:cs="Times New Roman"/>
          <w:sz w:val="24"/>
          <w:szCs w:val="24"/>
        </w:rPr>
        <w:t xml:space="preserve">  </w:t>
      </w:r>
      <w:r w:rsidR="004A1E7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C57A1">
        <w:rPr>
          <w:rFonts w:ascii="Times New Roman" w:hAnsi="Times New Roman" w:cs="Times New Roman"/>
          <w:sz w:val="24"/>
          <w:szCs w:val="24"/>
        </w:rPr>
        <w:t xml:space="preserve">  </w:t>
      </w:r>
      <w:r w:rsidR="004C57A1" w:rsidRPr="004C57A1">
        <w:rPr>
          <w:rFonts w:ascii="Times New Roman" w:hAnsi="Times New Roman" w:cs="Times New Roman"/>
          <w:sz w:val="24"/>
          <w:szCs w:val="24"/>
        </w:rPr>
        <w:t>20</w:t>
      </w:r>
      <w:r w:rsidR="004A1E73">
        <w:rPr>
          <w:rFonts w:ascii="Times New Roman" w:hAnsi="Times New Roman" w:cs="Times New Roman"/>
          <w:sz w:val="24"/>
          <w:szCs w:val="24"/>
        </w:rPr>
        <w:t>15</w:t>
      </w:r>
      <w:r w:rsidR="004C57A1" w:rsidRPr="004C57A1">
        <w:rPr>
          <w:rFonts w:ascii="Times New Roman" w:hAnsi="Times New Roman" w:cs="Times New Roman"/>
          <w:sz w:val="24"/>
          <w:szCs w:val="24"/>
        </w:rPr>
        <w:t xml:space="preserve"> г</w:t>
      </w:r>
      <w:r w:rsidR="004C57A1">
        <w:rPr>
          <w:rFonts w:ascii="Times New Roman" w:hAnsi="Times New Roman" w:cs="Times New Roman"/>
          <w:sz w:val="24"/>
          <w:szCs w:val="24"/>
        </w:rPr>
        <w:t>.</w:t>
      </w:r>
    </w:p>
    <w:p w:rsidR="004C57A1" w:rsidRDefault="004C57A1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57A1" w:rsidRDefault="004C57A1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5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4727BC" w:rsidRP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5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организации контрольно-пропускного режима</w:t>
      </w:r>
    </w:p>
    <w:p w:rsidR="004727BC" w:rsidRP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5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МБДОУ «Детский сад № 307 комбинированного вида»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4727BC" w:rsidRPr="004727BC" w:rsidRDefault="004727BC" w:rsidP="004727BC">
      <w:pPr>
        <w:pStyle w:val="a5"/>
        <w:numPr>
          <w:ilvl w:val="0"/>
          <w:numId w:val="19"/>
        </w:num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1.1.Положение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от 10.07.1992 № 3266-1 «Об образовании».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Настоящим Положением определяется организация и порядок осуществления пропускного режима в МБДОУ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технического персонала дошкольного учреждения.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Настоящее Положение устанавливает порядок доступа сотрудников, воспитанников и их родителей  (законных представителей), посетителей в детский сад, а так же порядок вноса и выноса материальных средств на объекте, въезда и выезда  автотранспорта, исключающих  несанкционированное проникновение граждан, транспортных средств и посторонних предметов на территорию и здание МБДОУ «Детский сад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307 комбинированного вида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1.4.Пропускной и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внутриобъектовый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  устанавливается   заведующим МБДОУ «Детский сад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307 комбинированного вида</w:t>
      </w:r>
      <w:r w:rsidR="006B2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обеспечения мероприятий и правил, выполняемых  лицами, находящимися на территории и в здании детского сада, в соответствии с  требованиями внутреннего распорядка, пожарной безопасности и гражданской обороны.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1.5.Организация, обеспечение  и контроль за соблюдением  пропускного  и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внутриобъектового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режима  возлагается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27BC" w:rsidRPr="004727BC" w:rsidRDefault="004727BC" w:rsidP="004727BC">
      <w:pPr>
        <w:numPr>
          <w:ilvl w:val="0"/>
          <w:numId w:val="1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Завхоза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дежурных администраторов (по графику дежурств) с 07.00 до 19.00;</w:t>
      </w:r>
    </w:p>
    <w:p w:rsidR="004727BC" w:rsidRDefault="004727BC" w:rsidP="004727BC">
      <w:pPr>
        <w:numPr>
          <w:ilvl w:val="0"/>
          <w:numId w:val="1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сторожей (по графику дежурств): в рабочие дни с 19.00 до 07.00; в выходные и праздничные дни круглосуточно.</w:t>
      </w:r>
    </w:p>
    <w:p w:rsidR="00D72479" w:rsidRPr="004727BC" w:rsidRDefault="00D72479" w:rsidP="00D72479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организацию и обеспечение пропускного режима на территории МБДОУ  назначается приказом.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Охрану МБДОУ «Детский сад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307 комбинированного вида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осуществляет:</w:t>
      </w:r>
    </w:p>
    <w:p w:rsidR="004727BC" w:rsidRPr="004727BC" w:rsidRDefault="00D72479" w:rsidP="004727BC">
      <w:pPr>
        <w:numPr>
          <w:ilvl w:val="0"/>
          <w:numId w:val="2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ФГКУ УВО ГУ МВД России по Кр</w:t>
      </w:r>
      <w:r w:rsidR="006B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асноярскому краю (ПЦО № 3 по </w:t>
      </w:r>
      <w:proofErr w:type="gramStart"/>
      <w:r w:rsidR="006B23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B2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3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2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расноярску) -</w:t>
      </w:r>
      <w:r w:rsidR="004727BC" w:rsidRPr="004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круглосуточно (тревожная кнопка);</w:t>
      </w:r>
    </w:p>
    <w:p w:rsidR="004727BC" w:rsidRPr="00F20CA3" w:rsidRDefault="006B23B6" w:rsidP="00F20CA3">
      <w:pPr>
        <w:numPr>
          <w:ilvl w:val="0"/>
          <w:numId w:val="2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сторожа ДОУ (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19.00 -7.00 в будни, в выходные и праздничные дни с 7.00-7.00).</w:t>
      </w:r>
    </w:p>
    <w:p w:rsidR="004727BC" w:rsidRPr="00D72479" w:rsidRDefault="004727BC" w:rsidP="00D72479">
      <w:pPr>
        <w:pStyle w:val="a5"/>
        <w:numPr>
          <w:ilvl w:val="0"/>
          <w:numId w:val="19"/>
        </w:num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контрольно-пропускного режима (КПР)</w:t>
      </w:r>
    </w:p>
    <w:p w:rsidR="00D72479" w:rsidRPr="00D72479" w:rsidRDefault="00D72479" w:rsidP="00D72479">
      <w:pPr>
        <w:pStyle w:val="a5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Доступ  в МБДОУ  осуществляется:</w:t>
      </w:r>
    </w:p>
    <w:p w:rsidR="004727BC" w:rsidRPr="004727BC" w:rsidRDefault="004727BC" w:rsidP="004727BC">
      <w:pPr>
        <w:numPr>
          <w:ilvl w:val="0"/>
          <w:numId w:val="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с 06.00 – 19.00</w:t>
      </w:r>
    </w:p>
    <w:p w:rsidR="004727BC" w:rsidRPr="004727BC" w:rsidRDefault="004727BC" w:rsidP="004727BC">
      <w:pPr>
        <w:numPr>
          <w:ilvl w:val="0"/>
          <w:numId w:val="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 и их родителей (законных представителей) с 7.00 – 19.00</w:t>
      </w:r>
    </w:p>
    <w:p w:rsidR="004727BC" w:rsidRDefault="004727BC" w:rsidP="004727BC">
      <w:pPr>
        <w:numPr>
          <w:ilvl w:val="0"/>
          <w:numId w:val="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посетителей с 8.00 – 17.00</w:t>
      </w:r>
    </w:p>
    <w:p w:rsidR="00D72479" w:rsidRPr="004727BC" w:rsidRDefault="00D72479" w:rsidP="00D72479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 Основным пунктом пропуска в МБДОУ «Детский сад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307 комбинированного вида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B2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считать один центральный вход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учреждения,  оснащенный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домофоном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Пропуск в МБДОУ осуществляется:</w:t>
      </w:r>
    </w:p>
    <w:p w:rsidR="004727BC" w:rsidRPr="004727BC" w:rsidRDefault="004727BC" w:rsidP="004727BC">
      <w:pPr>
        <w:numPr>
          <w:ilvl w:val="0"/>
          <w:numId w:val="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работников -  через центральный вход с помощью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домофонного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ключа или после осуществления переговоров с работниками находящимися в здании;</w:t>
      </w:r>
    </w:p>
    <w:p w:rsidR="004727BC" w:rsidRPr="004727BC" w:rsidRDefault="004727BC" w:rsidP="004727BC">
      <w:pPr>
        <w:numPr>
          <w:ilvl w:val="0"/>
          <w:numId w:val="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воспитанников и родителей (законных представителей) — через центральный вход после осуществления переговоров по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домофону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 воспитателем своей группы (после ответов на перечень  установленных  вопросов)</w:t>
      </w:r>
      <w:r w:rsidR="006B2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посетителей -  через центральный вход после связи с тем работником, к которому пришли (после ответов на перечень установленных вопросов)</w:t>
      </w:r>
      <w:r w:rsidR="006B2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Default="004727BC" w:rsidP="000D1F57">
      <w:pPr>
        <w:pStyle w:val="a5"/>
        <w:numPr>
          <w:ilvl w:val="1"/>
          <w:numId w:val="19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D1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 на территорию и в здание МБДОУ лиц, производящих ремонтные или иные работы в здании и на территории МБДОУ осуществлять  только после сверки соответствующих списков и удостоверений личности, в рабочие дни с 8.00 до 19.00, а в нерабочие и праздничные дни  на основании служебной записки заведующего  МБДОУ, соответствующих списков рабочих и удостоверений личности.</w:t>
      </w:r>
      <w:proofErr w:type="gramEnd"/>
    </w:p>
    <w:p w:rsidR="003F285A" w:rsidRDefault="003F285A" w:rsidP="000D1F57">
      <w:pPr>
        <w:pStyle w:val="a5"/>
        <w:numPr>
          <w:ilvl w:val="1"/>
          <w:numId w:val="19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  на территорию и в здание представителей органов </w:t>
      </w:r>
      <w:r w:rsidR="006D6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 контроля (надзора), муниципального контроля за деятельностью учреждения осуществляют вход в учреждение на основании служебного удостоверения с предъявлением руководителю учреждения или иному должностному лицу учреждения, уполномоченному руководителем,  заверенных печатью</w:t>
      </w:r>
      <w:r w:rsidR="009B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копий </w:t>
      </w:r>
      <w:r w:rsidR="004F7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</w:t>
      </w:r>
      <w:r w:rsidR="009B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приказа руководителя, заместителя руководителя</w:t>
      </w:r>
      <w:r w:rsidR="004F7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 государственного контроля (надзора), органа муниципального контроля о проведении проверки.</w:t>
      </w:r>
      <w:proofErr w:type="gramEnd"/>
    </w:p>
    <w:p w:rsidR="004F752B" w:rsidRDefault="004F752B" w:rsidP="000D1F57">
      <w:pPr>
        <w:pStyle w:val="a5"/>
        <w:numPr>
          <w:ilvl w:val="1"/>
          <w:numId w:val="19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средств массовой информации при осуществлении профессиональной деятельности осуществляют вход в учреждение на основании редакционного удостоверения или иного документа, удостоверяющего личность и полномочия журналиста, с предъявлением руководителю учреждения или иному должностному лицу учреждения, уполномоченному руководителем, редакционного задания.</w:t>
      </w:r>
    </w:p>
    <w:p w:rsidR="004F752B" w:rsidRDefault="004F752B" w:rsidP="000D1F57">
      <w:pPr>
        <w:pStyle w:val="a5"/>
        <w:numPr>
          <w:ilvl w:val="1"/>
          <w:numId w:val="19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правоохранительных органов при осуществлении профессиональной деятельности осуществляют вход в учреждение на основании служебного удостоверения.</w:t>
      </w:r>
    </w:p>
    <w:p w:rsidR="006C378E" w:rsidRPr="000D1F57" w:rsidRDefault="006C378E" w:rsidP="000D1F57">
      <w:pPr>
        <w:pStyle w:val="a5"/>
        <w:numPr>
          <w:ilvl w:val="1"/>
          <w:numId w:val="19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посетители осуществляют вход в учреждение на основании паспорта или иного документа, удостоверяющего личность.</w:t>
      </w:r>
    </w:p>
    <w:p w:rsidR="000D1F57" w:rsidRPr="000D1F57" w:rsidRDefault="006C378E" w:rsidP="000D1F57">
      <w:pPr>
        <w:pStyle w:val="a5"/>
        <w:numPr>
          <w:ilvl w:val="1"/>
          <w:numId w:val="19"/>
        </w:numPr>
        <w:spacing w:line="259" w:lineRule="auto"/>
        <w:ind w:left="426" w:right="48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пропускной режим, фиксирует</w:t>
      </w:r>
      <w:r w:rsidRPr="006C3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D1F57">
        <w:rPr>
          <w:rFonts w:ascii="Times New Roman" w:hAnsi="Times New Roman" w:cs="Times New Roman"/>
          <w:sz w:val="24"/>
          <w:szCs w:val="24"/>
        </w:rPr>
        <w:t>анные о посетителях</w:t>
      </w:r>
      <w:r w:rsidR="000D1F57" w:rsidRPr="000D1F57">
        <w:rPr>
          <w:rFonts w:ascii="Times New Roman" w:hAnsi="Times New Roman" w:cs="Times New Roman"/>
          <w:sz w:val="24"/>
          <w:szCs w:val="24"/>
        </w:rPr>
        <w:t xml:space="preserve"> в </w:t>
      </w:r>
      <w:r w:rsidR="000D1F57" w:rsidRPr="000D1F57">
        <w:rPr>
          <w:rFonts w:ascii="Times New Roman" w:hAnsi="Times New Roman" w:cs="Times New Roman"/>
          <w:b/>
          <w:sz w:val="24"/>
          <w:szCs w:val="24"/>
        </w:rPr>
        <w:t>Журнале регистрации посетителей</w:t>
      </w:r>
      <w:r w:rsidR="000D1F57" w:rsidRPr="000D1F57">
        <w:rPr>
          <w:rFonts w:ascii="Times New Roman" w:hAnsi="Times New Roman" w:cs="Times New Roman"/>
          <w:sz w:val="24"/>
          <w:szCs w:val="24"/>
        </w:rPr>
        <w:t xml:space="preserve">. </w:t>
      </w:r>
      <w:r w:rsidR="000D1F57" w:rsidRPr="000D1F57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896" w:type="dxa"/>
        <w:tblInd w:w="-5" w:type="dxa"/>
        <w:tblCellMar>
          <w:top w:w="54" w:type="dxa"/>
          <w:left w:w="110" w:type="dxa"/>
          <w:right w:w="31" w:type="dxa"/>
        </w:tblCellMar>
        <w:tblLook w:val="04A0"/>
      </w:tblPr>
      <w:tblGrid>
        <w:gridCol w:w="524"/>
        <w:gridCol w:w="1183"/>
        <w:gridCol w:w="1822"/>
        <w:gridCol w:w="1254"/>
        <w:gridCol w:w="1612"/>
        <w:gridCol w:w="1062"/>
        <w:gridCol w:w="1038"/>
        <w:gridCol w:w="1401"/>
      </w:tblGrid>
      <w:tr w:rsidR="00C20B72" w:rsidRPr="00E85962" w:rsidTr="00C20B72">
        <w:trPr>
          <w:trHeight w:val="190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left="173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lastRenderedPageBreak/>
              <w:t xml:space="preserve">№ </w:t>
            </w:r>
          </w:p>
          <w:p w:rsidR="00C20B72" w:rsidRPr="00E85962" w:rsidRDefault="00C20B72" w:rsidP="008F3939">
            <w:pPr>
              <w:spacing w:line="259" w:lineRule="auto"/>
              <w:ind w:right="34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 посетителя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о номер документа, удостоверяющего личность (когда и кем выдан)</w:t>
            </w: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left="8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посещения</w:t>
            </w: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left="2" w:right="21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ФИО и должность принимающего лица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C20B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Cs w:val="24"/>
              </w:rPr>
              <w:t>прибытия</w:t>
            </w: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Время выбытия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C20B72">
            <w:pPr>
              <w:spacing w:line="259" w:lineRule="auto"/>
              <w:ind w:left="41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Подпись </w:t>
            </w:r>
          </w:p>
          <w:p w:rsidR="00C20B72" w:rsidRPr="00E85962" w:rsidRDefault="00C20B72" w:rsidP="008F3939">
            <w:pPr>
              <w:spacing w:line="259" w:lineRule="auto"/>
              <w:ind w:right="8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дежурного</w:t>
            </w: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20B72" w:rsidRPr="00E85962" w:rsidTr="00C20B72">
        <w:trPr>
          <w:trHeight w:val="2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79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82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82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82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84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81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84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8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20B72" w:rsidRPr="00E85962" w:rsidTr="00C20B72">
        <w:trPr>
          <w:trHeight w:val="2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21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20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24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22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24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26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2" w:rsidRPr="00E85962" w:rsidRDefault="00C20B72" w:rsidP="008F3939">
            <w:pPr>
              <w:spacing w:line="259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E85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0D1F57" w:rsidRPr="00E85962" w:rsidRDefault="000D1F57" w:rsidP="000D1F57">
      <w:pPr>
        <w:spacing w:line="259" w:lineRule="auto"/>
        <w:rPr>
          <w:rFonts w:ascii="Times New Roman" w:hAnsi="Times New Roman" w:cs="Times New Roman"/>
          <w:szCs w:val="24"/>
        </w:rPr>
      </w:pPr>
      <w:r w:rsidRPr="00E85962">
        <w:rPr>
          <w:rFonts w:ascii="Times New Roman" w:hAnsi="Times New Roman" w:cs="Times New Roman"/>
          <w:szCs w:val="24"/>
        </w:rPr>
        <w:t xml:space="preserve"> </w:t>
      </w:r>
    </w:p>
    <w:p w:rsidR="000D1F57" w:rsidRPr="00E85962" w:rsidRDefault="000D1F57" w:rsidP="000D1F57">
      <w:pPr>
        <w:ind w:left="-15" w:right="48"/>
        <w:rPr>
          <w:rFonts w:ascii="Times New Roman" w:hAnsi="Times New Roman" w:cs="Times New Roman"/>
          <w:szCs w:val="24"/>
        </w:rPr>
      </w:pPr>
      <w:r w:rsidRPr="00E85962">
        <w:rPr>
          <w:rFonts w:ascii="Times New Roman" w:hAnsi="Times New Roman" w:cs="Times New Roman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 </w:t>
      </w:r>
    </w:p>
    <w:p w:rsidR="000D1F57" w:rsidRPr="00E85962" w:rsidRDefault="000D1F57" w:rsidP="000D1F57">
      <w:pPr>
        <w:ind w:left="-15" w:right="48"/>
        <w:rPr>
          <w:rFonts w:ascii="Times New Roman" w:hAnsi="Times New Roman" w:cs="Times New Roman"/>
          <w:szCs w:val="24"/>
        </w:rPr>
      </w:pPr>
      <w:r w:rsidRPr="00E85962">
        <w:rPr>
          <w:rFonts w:ascii="Times New Roman" w:hAnsi="Times New Roman" w:cs="Times New Roman"/>
          <w:szCs w:val="24"/>
        </w:rPr>
        <w:t xml:space="preserve">Журнал должен быть прошит, страницы в нем пронумерованы. На первой странице журнала делается запись о дате его заведения. </w:t>
      </w:r>
    </w:p>
    <w:p w:rsidR="000D1F57" w:rsidRDefault="000D1F57" w:rsidP="000D1F57">
      <w:pPr>
        <w:spacing w:after="225" w:line="301" w:lineRule="atLeast"/>
        <w:jc w:val="both"/>
        <w:textAlignment w:val="baseline"/>
        <w:rPr>
          <w:rFonts w:ascii="Times New Roman" w:hAnsi="Times New Roman" w:cs="Times New Roman"/>
          <w:szCs w:val="24"/>
        </w:rPr>
      </w:pPr>
      <w:r w:rsidRPr="00E85962">
        <w:rPr>
          <w:rFonts w:ascii="Times New Roman" w:hAnsi="Times New Roman" w:cs="Times New Roman"/>
          <w:szCs w:val="24"/>
        </w:rPr>
        <w:t xml:space="preserve">Замена, изъятие страниц из Журнала регистрации посетителей </w:t>
      </w:r>
      <w:r w:rsidRPr="00E85962">
        <w:rPr>
          <w:rFonts w:ascii="Times New Roman" w:hAnsi="Times New Roman" w:cs="Times New Roman"/>
          <w:b/>
          <w:szCs w:val="24"/>
        </w:rPr>
        <w:t>запрещены</w:t>
      </w:r>
      <w:r w:rsidRPr="00E85962">
        <w:rPr>
          <w:rFonts w:ascii="Times New Roman" w:hAnsi="Times New Roman" w:cs="Times New Roman"/>
          <w:szCs w:val="24"/>
        </w:rPr>
        <w:t>.</w:t>
      </w:r>
    </w:p>
    <w:p w:rsidR="006C378E" w:rsidRPr="004727BC" w:rsidRDefault="006C378E" w:rsidP="000D1F57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После записи указанных данных в журнале регистрации посетители перемещаются по зданию в сопровождении руководителя учреждения или лиц, уполномоченных руководителем учреждения.</w:t>
      </w:r>
    </w:p>
    <w:p w:rsid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Осмотр вещей посетителей</w:t>
      </w:r>
    </w:p>
    <w:p w:rsidR="00D72479" w:rsidRPr="004727BC" w:rsidRDefault="00D72479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наличии у посетителей объемных вещей  /сумок / дежурный администратор  предлагает добровольно предъявить содержимое ручной клади.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 отказе – вызывается руководитель учреждения, посетителю предлагается подождать у входа – на улице.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При отказе посетителя  предъявить содержимое ручной клади руководителю учреждения или  отказ подождать на улице,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вправе вызывать милицию.</w:t>
      </w:r>
    </w:p>
    <w:p w:rsid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  Правила пропуска автотранспорта на территорию </w:t>
      </w:r>
    </w:p>
    <w:p w:rsid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МБДОУ </w:t>
      </w:r>
      <w:r w:rsidRPr="004727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«Детский сад  № 307 комбинированного вида»</w:t>
      </w:r>
    </w:p>
    <w:p w:rsidR="004727BC" w:rsidRP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Установить правила пропуска авт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отранспорта на территорию МБДОУ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27BC" w:rsidRPr="004727BC" w:rsidRDefault="004727BC" w:rsidP="004727BC">
      <w:pPr>
        <w:numPr>
          <w:ilvl w:val="0"/>
          <w:numId w:val="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Запретить парковку и въезд частных автомашин на территорию МБДОУ, а также парковку при въезде на территорию учреждения.</w:t>
      </w:r>
    </w:p>
    <w:p w:rsidR="004727BC" w:rsidRPr="004727BC" w:rsidRDefault="004727BC" w:rsidP="004727BC">
      <w:pPr>
        <w:numPr>
          <w:ilvl w:val="0"/>
          <w:numId w:val="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 держать в закрытом на замок виде;</w:t>
      </w:r>
    </w:p>
    <w:p w:rsidR="004727BC" w:rsidRPr="004727BC" w:rsidRDefault="004727BC" w:rsidP="004727BC">
      <w:pPr>
        <w:numPr>
          <w:ilvl w:val="0"/>
          <w:numId w:val="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Ключи от ворот держать на специальном  щите;</w:t>
      </w:r>
    </w:p>
    <w:p w:rsidR="004727BC" w:rsidRPr="004727BC" w:rsidRDefault="004727BC" w:rsidP="004727BC">
      <w:pPr>
        <w:numPr>
          <w:ilvl w:val="0"/>
          <w:numId w:val="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сообщения водителем о прибытии к территории МБДОУ,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МБДОУ;</w:t>
      </w:r>
    </w:p>
    <w:p w:rsidR="004727BC" w:rsidRPr="004727BC" w:rsidRDefault="004727BC" w:rsidP="004727BC">
      <w:pPr>
        <w:numPr>
          <w:ilvl w:val="0"/>
          <w:numId w:val="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 для въезда автомашины на территорию МБДОУ открывать только после проверки документов;</w:t>
      </w:r>
    </w:p>
    <w:p w:rsidR="004727BC" w:rsidRPr="004727BC" w:rsidRDefault="004727BC" w:rsidP="004727BC">
      <w:pPr>
        <w:numPr>
          <w:ilvl w:val="0"/>
          <w:numId w:val="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 1 раз в месяц  сверять списки автомашин централизованных перевозок и поставщиков услуг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завхозом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Хранить списки автомашин у кладовщика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завхоза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МБДОУ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4727BC" w:rsidRPr="004727BC" w:rsidRDefault="004727BC" w:rsidP="004727BC">
      <w:pPr>
        <w:numPr>
          <w:ilvl w:val="0"/>
          <w:numId w:val="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4727BC" w:rsidRPr="004727BC" w:rsidRDefault="004727BC" w:rsidP="004727BC">
      <w:pPr>
        <w:numPr>
          <w:ilvl w:val="0"/>
          <w:numId w:val="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4727BC" w:rsidRDefault="004727BC" w:rsidP="004727BC">
      <w:pPr>
        <w:numPr>
          <w:ilvl w:val="0"/>
          <w:numId w:val="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0D1F57" w:rsidRPr="000D1F57" w:rsidRDefault="000D1F57" w:rsidP="000D1F57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426" w:right="4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1F57">
        <w:rPr>
          <w:rFonts w:ascii="Times New Roman" w:hAnsi="Times New Roman" w:cs="Times New Roman"/>
          <w:sz w:val="24"/>
          <w:szCs w:val="24"/>
        </w:rPr>
        <w:t xml:space="preserve">Стоянка личного транспорта преподавательского и технического персонала </w:t>
      </w:r>
      <w:r w:rsidRPr="000D1F57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D1F57">
        <w:rPr>
          <w:rFonts w:ascii="Times New Roman" w:hAnsi="Times New Roman" w:cs="Times New Roman"/>
          <w:sz w:val="24"/>
          <w:szCs w:val="24"/>
        </w:rPr>
        <w:t xml:space="preserve">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 </w:t>
      </w:r>
    </w:p>
    <w:p w:rsidR="000D1F57" w:rsidRPr="000D1F57" w:rsidRDefault="000D1F57" w:rsidP="000D1F57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426" w:right="4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1F57">
        <w:rPr>
          <w:rFonts w:ascii="Times New Roman" w:hAnsi="Times New Roman" w:cs="Times New Roman"/>
          <w:sz w:val="24"/>
          <w:szCs w:val="24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директора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 </w:t>
      </w:r>
    </w:p>
    <w:p w:rsidR="000D1F57" w:rsidRPr="000D1F57" w:rsidRDefault="000D1F57" w:rsidP="000D1F57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426" w:right="4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1F57">
        <w:rPr>
          <w:rFonts w:ascii="Times New Roman" w:hAnsi="Times New Roman" w:cs="Times New Roman"/>
          <w:sz w:val="24"/>
          <w:szCs w:val="24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Pr="000D1F57">
        <w:rPr>
          <w:rFonts w:ascii="Times New Roman" w:hAnsi="Times New Roman" w:cs="Times New Roman"/>
          <w:sz w:val="24"/>
          <w:szCs w:val="24"/>
        </w:rPr>
        <w:t>замещающем</w:t>
      </w:r>
      <w:proofErr w:type="gramEnd"/>
      <w:r w:rsidRPr="000D1F57">
        <w:rPr>
          <w:rFonts w:ascii="Times New Roman" w:hAnsi="Times New Roman" w:cs="Times New Roman"/>
          <w:sz w:val="24"/>
          <w:szCs w:val="24"/>
        </w:rPr>
        <w:t xml:space="preserve">) информирует территориальный орган внутренних дел. </w:t>
      </w:r>
    </w:p>
    <w:p w:rsidR="000D1F57" w:rsidRPr="00F20CA3" w:rsidRDefault="000D1F57" w:rsidP="00F20CA3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426" w:right="4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1F57">
        <w:rPr>
          <w:rFonts w:ascii="Times New Roman" w:hAnsi="Times New Roman" w:cs="Times New Roman"/>
          <w:sz w:val="24"/>
          <w:szCs w:val="24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 </w:t>
      </w:r>
    </w:p>
    <w:p w:rsidR="004727BC" w:rsidRPr="004727BC" w:rsidRDefault="00D72479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 </w:t>
      </w:r>
      <w:r w:rsid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следующий 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допуска на территорию </w:t>
      </w:r>
      <w:r w:rsid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пожарных машин, автотранспорта аварийных бригад, машины скорой помощи:</w:t>
      </w:r>
    </w:p>
    <w:p w:rsidR="00D72479" w:rsidRDefault="00D72479" w:rsidP="000D1F57">
      <w:pPr>
        <w:pStyle w:val="a5"/>
        <w:numPr>
          <w:ilvl w:val="0"/>
          <w:numId w:val="21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727BC" w:rsidRP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беспечить  беспрепятственный проезд на территорию МБДОУ;</w:t>
      </w:r>
    </w:p>
    <w:p w:rsidR="00D72479" w:rsidRDefault="00D72479" w:rsidP="000D1F57">
      <w:pPr>
        <w:pStyle w:val="a5"/>
        <w:numPr>
          <w:ilvl w:val="0"/>
          <w:numId w:val="21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существить обязательную проверку документов лиц, находящихся в </w:t>
      </w:r>
      <w:proofErr w:type="spellStart"/>
      <w:proofErr w:type="gramStart"/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специализи-рованном</w:t>
      </w:r>
      <w:proofErr w:type="spellEnd"/>
      <w:proofErr w:type="gramEnd"/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автотранспорте;</w:t>
      </w:r>
    </w:p>
    <w:p w:rsidR="004727BC" w:rsidRDefault="00D72479" w:rsidP="000D1F57">
      <w:pPr>
        <w:pStyle w:val="a5"/>
        <w:numPr>
          <w:ilvl w:val="0"/>
          <w:numId w:val="21"/>
        </w:numPr>
        <w:spacing w:after="225" w:line="301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существить сопровождение выезда с территории МБДОУ специализированного автотрансп</w:t>
      </w:r>
      <w:r w:rsidR="000D1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орта.</w:t>
      </w:r>
    </w:p>
    <w:p w:rsidR="000D1F57" w:rsidRDefault="000D1F57" w:rsidP="000D1F57">
      <w:pPr>
        <w:pStyle w:val="a5"/>
        <w:spacing w:after="225" w:line="301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1F57" w:rsidRPr="006C378E" w:rsidRDefault="000D1F57" w:rsidP="006C378E">
      <w:pPr>
        <w:pStyle w:val="a5"/>
        <w:numPr>
          <w:ilvl w:val="1"/>
          <w:numId w:val="22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F57">
        <w:rPr>
          <w:rFonts w:ascii="Times New Roman" w:hAnsi="Times New Roman" w:cs="Times New Roman"/>
          <w:sz w:val="24"/>
          <w:szCs w:val="24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  </w:t>
      </w:r>
    </w:p>
    <w:p w:rsidR="000D1F57" w:rsidRPr="000D1F57" w:rsidRDefault="000D1F57" w:rsidP="000D1F57">
      <w:pPr>
        <w:suppressAutoHyphens/>
        <w:snapToGrid w:val="0"/>
        <w:spacing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0D1F57">
        <w:rPr>
          <w:rFonts w:ascii="Times New Roman" w:eastAsia="Times New Roman" w:hAnsi="Times New Roman" w:cs="Times New Roman"/>
          <w:b/>
          <w:szCs w:val="24"/>
          <w:lang w:eastAsia="ar-SA"/>
        </w:rPr>
        <w:t>Журнал регистрации автотранспорта</w:t>
      </w:r>
    </w:p>
    <w:tbl>
      <w:tblPr>
        <w:tblW w:w="9591" w:type="dxa"/>
        <w:tblInd w:w="300" w:type="dxa"/>
        <w:tblLayout w:type="fixed"/>
        <w:tblLook w:val="0000"/>
      </w:tblPr>
      <w:tblGrid>
        <w:gridCol w:w="591"/>
        <w:gridCol w:w="775"/>
        <w:gridCol w:w="986"/>
        <w:gridCol w:w="1047"/>
        <w:gridCol w:w="1021"/>
        <w:gridCol w:w="952"/>
        <w:gridCol w:w="949"/>
        <w:gridCol w:w="970"/>
        <w:gridCol w:w="1033"/>
        <w:gridCol w:w="1267"/>
      </w:tblGrid>
      <w:tr w:rsidR="000D1F57" w:rsidRPr="003C646E" w:rsidTr="000D1F5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bookmarkStart w:id="0" w:name="_GoBack"/>
            <w:bookmarkEnd w:id="0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proofErr w:type="gram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spellEnd"/>
            <w:proofErr w:type="gramEnd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</w:t>
            </w: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spellEnd"/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Марка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гос</w:t>
            </w:r>
            <w:proofErr w:type="spellEnd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а/</w:t>
            </w: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маш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Ф.И.О.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води-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теля</w:t>
            </w: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Собст</w:t>
            </w:r>
            <w:proofErr w:type="spellEnd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proofErr w:type="gram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вен-ник</w:t>
            </w:r>
            <w:proofErr w:type="spellEnd"/>
            <w:proofErr w:type="gramEnd"/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ТС</w:t>
            </w: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Доку-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мент</w:t>
            </w:r>
            <w:proofErr w:type="spellEnd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удост</w:t>
            </w:r>
            <w:proofErr w:type="spellEnd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лич</w:t>
            </w:r>
            <w:proofErr w:type="spellEnd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ность</w:t>
            </w:r>
            <w:proofErr w:type="spellEnd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Цель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заезда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ОУ</w:t>
            </w: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заезда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 выезда</w:t>
            </w: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Подпись</w:t>
            </w:r>
          </w:p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proofErr w:type="gramStart"/>
            <w:r w:rsidRPr="003C646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дежур-ного</w:t>
            </w:r>
            <w:proofErr w:type="spellEnd"/>
            <w:proofErr w:type="gramEnd"/>
          </w:p>
        </w:tc>
      </w:tr>
      <w:tr w:rsidR="000D1F57" w:rsidRPr="003C646E" w:rsidTr="000D1F5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57" w:rsidRPr="003C646E" w:rsidRDefault="000D1F57" w:rsidP="008F393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0D1F57" w:rsidRPr="006C378E" w:rsidRDefault="000D1F57" w:rsidP="006C378E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 Обязанности  участников образовательного процесса, посетителей при осуществлении контрольно-пропускного режима (КПР)</w:t>
      </w:r>
    </w:p>
    <w:p w:rsidR="004727BC" w:rsidRPr="004727BC" w:rsidRDefault="004727BC" w:rsidP="004727B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Заведующий  обязан:</w:t>
      </w:r>
    </w:p>
    <w:p w:rsidR="004727BC" w:rsidRPr="004727BC" w:rsidRDefault="004727BC" w:rsidP="004727BC">
      <w:pPr>
        <w:numPr>
          <w:ilvl w:val="0"/>
          <w:numId w:val="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издавать приказы, инструкции необходимые для осуществления КПР</w:t>
      </w:r>
    </w:p>
    <w:p w:rsidR="004727BC" w:rsidRPr="004727BC" w:rsidRDefault="004727BC" w:rsidP="004727BC">
      <w:pPr>
        <w:numPr>
          <w:ilvl w:val="0"/>
          <w:numId w:val="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улучшения работы КПР вносить изменения в Положение</w:t>
      </w:r>
    </w:p>
    <w:p w:rsidR="004727BC" w:rsidRPr="004727BC" w:rsidRDefault="004727BC" w:rsidP="004727BC">
      <w:pPr>
        <w:numPr>
          <w:ilvl w:val="0"/>
          <w:numId w:val="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порядок контроля и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ответственных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организацию КПР</w:t>
      </w:r>
    </w:p>
    <w:p w:rsidR="004727BC" w:rsidRDefault="004727BC" w:rsidP="004727BC">
      <w:pPr>
        <w:numPr>
          <w:ilvl w:val="0"/>
          <w:numId w:val="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оперативный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Положения, работой ответственных лиц, дежурных администраторов и т.д.</w:t>
      </w:r>
    </w:p>
    <w:p w:rsidR="004A1627" w:rsidRPr="004727BC" w:rsidRDefault="004A1627" w:rsidP="004A1627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Завхоз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обязан:</w:t>
      </w:r>
    </w:p>
    <w:p w:rsidR="004727BC" w:rsidRPr="004727BC" w:rsidRDefault="004727BC" w:rsidP="004727BC">
      <w:pPr>
        <w:numPr>
          <w:ilvl w:val="0"/>
          <w:numId w:val="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исправное состояние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домофона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домофонной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двери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электросистемы</w:t>
      </w:r>
      <w:proofErr w:type="spellEnd"/>
    </w:p>
    <w:p w:rsidR="004727BC" w:rsidRPr="004727BC" w:rsidRDefault="004727BC" w:rsidP="004727BC">
      <w:pPr>
        <w:numPr>
          <w:ilvl w:val="0"/>
          <w:numId w:val="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рабочее состояние системы освещения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свободный доступ к аварийным и запасным выходам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4727BC" w:rsidRPr="004727BC" w:rsidRDefault="004727BC" w:rsidP="004727BC">
      <w:pPr>
        <w:numPr>
          <w:ilvl w:val="0"/>
          <w:numId w:val="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рабочее состояние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аварийной подсветки указателей маршрутов эвакуации</w:t>
      </w:r>
      <w:proofErr w:type="gramEnd"/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Default="004727BC" w:rsidP="004727BC">
      <w:pPr>
        <w:numPr>
          <w:ilvl w:val="0"/>
          <w:numId w:val="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организацию и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Положения всех участников образовательного процесса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627" w:rsidRPr="004727BC" w:rsidRDefault="004A1627" w:rsidP="004A1627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Дежурный администратор обязан:</w:t>
      </w:r>
    </w:p>
    <w:p w:rsidR="004727BC" w:rsidRPr="004727BC" w:rsidRDefault="004727BC" w:rsidP="004727BC">
      <w:pPr>
        <w:numPr>
          <w:ilvl w:val="0"/>
          <w:numId w:val="9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допуском  родителей воспитанников (законных представителей), посетителей в здание детского сада и  въезда автотранспорта на территорию МБДОУ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9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4727BC" w:rsidRPr="004727BC" w:rsidRDefault="004727BC" w:rsidP="004727BC">
      <w:pPr>
        <w:numPr>
          <w:ilvl w:val="0"/>
          <w:numId w:val="9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Положения работниками МБДОУ и посетителями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9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Default="004727BC" w:rsidP="004727BC">
      <w:pPr>
        <w:numPr>
          <w:ilvl w:val="0"/>
          <w:numId w:val="9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627" w:rsidRPr="004727BC" w:rsidRDefault="004A1627" w:rsidP="004A1627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Сторожа обязаны:</w:t>
      </w:r>
    </w:p>
    <w:p w:rsidR="004727BC" w:rsidRPr="004727BC" w:rsidRDefault="004727BC" w:rsidP="004727BC">
      <w:pPr>
        <w:numPr>
          <w:ilvl w:val="0"/>
          <w:numId w:val="10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4727BC" w:rsidRPr="004727BC" w:rsidRDefault="004727BC" w:rsidP="004727BC">
      <w:pPr>
        <w:numPr>
          <w:ilvl w:val="0"/>
          <w:numId w:val="10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0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0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0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исключить доступ в ДОУ:</w:t>
      </w:r>
    </w:p>
    <w:p w:rsidR="004A1627" w:rsidRDefault="004A1627" w:rsidP="004A1627">
      <w:pPr>
        <w:spacing w:after="225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 с 19.00 до 6.00;</w:t>
      </w:r>
    </w:p>
    <w:p w:rsidR="004A1627" w:rsidRDefault="004A1627" w:rsidP="004A1627">
      <w:pPr>
        <w:spacing w:after="225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оспитанникам и их родителям (законным представителям), посетителям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рабочие дни с 19.00 до 7.00;</w:t>
      </w:r>
    </w:p>
    <w:p w:rsidR="004727BC" w:rsidRPr="004727BC" w:rsidRDefault="004A1627" w:rsidP="004A1627">
      <w:pPr>
        <w:spacing w:after="225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выходные и праздничные дни всем, за исключением лиц допущенных по письменному разрешению заведующе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завхоза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МБДОУ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Работники обязаны:</w:t>
      </w:r>
    </w:p>
    <w:p w:rsidR="004727BC" w:rsidRPr="004727BC" w:rsidRDefault="004727BC" w:rsidP="004727BC">
      <w:pPr>
        <w:numPr>
          <w:ilvl w:val="0"/>
          <w:numId w:val="11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работники МБДОУ,  к которым пришли дети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</w:t>
      </w:r>
    </w:p>
    <w:p w:rsidR="004727BC" w:rsidRPr="004727BC" w:rsidRDefault="004727BC" w:rsidP="004727BC">
      <w:pPr>
        <w:numPr>
          <w:ilvl w:val="0"/>
          <w:numId w:val="11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МБДОУ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4727BC" w:rsidRPr="004727BC" w:rsidRDefault="004727BC" w:rsidP="004727BC">
      <w:pPr>
        <w:numPr>
          <w:ilvl w:val="0"/>
          <w:numId w:val="11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4727BC" w:rsidRDefault="004727BC" w:rsidP="004727BC">
      <w:pPr>
        <w:numPr>
          <w:ilvl w:val="0"/>
          <w:numId w:val="11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работники МБДОУ при связи по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домофону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  отчеству из работников ДОУ  к кому  хотите пройти,  назвать имя, фамилию и дату рождения ребёнка представителями которого вы являетесь, цель визита, была ли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договорённость о встрече (дата, время).</w:t>
      </w:r>
    </w:p>
    <w:p w:rsidR="004A1627" w:rsidRPr="004727BC" w:rsidRDefault="004A1627" w:rsidP="004A1627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Родители (законные представители) воспитанников обязаны:</w:t>
      </w:r>
    </w:p>
    <w:p w:rsidR="004727BC" w:rsidRPr="004727BC" w:rsidRDefault="004727BC" w:rsidP="004727BC">
      <w:pPr>
        <w:numPr>
          <w:ilvl w:val="0"/>
          <w:numId w:val="12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и забирать  детей лично или лицам, указанным в заявлении, не поручать это малоизвестным и неблагонадежным лицам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2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вход и выход из детского сада только через центральный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выход с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домофоном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2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доступа в детский сад родитель обязан связаться с группой или кабинетом работников МБДОУ через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ответить на утверждённые  вопросы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Default="004727BC" w:rsidP="004727BC">
      <w:pPr>
        <w:numPr>
          <w:ilvl w:val="0"/>
          <w:numId w:val="12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домофона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проводить его до места назначения  или передать работнику МБДОУ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627" w:rsidRPr="004727BC" w:rsidRDefault="004A1627" w:rsidP="004A1627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Посетители обязаны:</w:t>
      </w:r>
    </w:p>
    <w:p w:rsidR="004727BC" w:rsidRPr="004727BC" w:rsidRDefault="004727BC" w:rsidP="004727BC">
      <w:pPr>
        <w:numPr>
          <w:ilvl w:val="0"/>
          <w:numId w:val="1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связаться по </w:t>
      </w:r>
      <w:proofErr w:type="spell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домофону</w:t>
      </w:r>
      <w:proofErr w:type="spell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работником детского сада, ответить на вопросы работника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входа в здание следовать чётко в направлении места назначения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вносить в детский сад объёмные сумки, коробки, пакеты и т.д.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27BC" w:rsidRPr="004727BC" w:rsidRDefault="004727BC" w:rsidP="004727BC">
      <w:pPr>
        <w:numPr>
          <w:ilvl w:val="0"/>
          <w:numId w:val="13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представляться если работники МБДОУ интересуются  личностью и целью визита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727BC" w:rsidRDefault="004727BC" w:rsidP="004A1627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Участникам образовательного процесса и посетителям запрещается</w:t>
      </w:r>
    </w:p>
    <w:p w:rsidR="004A1627" w:rsidRPr="004727BC" w:rsidRDefault="004A1627" w:rsidP="004A1627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Работникам запрещается:</w:t>
      </w:r>
    </w:p>
    <w:p w:rsidR="004727BC" w:rsidRPr="004727BC" w:rsidRDefault="004727BC" w:rsidP="004727BC">
      <w:pPr>
        <w:numPr>
          <w:ilvl w:val="0"/>
          <w:numId w:val="1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настоящее положение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без присмотра воспитанников, имущество и оборудование МБДОУ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незакрытыми на запор двери, окна, фрамуги, калитки, ворота и т.д.</w:t>
      </w:r>
    </w:p>
    <w:p w:rsidR="004727BC" w:rsidRPr="004727BC" w:rsidRDefault="004727BC" w:rsidP="004727BC">
      <w:pPr>
        <w:numPr>
          <w:ilvl w:val="0"/>
          <w:numId w:val="1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без сопровождения посетителей детского сада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Default="004727BC" w:rsidP="004727BC">
      <w:pPr>
        <w:numPr>
          <w:ilvl w:val="0"/>
          <w:numId w:val="14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 на территории и в здании детского сада в нерабочее время, выходные и праздничные дни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627" w:rsidRPr="004727BC" w:rsidRDefault="004A1627" w:rsidP="004A1627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Родителям (законным представителям воспитанников) запрещается:</w:t>
      </w:r>
    </w:p>
    <w:p w:rsidR="004727BC" w:rsidRPr="004727BC" w:rsidRDefault="004727BC" w:rsidP="004727BC">
      <w:pPr>
        <w:numPr>
          <w:ilvl w:val="0"/>
          <w:numId w:val="1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настоящее Положение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без сопровождения или присмотра своих детей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A1627" w:rsidP="004727BC">
      <w:pPr>
        <w:numPr>
          <w:ilvl w:val="0"/>
          <w:numId w:val="1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Передвигаться</w:t>
      </w:r>
      <w:r w:rsidR="004727BC"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территории детского сада, отпуская ребёнка одного до ворот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открытыми двери в детский сад и группу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Впускать в центральный вход подозрительных лиц</w:t>
      </w:r>
    </w:p>
    <w:p w:rsidR="004727BC" w:rsidRPr="004727BC" w:rsidRDefault="004727BC" w:rsidP="004727BC">
      <w:pPr>
        <w:numPr>
          <w:ilvl w:val="0"/>
          <w:numId w:val="1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Входить в детский сад через запасные входы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5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A1627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Посетителям запрещается:</w:t>
      </w:r>
    </w:p>
    <w:p w:rsidR="004727BC" w:rsidRDefault="004727BC" w:rsidP="004727BC">
      <w:pPr>
        <w:numPr>
          <w:ilvl w:val="0"/>
          <w:numId w:val="16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настоящее Положение</w:t>
      </w:r>
      <w:r w:rsidR="004A1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627" w:rsidRPr="004727BC" w:rsidRDefault="004A1627" w:rsidP="004A1627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Default="004727BC" w:rsidP="00D72479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Участники образовательного процесса несут ответственность</w:t>
      </w:r>
    </w:p>
    <w:p w:rsidR="00D72479" w:rsidRPr="004727BC" w:rsidRDefault="00D72479" w:rsidP="00D72479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Работники</w:t>
      </w:r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МБДОУ несут ответственность </w:t>
      </w:r>
      <w:proofErr w:type="gramStart"/>
      <w:r w:rsidR="00F2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27BC" w:rsidRPr="004727BC" w:rsidRDefault="004727BC" w:rsidP="004727BC">
      <w:pPr>
        <w:numPr>
          <w:ilvl w:val="0"/>
          <w:numId w:val="1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инструкции по охране жизни и здоровья детей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Допуск на территорию и в здание МБДОУ посторонних  лиц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 на территорию и в здание МБДОУ лиц в нерабочее время, выходные и праздничные дни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Default="004727BC" w:rsidP="004727BC">
      <w:pPr>
        <w:numPr>
          <w:ilvl w:val="0"/>
          <w:numId w:val="17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Халатное отношение к имуществу МБДОУ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2479" w:rsidRPr="004727BC" w:rsidRDefault="00D72479" w:rsidP="00D72479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Родители (законные представители) и посетители несут ответственность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27BC" w:rsidRPr="004727BC" w:rsidRDefault="004727BC" w:rsidP="004727BC">
      <w:pPr>
        <w:numPr>
          <w:ilvl w:val="0"/>
          <w:numId w:val="1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правил безопасного пребывания детей в МБДОУ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Pr="004727BC" w:rsidRDefault="004727BC" w:rsidP="004727BC">
      <w:pPr>
        <w:numPr>
          <w:ilvl w:val="0"/>
          <w:numId w:val="1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условий Договора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7BC" w:rsidRDefault="004727BC" w:rsidP="004727BC">
      <w:pPr>
        <w:numPr>
          <w:ilvl w:val="0"/>
          <w:numId w:val="18"/>
        </w:num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Халатное отношение к имуществу МБДОУ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2479" w:rsidRPr="004727BC" w:rsidRDefault="00D72479" w:rsidP="00D72479">
      <w:pPr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479" w:rsidRDefault="004727BC" w:rsidP="00F20CA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 </w:t>
      </w:r>
      <w:proofErr w:type="gramStart"/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Ответственные</w:t>
      </w:r>
      <w:proofErr w:type="gramEnd"/>
      <w:r w:rsidRPr="00472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ответственность участников образовательного процесса</w:t>
      </w:r>
      <w:r w:rsidR="00F2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20CA3" w:rsidRPr="00F20CA3" w:rsidRDefault="00F20CA3" w:rsidP="00F20CA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8.1. </w:t>
      </w:r>
      <w:r w:rsid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Тихонову О.Г., </w:t>
      </w: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назначить </w:t>
      </w:r>
      <w:proofErr w:type="gramStart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72479" w:rsidRDefault="004727BC" w:rsidP="004727BC">
      <w:pPr>
        <w:pStyle w:val="a5"/>
        <w:numPr>
          <w:ilvl w:val="0"/>
          <w:numId w:val="20"/>
        </w:num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 обеспечение пропускного  режима;</w:t>
      </w:r>
    </w:p>
    <w:p w:rsidR="00D72479" w:rsidRDefault="004727BC" w:rsidP="004727BC">
      <w:pPr>
        <w:pStyle w:val="a5"/>
        <w:numPr>
          <w:ilvl w:val="0"/>
          <w:numId w:val="20"/>
        </w:num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исправность и защищенность основных и запасных выходов ежедневно и на период проведе</w:t>
      </w:r>
      <w:r w:rsidR="00D72479" w:rsidRPr="00D72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праздничных (выходных) дней;</w:t>
      </w:r>
    </w:p>
    <w:p w:rsidR="004727BC" w:rsidRPr="004727BC" w:rsidRDefault="004727BC" w:rsidP="004727BC">
      <w:pPr>
        <w:pStyle w:val="a5"/>
        <w:numPr>
          <w:ilvl w:val="0"/>
          <w:numId w:val="20"/>
        </w:num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соблюдение сроков выполнения ремонтных работ по исправности входных дверей.</w:t>
      </w:r>
    </w:p>
    <w:p w:rsidR="004727BC" w:rsidRPr="004727BC" w:rsidRDefault="004727BC" w:rsidP="004727BC">
      <w:pPr>
        <w:spacing w:after="225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7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7DC0" w:rsidRPr="004727BC" w:rsidRDefault="007A7DC0" w:rsidP="004727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7DC0" w:rsidRPr="004727BC" w:rsidSect="00F20C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83"/>
    <w:multiLevelType w:val="multilevel"/>
    <w:tmpl w:val="8FF67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11CA4"/>
    <w:multiLevelType w:val="multilevel"/>
    <w:tmpl w:val="F376A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81D4A"/>
    <w:multiLevelType w:val="multilevel"/>
    <w:tmpl w:val="ADEA6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20E59"/>
    <w:multiLevelType w:val="multilevel"/>
    <w:tmpl w:val="475E3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23762"/>
    <w:multiLevelType w:val="multilevel"/>
    <w:tmpl w:val="1650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37C8F"/>
    <w:multiLevelType w:val="multilevel"/>
    <w:tmpl w:val="AD900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60EDD"/>
    <w:multiLevelType w:val="multilevel"/>
    <w:tmpl w:val="DECE21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E42CEE"/>
    <w:multiLevelType w:val="multilevel"/>
    <w:tmpl w:val="B764F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739E1"/>
    <w:multiLevelType w:val="hybridMultilevel"/>
    <w:tmpl w:val="4F6A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D70A4"/>
    <w:multiLevelType w:val="multilevel"/>
    <w:tmpl w:val="39E69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034D8"/>
    <w:multiLevelType w:val="multilevel"/>
    <w:tmpl w:val="1A34B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41395"/>
    <w:multiLevelType w:val="multilevel"/>
    <w:tmpl w:val="E1647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41E6B"/>
    <w:multiLevelType w:val="multilevel"/>
    <w:tmpl w:val="4B28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97126C"/>
    <w:multiLevelType w:val="multilevel"/>
    <w:tmpl w:val="B636A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A6C49"/>
    <w:multiLevelType w:val="multilevel"/>
    <w:tmpl w:val="06DEC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B09B5"/>
    <w:multiLevelType w:val="hybridMultilevel"/>
    <w:tmpl w:val="FE780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21A9D"/>
    <w:multiLevelType w:val="multilevel"/>
    <w:tmpl w:val="5ADC2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B595E"/>
    <w:multiLevelType w:val="multilevel"/>
    <w:tmpl w:val="6DE09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31279"/>
    <w:multiLevelType w:val="multilevel"/>
    <w:tmpl w:val="E0B05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7559B"/>
    <w:multiLevelType w:val="multilevel"/>
    <w:tmpl w:val="A02AD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251D1"/>
    <w:multiLevelType w:val="multilevel"/>
    <w:tmpl w:val="258E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96776"/>
    <w:multiLevelType w:val="multilevel"/>
    <w:tmpl w:val="DF1A8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21"/>
  </w:num>
  <w:num w:numId="5">
    <w:abstractNumId w:val="17"/>
  </w:num>
  <w:num w:numId="6">
    <w:abstractNumId w:val="2"/>
  </w:num>
  <w:num w:numId="7">
    <w:abstractNumId w:val="20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3"/>
  </w:num>
  <w:num w:numId="18">
    <w:abstractNumId w:val="13"/>
  </w:num>
  <w:num w:numId="19">
    <w:abstractNumId w:val="12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7BC"/>
    <w:rsid w:val="000007BD"/>
    <w:rsid w:val="00000D76"/>
    <w:rsid w:val="00000FF3"/>
    <w:rsid w:val="00001111"/>
    <w:rsid w:val="0000118E"/>
    <w:rsid w:val="00001609"/>
    <w:rsid w:val="000026E2"/>
    <w:rsid w:val="000039B3"/>
    <w:rsid w:val="000041BA"/>
    <w:rsid w:val="00006D25"/>
    <w:rsid w:val="0000718D"/>
    <w:rsid w:val="0000766E"/>
    <w:rsid w:val="00007E5D"/>
    <w:rsid w:val="000100A6"/>
    <w:rsid w:val="00011470"/>
    <w:rsid w:val="00011AC5"/>
    <w:rsid w:val="00012175"/>
    <w:rsid w:val="000130B6"/>
    <w:rsid w:val="00013A2C"/>
    <w:rsid w:val="00013B0E"/>
    <w:rsid w:val="00013DDE"/>
    <w:rsid w:val="000141AC"/>
    <w:rsid w:val="00014476"/>
    <w:rsid w:val="00014516"/>
    <w:rsid w:val="0001523F"/>
    <w:rsid w:val="00015767"/>
    <w:rsid w:val="000157E3"/>
    <w:rsid w:val="00015DE2"/>
    <w:rsid w:val="000163BC"/>
    <w:rsid w:val="00016F2E"/>
    <w:rsid w:val="00017022"/>
    <w:rsid w:val="000172E6"/>
    <w:rsid w:val="00017545"/>
    <w:rsid w:val="00017AF7"/>
    <w:rsid w:val="00017F5D"/>
    <w:rsid w:val="0002223D"/>
    <w:rsid w:val="000224F7"/>
    <w:rsid w:val="00022620"/>
    <w:rsid w:val="00022EEA"/>
    <w:rsid w:val="0002360D"/>
    <w:rsid w:val="0002388E"/>
    <w:rsid w:val="00023CA5"/>
    <w:rsid w:val="00023D50"/>
    <w:rsid w:val="00023EE6"/>
    <w:rsid w:val="0002470B"/>
    <w:rsid w:val="000248D9"/>
    <w:rsid w:val="00025D35"/>
    <w:rsid w:val="00025E8C"/>
    <w:rsid w:val="000260B0"/>
    <w:rsid w:val="000270FE"/>
    <w:rsid w:val="0002746D"/>
    <w:rsid w:val="00030070"/>
    <w:rsid w:val="000304B9"/>
    <w:rsid w:val="00030863"/>
    <w:rsid w:val="00030C06"/>
    <w:rsid w:val="000319F2"/>
    <w:rsid w:val="00031C70"/>
    <w:rsid w:val="00032B4D"/>
    <w:rsid w:val="0003304E"/>
    <w:rsid w:val="00034D51"/>
    <w:rsid w:val="00034FAE"/>
    <w:rsid w:val="000360D5"/>
    <w:rsid w:val="0003666D"/>
    <w:rsid w:val="000379D5"/>
    <w:rsid w:val="000403C7"/>
    <w:rsid w:val="00040A37"/>
    <w:rsid w:val="0004172B"/>
    <w:rsid w:val="00041C14"/>
    <w:rsid w:val="000421ED"/>
    <w:rsid w:val="0004350C"/>
    <w:rsid w:val="00043F70"/>
    <w:rsid w:val="00044BFD"/>
    <w:rsid w:val="00044CAC"/>
    <w:rsid w:val="00044DF4"/>
    <w:rsid w:val="00045083"/>
    <w:rsid w:val="000450AE"/>
    <w:rsid w:val="000454C9"/>
    <w:rsid w:val="000455ED"/>
    <w:rsid w:val="00045D52"/>
    <w:rsid w:val="00046EC7"/>
    <w:rsid w:val="00047BD8"/>
    <w:rsid w:val="00047E25"/>
    <w:rsid w:val="000506B2"/>
    <w:rsid w:val="000508AA"/>
    <w:rsid w:val="00051103"/>
    <w:rsid w:val="000512A7"/>
    <w:rsid w:val="0005175E"/>
    <w:rsid w:val="00051B6B"/>
    <w:rsid w:val="000522A5"/>
    <w:rsid w:val="000524BE"/>
    <w:rsid w:val="00052AFC"/>
    <w:rsid w:val="00052DC4"/>
    <w:rsid w:val="00052E66"/>
    <w:rsid w:val="00053808"/>
    <w:rsid w:val="000539F5"/>
    <w:rsid w:val="0005453F"/>
    <w:rsid w:val="00054A73"/>
    <w:rsid w:val="00054DEA"/>
    <w:rsid w:val="0005512D"/>
    <w:rsid w:val="000551DD"/>
    <w:rsid w:val="00055A7C"/>
    <w:rsid w:val="00057083"/>
    <w:rsid w:val="000600E4"/>
    <w:rsid w:val="000609EF"/>
    <w:rsid w:val="00061198"/>
    <w:rsid w:val="000615F9"/>
    <w:rsid w:val="0006235D"/>
    <w:rsid w:val="00063AF0"/>
    <w:rsid w:val="00064ED2"/>
    <w:rsid w:val="00065173"/>
    <w:rsid w:val="00065B84"/>
    <w:rsid w:val="00067CCF"/>
    <w:rsid w:val="00067D98"/>
    <w:rsid w:val="00067E8C"/>
    <w:rsid w:val="0007025C"/>
    <w:rsid w:val="000704D3"/>
    <w:rsid w:val="00070877"/>
    <w:rsid w:val="00070AD1"/>
    <w:rsid w:val="00070D29"/>
    <w:rsid w:val="000711D9"/>
    <w:rsid w:val="0007186A"/>
    <w:rsid w:val="000720E5"/>
    <w:rsid w:val="000721A3"/>
    <w:rsid w:val="000726FC"/>
    <w:rsid w:val="000727FC"/>
    <w:rsid w:val="0007296E"/>
    <w:rsid w:val="00072EC5"/>
    <w:rsid w:val="0007327A"/>
    <w:rsid w:val="0007381B"/>
    <w:rsid w:val="0007389D"/>
    <w:rsid w:val="00074F97"/>
    <w:rsid w:val="00075318"/>
    <w:rsid w:val="0007534E"/>
    <w:rsid w:val="000761EA"/>
    <w:rsid w:val="0007623C"/>
    <w:rsid w:val="00076701"/>
    <w:rsid w:val="00077203"/>
    <w:rsid w:val="000776B7"/>
    <w:rsid w:val="00080168"/>
    <w:rsid w:val="00081128"/>
    <w:rsid w:val="00081426"/>
    <w:rsid w:val="00081DB6"/>
    <w:rsid w:val="00082B72"/>
    <w:rsid w:val="000845F2"/>
    <w:rsid w:val="0008596B"/>
    <w:rsid w:val="00085BD4"/>
    <w:rsid w:val="0008666D"/>
    <w:rsid w:val="00086E25"/>
    <w:rsid w:val="00087179"/>
    <w:rsid w:val="0008787C"/>
    <w:rsid w:val="00087927"/>
    <w:rsid w:val="00087AE6"/>
    <w:rsid w:val="00087B22"/>
    <w:rsid w:val="00087E8C"/>
    <w:rsid w:val="00090850"/>
    <w:rsid w:val="00090B40"/>
    <w:rsid w:val="0009121A"/>
    <w:rsid w:val="000913EB"/>
    <w:rsid w:val="00091FF2"/>
    <w:rsid w:val="0009275A"/>
    <w:rsid w:val="00092860"/>
    <w:rsid w:val="000933FD"/>
    <w:rsid w:val="00093CAE"/>
    <w:rsid w:val="000941CC"/>
    <w:rsid w:val="000941FC"/>
    <w:rsid w:val="00094669"/>
    <w:rsid w:val="0009482A"/>
    <w:rsid w:val="000955E5"/>
    <w:rsid w:val="000958DA"/>
    <w:rsid w:val="000959B1"/>
    <w:rsid w:val="00095D62"/>
    <w:rsid w:val="00095F96"/>
    <w:rsid w:val="00095FCF"/>
    <w:rsid w:val="0009612A"/>
    <w:rsid w:val="0009618C"/>
    <w:rsid w:val="0009666F"/>
    <w:rsid w:val="000A05BA"/>
    <w:rsid w:val="000A0BE5"/>
    <w:rsid w:val="000A0EAF"/>
    <w:rsid w:val="000A14C2"/>
    <w:rsid w:val="000A155E"/>
    <w:rsid w:val="000A16AB"/>
    <w:rsid w:val="000A1EB1"/>
    <w:rsid w:val="000A246F"/>
    <w:rsid w:val="000A24B6"/>
    <w:rsid w:val="000A2745"/>
    <w:rsid w:val="000A2957"/>
    <w:rsid w:val="000A39EC"/>
    <w:rsid w:val="000A3E1F"/>
    <w:rsid w:val="000A4242"/>
    <w:rsid w:val="000A4746"/>
    <w:rsid w:val="000A4C1B"/>
    <w:rsid w:val="000A4D29"/>
    <w:rsid w:val="000A50E7"/>
    <w:rsid w:val="000A56E0"/>
    <w:rsid w:val="000A5882"/>
    <w:rsid w:val="000A5E0A"/>
    <w:rsid w:val="000A5F99"/>
    <w:rsid w:val="000A6AC1"/>
    <w:rsid w:val="000A7666"/>
    <w:rsid w:val="000A7777"/>
    <w:rsid w:val="000B0984"/>
    <w:rsid w:val="000B0D75"/>
    <w:rsid w:val="000B157A"/>
    <w:rsid w:val="000B26BC"/>
    <w:rsid w:val="000B2826"/>
    <w:rsid w:val="000B2880"/>
    <w:rsid w:val="000B34D3"/>
    <w:rsid w:val="000B4DB5"/>
    <w:rsid w:val="000B4EA8"/>
    <w:rsid w:val="000B5073"/>
    <w:rsid w:val="000B5AF9"/>
    <w:rsid w:val="000B697A"/>
    <w:rsid w:val="000B6DBD"/>
    <w:rsid w:val="000B7289"/>
    <w:rsid w:val="000B7964"/>
    <w:rsid w:val="000B7AEE"/>
    <w:rsid w:val="000C0A12"/>
    <w:rsid w:val="000C1A4A"/>
    <w:rsid w:val="000C1C0C"/>
    <w:rsid w:val="000C1D55"/>
    <w:rsid w:val="000C33F9"/>
    <w:rsid w:val="000C36BE"/>
    <w:rsid w:val="000C46C6"/>
    <w:rsid w:val="000C4913"/>
    <w:rsid w:val="000C51D5"/>
    <w:rsid w:val="000C57E8"/>
    <w:rsid w:val="000C60A0"/>
    <w:rsid w:val="000D0011"/>
    <w:rsid w:val="000D0104"/>
    <w:rsid w:val="000D1593"/>
    <w:rsid w:val="000D1EFB"/>
    <w:rsid w:val="000D1F57"/>
    <w:rsid w:val="000D1F89"/>
    <w:rsid w:val="000D20FC"/>
    <w:rsid w:val="000D40E3"/>
    <w:rsid w:val="000D4319"/>
    <w:rsid w:val="000D54E2"/>
    <w:rsid w:val="000D5DA2"/>
    <w:rsid w:val="000D5EF3"/>
    <w:rsid w:val="000D676A"/>
    <w:rsid w:val="000D6ACB"/>
    <w:rsid w:val="000E00D0"/>
    <w:rsid w:val="000E0850"/>
    <w:rsid w:val="000E16C5"/>
    <w:rsid w:val="000E237B"/>
    <w:rsid w:val="000E2997"/>
    <w:rsid w:val="000E29E1"/>
    <w:rsid w:val="000E2A68"/>
    <w:rsid w:val="000E2F35"/>
    <w:rsid w:val="000E3450"/>
    <w:rsid w:val="000E355F"/>
    <w:rsid w:val="000E3E29"/>
    <w:rsid w:val="000E46F4"/>
    <w:rsid w:val="000E47DC"/>
    <w:rsid w:val="000E5C5D"/>
    <w:rsid w:val="000E6076"/>
    <w:rsid w:val="000E61AE"/>
    <w:rsid w:val="000E66CA"/>
    <w:rsid w:val="000E6BCA"/>
    <w:rsid w:val="000E7275"/>
    <w:rsid w:val="000E7374"/>
    <w:rsid w:val="000E7586"/>
    <w:rsid w:val="000E7AD8"/>
    <w:rsid w:val="000F09AA"/>
    <w:rsid w:val="000F0CF3"/>
    <w:rsid w:val="000F13AC"/>
    <w:rsid w:val="000F1ACB"/>
    <w:rsid w:val="000F24A0"/>
    <w:rsid w:val="000F26E7"/>
    <w:rsid w:val="000F27E8"/>
    <w:rsid w:val="000F3831"/>
    <w:rsid w:val="000F3C3A"/>
    <w:rsid w:val="000F4B8C"/>
    <w:rsid w:val="000F50AB"/>
    <w:rsid w:val="000F72E1"/>
    <w:rsid w:val="000F7E29"/>
    <w:rsid w:val="000F7F8A"/>
    <w:rsid w:val="00100A3F"/>
    <w:rsid w:val="001013F4"/>
    <w:rsid w:val="00101D38"/>
    <w:rsid w:val="001020C6"/>
    <w:rsid w:val="0010269D"/>
    <w:rsid w:val="0010313B"/>
    <w:rsid w:val="001031F6"/>
    <w:rsid w:val="00103421"/>
    <w:rsid w:val="00103AFB"/>
    <w:rsid w:val="00103E1A"/>
    <w:rsid w:val="00104AA5"/>
    <w:rsid w:val="00105314"/>
    <w:rsid w:val="00105735"/>
    <w:rsid w:val="001061BD"/>
    <w:rsid w:val="001062C6"/>
    <w:rsid w:val="00106895"/>
    <w:rsid w:val="001079A6"/>
    <w:rsid w:val="00110424"/>
    <w:rsid w:val="0011056B"/>
    <w:rsid w:val="0011074E"/>
    <w:rsid w:val="00110F88"/>
    <w:rsid w:val="001115BB"/>
    <w:rsid w:val="001117A6"/>
    <w:rsid w:val="00112037"/>
    <w:rsid w:val="0011217F"/>
    <w:rsid w:val="001129F2"/>
    <w:rsid w:val="00112EC9"/>
    <w:rsid w:val="00113047"/>
    <w:rsid w:val="0011385D"/>
    <w:rsid w:val="00113A46"/>
    <w:rsid w:val="00113BF1"/>
    <w:rsid w:val="001145CD"/>
    <w:rsid w:val="001147C9"/>
    <w:rsid w:val="0011538C"/>
    <w:rsid w:val="00115813"/>
    <w:rsid w:val="00115B65"/>
    <w:rsid w:val="0011613F"/>
    <w:rsid w:val="0011655B"/>
    <w:rsid w:val="00116E9C"/>
    <w:rsid w:val="00117EC6"/>
    <w:rsid w:val="001201AC"/>
    <w:rsid w:val="001203D2"/>
    <w:rsid w:val="0012088F"/>
    <w:rsid w:val="001213C3"/>
    <w:rsid w:val="001218E3"/>
    <w:rsid w:val="00121943"/>
    <w:rsid w:val="0012276C"/>
    <w:rsid w:val="001230BD"/>
    <w:rsid w:val="00123F78"/>
    <w:rsid w:val="00124496"/>
    <w:rsid w:val="001244F5"/>
    <w:rsid w:val="00125245"/>
    <w:rsid w:val="0012576B"/>
    <w:rsid w:val="00126862"/>
    <w:rsid w:val="00126A62"/>
    <w:rsid w:val="00127537"/>
    <w:rsid w:val="001279E4"/>
    <w:rsid w:val="0013087A"/>
    <w:rsid w:val="00130B40"/>
    <w:rsid w:val="00130D2B"/>
    <w:rsid w:val="00131F84"/>
    <w:rsid w:val="00133253"/>
    <w:rsid w:val="00133537"/>
    <w:rsid w:val="001340EA"/>
    <w:rsid w:val="0013467D"/>
    <w:rsid w:val="00134F1D"/>
    <w:rsid w:val="001369B5"/>
    <w:rsid w:val="0013762A"/>
    <w:rsid w:val="00140BEE"/>
    <w:rsid w:val="00141440"/>
    <w:rsid w:val="00141804"/>
    <w:rsid w:val="001423CC"/>
    <w:rsid w:val="00142507"/>
    <w:rsid w:val="0014357D"/>
    <w:rsid w:val="00143935"/>
    <w:rsid w:val="001445AE"/>
    <w:rsid w:val="00144D61"/>
    <w:rsid w:val="00145441"/>
    <w:rsid w:val="00145973"/>
    <w:rsid w:val="00145A3E"/>
    <w:rsid w:val="00145F9E"/>
    <w:rsid w:val="00146034"/>
    <w:rsid w:val="001465D1"/>
    <w:rsid w:val="00147F2A"/>
    <w:rsid w:val="001501C1"/>
    <w:rsid w:val="0015050D"/>
    <w:rsid w:val="00151702"/>
    <w:rsid w:val="00151CBF"/>
    <w:rsid w:val="00152434"/>
    <w:rsid w:val="00153BCD"/>
    <w:rsid w:val="00153CEB"/>
    <w:rsid w:val="00154B4C"/>
    <w:rsid w:val="00154D22"/>
    <w:rsid w:val="001554C2"/>
    <w:rsid w:val="001565E5"/>
    <w:rsid w:val="001606E3"/>
    <w:rsid w:val="00160B4F"/>
    <w:rsid w:val="00161535"/>
    <w:rsid w:val="00161807"/>
    <w:rsid w:val="00161838"/>
    <w:rsid w:val="001628A7"/>
    <w:rsid w:val="00162A70"/>
    <w:rsid w:val="00163169"/>
    <w:rsid w:val="001635ED"/>
    <w:rsid w:val="00163605"/>
    <w:rsid w:val="00163FA9"/>
    <w:rsid w:val="00164537"/>
    <w:rsid w:val="00164538"/>
    <w:rsid w:val="00164736"/>
    <w:rsid w:val="00164789"/>
    <w:rsid w:val="0016482A"/>
    <w:rsid w:val="00164BBB"/>
    <w:rsid w:val="00164FCD"/>
    <w:rsid w:val="0016503D"/>
    <w:rsid w:val="0016526B"/>
    <w:rsid w:val="00165333"/>
    <w:rsid w:val="001670AF"/>
    <w:rsid w:val="00167AEC"/>
    <w:rsid w:val="001705E6"/>
    <w:rsid w:val="00170A5D"/>
    <w:rsid w:val="00170FBB"/>
    <w:rsid w:val="0017108D"/>
    <w:rsid w:val="00171A25"/>
    <w:rsid w:val="00171C40"/>
    <w:rsid w:val="00172C22"/>
    <w:rsid w:val="00174B84"/>
    <w:rsid w:val="00175AA1"/>
    <w:rsid w:val="00175E59"/>
    <w:rsid w:val="00176E8E"/>
    <w:rsid w:val="0017774F"/>
    <w:rsid w:val="00177FF9"/>
    <w:rsid w:val="00180C67"/>
    <w:rsid w:val="00180CD3"/>
    <w:rsid w:val="00182AFA"/>
    <w:rsid w:val="00182BBE"/>
    <w:rsid w:val="00182E20"/>
    <w:rsid w:val="00182F6C"/>
    <w:rsid w:val="001830F8"/>
    <w:rsid w:val="00184515"/>
    <w:rsid w:val="00184537"/>
    <w:rsid w:val="001857E7"/>
    <w:rsid w:val="00185B41"/>
    <w:rsid w:val="00186B5A"/>
    <w:rsid w:val="00186D3E"/>
    <w:rsid w:val="00187581"/>
    <w:rsid w:val="0018788F"/>
    <w:rsid w:val="001879D7"/>
    <w:rsid w:val="001901E4"/>
    <w:rsid w:val="00191C6F"/>
    <w:rsid w:val="00192EAD"/>
    <w:rsid w:val="00193E02"/>
    <w:rsid w:val="001941FD"/>
    <w:rsid w:val="001968B8"/>
    <w:rsid w:val="00196DA1"/>
    <w:rsid w:val="00197A83"/>
    <w:rsid w:val="00197D6E"/>
    <w:rsid w:val="00197D8C"/>
    <w:rsid w:val="001A1A08"/>
    <w:rsid w:val="001A1F6A"/>
    <w:rsid w:val="001A2437"/>
    <w:rsid w:val="001A24C0"/>
    <w:rsid w:val="001A28E8"/>
    <w:rsid w:val="001A3D02"/>
    <w:rsid w:val="001A4088"/>
    <w:rsid w:val="001A5953"/>
    <w:rsid w:val="001A63A2"/>
    <w:rsid w:val="001A6A3D"/>
    <w:rsid w:val="001B0344"/>
    <w:rsid w:val="001B06F1"/>
    <w:rsid w:val="001B0920"/>
    <w:rsid w:val="001B0CCA"/>
    <w:rsid w:val="001B1713"/>
    <w:rsid w:val="001B1774"/>
    <w:rsid w:val="001B1E76"/>
    <w:rsid w:val="001B2351"/>
    <w:rsid w:val="001B2D61"/>
    <w:rsid w:val="001B2E23"/>
    <w:rsid w:val="001B3D4D"/>
    <w:rsid w:val="001B42C2"/>
    <w:rsid w:val="001B470D"/>
    <w:rsid w:val="001B5774"/>
    <w:rsid w:val="001B59F9"/>
    <w:rsid w:val="001B732E"/>
    <w:rsid w:val="001B7B6D"/>
    <w:rsid w:val="001B7BD3"/>
    <w:rsid w:val="001C0881"/>
    <w:rsid w:val="001C19D1"/>
    <w:rsid w:val="001C1FD6"/>
    <w:rsid w:val="001C21E4"/>
    <w:rsid w:val="001C32FB"/>
    <w:rsid w:val="001C3425"/>
    <w:rsid w:val="001C35A1"/>
    <w:rsid w:val="001C4731"/>
    <w:rsid w:val="001C51BE"/>
    <w:rsid w:val="001C53E3"/>
    <w:rsid w:val="001C585D"/>
    <w:rsid w:val="001C5DE4"/>
    <w:rsid w:val="001C618D"/>
    <w:rsid w:val="001C6725"/>
    <w:rsid w:val="001C674D"/>
    <w:rsid w:val="001C7F57"/>
    <w:rsid w:val="001D06A9"/>
    <w:rsid w:val="001D0AB1"/>
    <w:rsid w:val="001D1A29"/>
    <w:rsid w:val="001D23F2"/>
    <w:rsid w:val="001D3048"/>
    <w:rsid w:val="001D5E8C"/>
    <w:rsid w:val="001D786C"/>
    <w:rsid w:val="001E028D"/>
    <w:rsid w:val="001E04E1"/>
    <w:rsid w:val="001E0F0F"/>
    <w:rsid w:val="001E1BD7"/>
    <w:rsid w:val="001E363B"/>
    <w:rsid w:val="001E4041"/>
    <w:rsid w:val="001E61D1"/>
    <w:rsid w:val="001E6761"/>
    <w:rsid w:val="001E6A87"/>
    <w:rsid w:val="001E71B9"/>
    <w:rsid w:val="001E73E4"/>
    <w:rsid w:val="001E765A"/>
    <w:rsid w:val="001E76EC"/>
    <w:rsid w:val="001F04F2"/>
    <w:rsid w:val="001F159D"/>
    <w:rsid w:val="001F29CB"/>
    <w:rsid w:val="001F3BD9"/>
    <w:rsid w:val="001F42B3"/>
    <w:rsid w:val="001F4586"/>
    <w:rsid w:val="001F47BB"/>
    <w:rsid w:val="001F4F2E"/>
    <w:rsid w:val="001F513F"/>
    <w:rsid w:val="001F55D6"/>
    <w:rsid w:val="001F55E3"/>
    <w:rsid w:val="001F5862"/>
    <w:rsid w:val="001F6003"/>
    <w:rsid w:val="001F6096"/>
    <w:rsid w:val="001F6677"/>
    <w:rsid w:val="00200BBE"/>
    <w:rsid w:val="00200BD6"/>
    <w:rsid w:val="00201B05"/>
    <w:rsid w:val="002021F7"/>
    <w:rsid w:val="002024E9"/>
    <w:rsid w:val="00202B33"/>
    <w:rsid w:val="00202E9B"/>
    <w:rsid w:val="00202F0D"/>
    <w:rsid w:val="0020347C"/>
    <w:rsid w:val="00204E23"/>
    <w:rsid w:val="00205BC0"/>
    <w:rsid w:val="00205DD1"/>
    <w:rsid w:val="002064C7"/>
    <w:rsid w:val="0020772E"/>
    <w:rsid w:val="00207D61"/>
    <w:rsid w:val="002102DB"/>
    <w:rsid w:val="0021069A"/>
    <w:rsid w:val="00210EAE"/>
    <w:rsid w:val="00212228"/>
    <w:rsid w:val="00212295"/>
    <w:rsid w:val="00212800"/>
    <w:rsid w:val="00212958"/>
    <w:rsid w:val="00212F65"/>
    <w:rsid w:val="00213666"/>
    <w:rsid w:val="00213685"/>
    <w:rsid w:val="00213FE5"/>
    <w:rsid w:val="00214767"/>
    <w:rsid w:val="00214E72"/>
    <w:rsid w:val="00214EE7"/>
    <w:rsid w:val="00214F5D"/>
    <w:rsid w:val="0021507C"/>
    <w:rsid w:val="00216979"/>
    <w:rsid w:val="00216AAE"/>
    <w:rsid w:val="00217087"/>
    <w:rsid w:val="0021774D"/>
    <w:rsid w:val="002178E0"/>
    <w:rsid w:val="00217914"/>
    <w:rsid w:val="00220166"/>
    <w:rsid w:val="00220205"/>
    <w:rsid w:val="00220712"/>
    <w:rsid w:val="002207D8"/>
    <w:rsid w:val="00220F8A"/>
    <w:rsid w:val="0022101F"/>
    <w:rsid w:val="00221BF7"/>
    <w:rsid w:val="00221C9D"/>
    <w:rsid w:val="00222414"/>
    <w:rsid w:val="00222E96"/>
    <w:rsid w:val="00224C0B"/>
    <w:rsid w:val="00224C1F"/>
    <w:rsid w:val="002252C4"/>
    <w:rsid w:val="002253A2"/>
    <w:rsid w:val="00225B72"/>
    <w:rsid w:val="00225CD3"/>
    <w:rsid w:val="00225DB2"/>
    <w:rsid w:val="0022679A"/>
    <w:rsid w:val="00226AE3"/>
    <w:rsid w:val="00227BFB"/>
    <w:rsid w:val="0023017B"/>
    <w:rsid w:val="00230BDE"/>
    <w:rsid w:val="002316F5"/>
    <w:rsid w:val="002324E6"/>
    <w:rsid w:val="002328A2"/>
    <w:rsid w:val="00232F40"/>
    <w:rsid w:val="00233622"/>
    <w:rsid w:val="00233714"/>
    <w:rsid w:val="00233EB8"/>
    <w:rsid w:val="002340C6"/>
    <w:rsid w:val="002349DD"/>
    <w:rsid w:val="00234CDB"/>
    <w:rsid w:val="00235067"/>
    <w:rsid w:val="0023573E"/>
    <w:rsid w:val="00235768"/>
    <w:rsid w:val="00236234"/>
    <w:rsid w:val="002363D7"/>
    <w:rsid w:val="0023696D"/>
    <w:rsid w:val="00237A07"/>
    <w:rsid w:val="00237D01"/>
    <w:rsid w:val="00237E2D"/>
    <w:rsid w:val="0024069A"/>
    <w:rsid w:val="00240708"/>
    <w:rsid w:val="002411EB"/>
    <w:rsid w:val="00241251"/>
    <w:rsid w:val="002418BC"/>
    <w:rsid w:val="00241CEF"/>
    <w:rsid w:val="002420B2"/>
    <w:rsid w:val="002426E0"/>
    <w:rsid w:val="00243369"/>
    <w:rsid w:val="002435F6"/>
    <w:rsid w:val="00243B8A"/>
    <w:rsid w:val="0024575C"/>
    <w:rsid w:val="002459B4"/>
    <w:rsid w:val="00245A83"/>
    <w:rsid w:val="00246490"/>
    <w:rsid w:val="00246802"/>
    <w:rsid w:val="00246848"/>
    <w:rsid w:val="0024686E"/>
    <w:rsid w:val="00246F2B"/>
    <w:rsid w:val="002476F0"/>
    <w:rsid w:val="002477BC"/>
    <w:rsid w:val="00247CBF"/>
    <w:rsid w:val="0025183C"/>
    <w:rsid w:val="002525C9"/>
    <w:rsid w:val="002528D3"/>
    <w:rsid w:val="00254989"/>
    <w:rsid w:val="00254DAA"/>
    <w:rsid w:val="00254F48"/>
    <w:rsid w:val="002554A5"/>
    <w:rsid w:val="00256260"/>
    <w:rsid w:val="0025678D"/>
    <w:rsid w:val="00256A59"/>
    <w:rsid w:val="00256C14"/>
    <w:rsid w:val="00256E01"/>
    <w:rsid w:val="00257B91"/>
    <w:rsid w:val="0026034D"/>
    <w:rsid w:val="0026067B"/>
    <w:rsid w:val="00260DCA"/>
    <w:rsid w:val="00260F8D"/>
    <w:rsid w:val="00261AC9"/>
    <w:rsid w:val="00262658"/>
    <w:rsid w:val="00263818"/>
    <w:rsid w:val="00263E1E"/>
    <w:rsid w:val="002640EB"/>
    <w:rsid w:val="0026464D"/>
    <w:rsid w:val="002648A8"/>
    <w:rsid w:val="00264DBB"/>
    <w:rsid w:val="002652A9"/>
    <w:rsid w:val="0026591C"/>
    <w:rsid w:val="0026721A"/>
    <w:rsid w:val="00267627"/>
    <w:rsid w:val="0027082C"/>
    <w:rsid w:val="0027083B"/>
    <w:rsid w:val="002709E8"/>
    <w:rsid w:val="00271566"/>
    <w:rsid w:val="00271AA3"/>
    <w:rsid w:val="00272629"/>
    <w:rsid w:val="00272848"/>
    <w:rsid w:val="00272930"/>
    <w:rsid w:val="00272DCD"/>
    <w:rsid w:val="002730D8"/>
    <w:rsid w:val="002732A8"/>
    <w:rsid w:val="00273C07"/>
    <w:rsid w:val="00273E06"/>
    <w:rsid w:val="00273FC9"/>
    <w:rsid w:val="00274DE5"/>
    <w:rsid w:val="00274F42"/>
    <w:rsid w:val="0027608C"/>
    <w:rsid w:val="00276674"/>
    <w:rsid w:val="00276986"/>
    <w:rsid w:val="00276B0F"/>
    <w:rsid w:val="00276C94"/>
    <w:rsid w:val="00276D05"/>
    <w:rsid w:val="002774AD"/>
    <w:rsid w:val="00280473"/>
    <w:rsid w:val="002805E8"/>
    <w:rsid w:val="00280667"/>
    <w:rsid w:val="00281A88"/>
    <w:rsid w:val="002822FC"/>
    <w:rsid w:val="00282369"/>
    <w:rsid w:val="00283487"/>
    <w:rsid w:val="002848A3"/>
    <w:rsid w:val="00285A84"/>
    <w:rsid w:val="00285AEA"/>
    <w:rsid w:val="00285D00"/>
    <w:rsid w:val="002863AF"/>
    <w:rsid w:val="00286693"/>
    <w:rsid w:val="00286D27"/>
    <w:rsid w:val="0028764B"/>
    <w:rsid w:val="00291669"/>
    <w:rsid w:val="00291F07"/>
    <w:rsid w:val="00292209"/>
    <w:rsid w:val="002923A9"/>
    <w:rsid w:val="00292A3B"/>
    <w:rsid w:val="00292AD4"/>
    <w:rsid w:val="00292C62"/>
    <w:rsid w:val="00293548"/>
    <w:rsid w:val="002937D2"/>
    <w:rsid w:val="00293807"/>
    <w:rsid w:val="00293DE0"/>
    <w:rsid w:val="0029405E"/>
    <w:rsid w:val="002945B6"/>
    <w:rsid w:val="0029467E"/>
    <w:rsid w:val="00295C36"/>
    <w:rsid w:val="00295F43"/>
    <w:rsid w:val="00296259"/>
    <w:rsid w:val="002977EE"/>
    <w:rsid w:val="00297F18"/>
    <w:rsid w:val="002A0006"/>
    <w:rsid w:val="002A0423"/>
    <w:rsid w:val="002A0DBA"/>
    <w:rsid w:val="002A1CE4"/>
    <w:rsid w:val="002A2A29"/>
    <w:rsid w:val="002A2DC7"/>
    <w:rsid w:val="002A4418"/>
    <w:rsid w:val="002A4551"/>
    <w:rsid w:val="002A5524"/>
    <w:rsid w:val="002A5871"/>
    <w:rsid w:val="002A5F3C"/>
    <w:rsid w:val="002A649D"/>
    <w:rsid w:val="002A6580"/>
    <w:rsid w:val="002A6980"/>
    <w:rsid w:val="002A6B0A"/>
    <w:rsid w:val="002A6C2D"/>
    <w:rsid w:val="002A7466"/>
    <w:rsid w:val="002A767E"/>
    <w:rsid w:val="002B0AC3"/>
    <w:rsid w:val="002B0C19"/>
    <w:rsid w:val="002B0F84"/>
    <w:rsid w:val="002B1F0B"/>
    <w:rsid w:val="002B285B"/>
    <w:rsid w:val="002B2ABB"/>
    <w:rsid w:val="002B3098"/>
    <w:rsid w:val="002B34AD"/>
    <w:rsid w:val="002B3A2A"/>
    <w:rsid w:val="002B3D69"/>
    <w:rsid w:val="002B3EBF"/>
    <w:rsid w:val="002B4327"/>
    <w:rsid w:val="002B4A8A"/>
    <w:rsid w:val="002B4C62"/>
    <w:rsid w:val="002B4D01"/>
    <w:rsid w:val="002B512B"/>
    <w:rsid w:val="002B57B8"/>
    <w:rsid w:val="002B5AF6"/>
    <w:rsid w:val="002B5D1F"/>
    <w:rsid w:val="002B5E4B"/>
    <w:rsid w:val="002B6111"/>
    <w:rsid w:val="002B65E3"/>
    <w:rsid w:val="002B669D"/>
    <w:rsid w:val="002B6B32"/>
    <w:rsid w:val="002B73EF"/>
    <w:rsid w:val="002B79B1"/>
    <w:rsid w:val="002B7D27"/>
    <w:rsid w:val="002B7D8E"/>
    <w:rsid w:val="002C1417"/>
    <w:rsid w:val="002C15F0"/>
    <w:rsid w:val="002C180D"/>
    <w:rsid w:val="002C1C97"/>
    <w:rsid w:val="002C2CB7"/>
    <w:rsid w:val="002C2E0B"/>
    <w:rsid w:val="002C3A7E"/>
    <w:rsid w:val="002C3EB1"/>
    <w:rsid w:val="002C56A7"/>
    <w:rsid w:val="002C584A"/>
    <w:rsid w:val="002C5F4C"/>
    <w:rsid w:val="002C5F73"/>
    <w:rsid w:val="002C61EF"/>
    <w:rsid w:val="002C62CA"/>
    <w:rsid w:val="002C6A8B"/>
    <w:rsid w:val="002D02FD"/>
    <w:rsid w:val="002D1894"/>
    <w:rsid w:val="002D216E"/>
    <w:rsid w:val="002D272A"/>
    <w:rsid w:val="002D2739"/>
    <w:rsid w:val="002D2F30"/>
    <w:rsid w:val="002D39F0"/>
    <w:rsid w:val="002D4149"/>
    <w:rsid w:val="002D44AA"/>
    <w:rsid w:val="002D4F5F"/>
    <w:rsid w:val="002D50D2"/>
    <w:rsid w:val="002D5180"/>
    <w:rsid w:val="002D527F"/>
    <w:rsid w:val="002D6E19"/>
    <w:rsid w:val="002D728D"/>
    <w:rsid w:val="002E012C"/>
    <w:rsid w:val="002E08D8"/>
    <w:rsid w:val="002E09F7"/>
    <w:rsid w:val="002E0AF7"/>
    <w:rsid w:val="002E1318"/>
    <w:rsid w:val="002E157D"/>
    <w:rsid w:val="002E15C9"/>
    <w:rsid w:val="002E2D42"/>
    <w:rsid w:val="002E4C8C"/>
    <w:rsid w:val="002E4C92"/>
    <w:rsid w:val="002E50EB"/>
    <w:rsid w:val="002E5147"/>
    <w:rsid w:val="002E535F"/>
    <w:rsid w:val="002E5B47"/>
    <w:rsid w:val="002E5E4D"/>
    <w:rsid w:val="002E6BDC"/>
    <w:rsid w:val="002E6EB0"/>
    <w:rsid w:val="002E78EA"/>
    <w:rsid w:val="002E7945"/>
    <w:rsid w:val="002F03EE"/>
    <w:rsid w:val="002F085C"/>
    <w:rsid w:val="002F0E9B"/>
    <w:rsid w:val="002F0EF2"/>
    <w:rsid w:val="002F1CFB"/>
    <w:rsid w:val="002F24E9"/>
    <w:rsid w:val="002F2ED1"/>
    <w:rsid w:val="002F2EF6"/>
    <w:rsid w:val="002F30AB"/>
    <w:rsid w:val="002F31AC"/>
    <w:rsid w:val="002F379C"/>
    <w:rsid w:val="002F3B15"/>
    <w:rsid w:val="002F3D3A"/>
    <w:rsid w:val="002F3E00"/>
    <w:rsid w:val="002F4D42"/>
    <w:rsid w:val="002F542B"/>
    <w:rsid w:val="002F5CBE"/>
    <w:rsid w:val="002F69F1"/>
    <w:rsid w:val="002F6B29"/>
    <w:rsid w:val="002F6DB8"/>
    <w:rsid w:val="002F6FB3"/>
    <w:rsid w:val="002F7259"/>
    <w:rsid w:val="003001CE"/>
    <w:rsid w:val="00301152"/>
    <w:rsid w:val="003017BC"/>
    <w:rsid w:val="00302046"/>
    <w:rsid w:val="00303D03"/>
    <w:rsid w:val="00304290"/>
    <w:rsid w:val="00304740"/>
    <w:rsid w:val="003051EC"/>
    <w:rsid w:val="003052CF"/>
    <w:rsid w:val="0030539D"/>
    <w:rsid w:val="00305F0C"/>
    <w:rsid w:val="00306890"/>
    <w:rsid w:val="003075D0"/>
    <w:rsid w:val="0030771A"/>
    <w:rsid w:val="003100EA"/>
    <w:rsid w:val="003108C7"/>
    <w:rsid w:val="00310B06"/>
    <w:rsid w:val="00310B41"/>
    <w:rsid w:val="00310F9F"/>
    <w:rsid w:val="0031155F"/>
    <w:rsid w:val="00311B6C"/>
    <w:rsid w:val="00311F75"/>
    <w:rsid w:val="00311F76"/>
    <w:rsid w:val="00312D94"/>
    <w:rsid w:val="00312EA2"/>
    <w:rsid w:val="00313412"/>
    <w:rsid w:val="003144A5"/>
    <w:rsid w:val="00314574"/>
    <w:rsid w:val="00315620"/>
    <w:rsid w:val="00315B1A"/>
    <w:rsid w:val="00316DEA"/>
    <w:rsid w:val="0032136C"/>
    <w:rsid w:val="0032154B"/>
    <w:rsid w:val="003218F2"/>
    <w:rsid w:val="00321EC2"/>
    <w:rsid w:val="00322743"/>
    <w:rsid w:val="0032275E"/>
    <w:rsid w:val="003230A4"/>
    <w:rsid w:val="00323420"/>
    <w:rsid w:val="003239FC"/>
    <w:rsid w:val="0032402F"/>
    <w:rsid w:val="00324362"/>
    <w:rsid w:val="00324A28"/>
    <w:rsid w:val="00325C02"/>
    <w:rsid w:val="00326A1D"/>
    <w:rsid w:val="00327206"/>
    <w:rsid w:val="00327381"/>
    <w:rsid w:val="0032755F"/>
    <w:rsid w:val="003279A1"/>
    <w:rsid w:val="00327A6F"/>
    <w:rsid w:val="003302C4"/>
    <w:rsid w:val="00331965"/>
    <w:rsid w:val="00332D6E"/>
    <w:rsid w:val="00332FC6"/>
    <w:rsid w:val="00333E7C"/>
    <w:rsid w:val="003342C1"/>
    <w:rsid w:val="0033454F"/>
    <w:rsid w:val="003350FD"/>
    <w:rsid w:val="00336724"/>
    <w:rsid w:val="0033687D"/>
    <w:rsid w:val="00336DC1"/>
    <w:rsid w:val="00337251"/>
    <w:rsid w:val="00337B22"/>
    <w:rsid w:val="00340D69"/>
    <w:rsid w:val="00341634"/>
    <w:rsid w:val="00341CF2"/>
    <w:rsid w:val="00342993"/>
    <w:rsid w:val="003440A7"/>
    <w:rsid w:val="0034445C"/>
    <w:rsid w:val="00346A98"/>
    <w:rsid w:val="00346C8B"/>
    <w:rsid w:val="00346C95"/>
    <w:rsid w:val="0035006A"/>
    <w:rsid w:val="0035039C"/>
    <w:rsid w:val="00350725"/>
    <w:rsid w:val="00351346"/>
    <w:rsid w:val="00351929"/>
    <w:rsid w:val="003519BB"/>
    <w:rsid w:val="003519BC"/>
    <w:rsid w:val="0035231A"/>
    <w:rsid w:val="00352404"/>
    <w:rsid w:val="003529B0"/>
    <w:rsid w:val="00352A6E"/>
    <w:rsid w:val="00352CCD"/>
    <w:rsid w:val="0035397E"/>
    <w:rsid w:val="00353A77"/>
    <w:rsid w:val="00354938"/>
    <w:rsid w:val="00354AC7"/>
    <w:rsid w:val="00354B54"/>
    <w:rsid w:val="00355D14"/>
    <w:rsid w:val="00355EFF"/>
    <w:rsid w:val="00356C93"/>
    <w:rsid w:val="00356F61"/>
    <w:rsid w:val="0035728B"/>
    <w:rsid w:val="00357FA9"/>
    <w:rsid w:val="003600C4"/>
    <w:rsid w:val="003601A5"/>
    <w:rsid w:val="00360273"/>
    <w:rsid w:val="003606A3"/>
    <w:rsid w:val="0036174E"/>
    <w:rsid w:val="00361949"/>
    <w:rsid w:val="00362BE3"/>
    <w:rsid w:val="00363808"/>
    <w:rsid w:val="00363DE4"/>
    <w:rsid w:val="003650F8"/>
    <w:rsid w:val="003659F6"/>
    <w:rsid w:val="00365D05"/>
    <w:rsid w:val="0036629A"/>
    <w:rsid w:val="003667CC"/>
    <w:rsid w:val="00366853"/>
    <w:rsid w:val="0036696B"/>
    <w:rsid w:val="003670DA"/>
    <w:rsid w:val="003708F5"/>
    <w:rsid w:val="00371C0F"/>
    <w:rsid w:val="00371DD6"/>
    <w:rsid w:val="003723EE"/>
    <w:rsid w:val="00372B1E"/>
    <w:rsid w:val="003737A4"/>
    <w:rsid w:val="003739A7"/>
    <w:rsid w:val="003739A8"/>
    <w:rsid w:val="003741A1"/>
    <w:rsid w:val="00374403"/>
    <w:rsid w:val="00374582"/>
    <w:rsid w:val="00376730"/>
    <w:rsid w:val="003774B7"/>
    <w:rsid w:val="00377A41"/>
    <w:rsid w:val="003802BD"/>
    <w:rsid w:val="00380AED"/>
    <w:rsid w:val="003810E3"/>
    <w:rsid w:val="003811F6"/>
    <w:rsid w:val="0038162A"/>
    <w:rsid w:val="00381D82"/>
    <w:rsid w:val="00382602"/>
    <w:rsid w:val="00382D02"/>
    <w:rsid w:val="00382DF3"/>
    <w:rsid w:val="003830E3"/>
    <w:rsid w:val="00383C67"/>
    <w:rsid w:val="00383DD4"/>
    <w:rsid w:val="0038422A"/>
    <w:rsid w:val="00384A75"/>
    <w:rsid w:val="00385001"/>
    <w:rsid w:val="0038521A"/>
    <w:rsid w:val="00385771"/>
    <w:rsid w:val="003875A5"/>
    <w:rsid w:val="00391D50"/>
    <w:rsid w:val="00392D43"/>
    <w:rsid w:val="00392EDE"/>
    <w:rsid w:val="00392FCB"/>
    <w:rsid w:val="00393164"/>
    <w:rsid w:val="0039327C"/>
    <w:rsid w:val="003940DA"/>
    <w:rsid w:val="003940E7"/>
    <w:rsid w:val="0039416A"/>
    <w:rsid w:val="003942E3"/>
    <w:rsid w:val="003954FB"/>
    <w:rsid w:val="00395794"/>
    <w:rsid w:val="0039610C"/>
    <w:rsid w:val="0039637D"/>
    <w:rsid w:val="00397052"/>
    <w:rsid w:val="003970A3"/>
    <w:rsid w:val="003975C7"/>
    <w:rsid w:val="00397EAD"/>
    <w:rsid w:val="003A0CE9"/>
    <w:rsid w:val="003A10D4"/>
    <w:rsid w:val="003A255F"/>
    <w:rsid w:val="003A2C2F"/>
    <w:rsid w:val="003A2E94"/>
    <w:rsid w:val="003A32F3"/>
    <w:rsid w:val="003A3450"/>
    <w:rsid w:val="003A48C0"/>
    <w:rsid w:val="003A4935"/>
    <w:rsid w:val="003A4C95"/>
    <w:rsid w:val="003A5CE6"/>
    <w:rsid w:val="003A61A3"/>
    <w:rsid w:val="003A6486"/>
    <w:rsid w:val="003A6976"/>
    <w:rsid w:val="003A7D12"/>
    <w:rsid w:val="003B067B"/>
    <w:rsid w:val="003B090B"/>
    <w:rsid w:val="003B10E6"/>
    <w:rsid w:val="003B1A7F"/>
    <w:rsid w:val="003B21D6"/>
    <w:rsid w:val="003B23DE"/>
    <w:rsid w:val="003B2C63"/>
    <w:rsid w:val="003B2E7C"/>
    <w:rsid w:val="003B32B5"/>
    <w:rsid w:val="003B3A9C"/>
    <w:rsid w:val="003B55EB"/>
    <w:rsid w:val="003B5CF1"/>
    <w:rsid w:val="003B6439"/>
    <w:rsid w:val="003B7839"/>
    <w:rsid w:val="003C0A4A"/>
    <w:rsid w:val="003C0D7D"/>
    <w:rsid w:val="003C199C"/>
    <w:rsid w:val="003C1B2C"/>
    <w:rsid w:val="003C1D2D"/>
    <w:rsid w:val="003C29F3"/>
    <w:rsid w:val="003C37ED"/>
    <w:rsid w:val="003C397B"/>
    <w:rsid w:val="003C3E73"/>
    <w:rsid w:val="003C403E"/>
    <w:rsid w:val="003C5EA2"/>
    <w:rsid w:val="003C5FED"/>
    <w:rsid w:val="003C62EC"/>
    <w:rsid w:val="003C7378"/>
    <w:rsid w:val="003C7593"/>
    <w:rsid w:val="003C7733"/>
    <w:rsid w:val="003C799A"/>
    <w:rsid w:val="003D02D3"/>
    <w:rsid w:val="003D0622"/>
    <w:rsid w:val="003D070A"/>
    <w:rsid w:val="003D1418"/>
    <w:rsid w:val="003D1B0B"/>
    <w:rsid w:val="003D25C1"/>
    <w:rsid w:val="003D36AD"/>
    <w:rsid w:val="003D3A67"/>
    <w:rsid w:val="003D47B5"/>
    <w:rsid w:val="003D49A1"/>
    <w:rsid w:val="003D5C54"/>
    <w:rsid w:val="003D5DC8"/>
    <w:rsid w:val="003D5ED7"/>
    <w:rsid w:val="003D5F6C"/>
    <w:rsid w:val="003D62C3"/>
    <w:rsid w:val="003D63E1"/>
    <w:rsid w:val="003D74EA"/>
    <w:rsid w:val="003E1560"/>
    <w:rsid w:val="003E1609"/>
    <w:rsid w:val="003E17FE"/>
    <w:rsid w:val="003E233D"/>
    <w:rsid w:val="003E247B"/>
    <w:rsid w:val="003E27FF"/>
    <w:rsid w:val="003E2B32"/>
    <w:rsid w:val="003E2C93"/>
    <w:rsid w:val="003E3605"/>
    <w:rsid w:val="003E3916"/>
    <w:rsid w:val="003E41C2"/>
    <w:rsid w:val="003E4DA1"/>
    <w:rsid w:val="003E5030"/>
    <w:rsid w:val="003E5F38"/>
    <w:rsid w:val="003E5F40"/>
    <w:rsid w:val="003E6FF0"/>
    <w:rsid w:val="003E7092"/>
    <w:rsid w:val="003E71E6"/>
    <w:rsid w:val="003E7815"/>
    <w:rsid w:val="003F02B0"/>
    <w:rsid w:val="003F04CC"/>
    <w:rsid w:val="003F1484"/>
    <w:rsid w:val="003F285A"/>
    <w:rsid w:val="003F2D7D"/>
    <w:rsid w:val="003F30BE"/>
    <w:rsid w:val="003F40D5"/>
    <w:rsid w:val="003F4116"/>
    <w:rsid w:val="003F4276"/>
    <w:rsid w:val="003F446C"/>
    <w:rsid w:val="003F47C8"/>
    <w:rsid w:val="003F4A4C"/>
    <w:rsid w:val="003F5150"/>
    <w:rsid w:val="003F5BC7"/>
    <w:rsid w:val="003F5DD1"/>
    <w:rsid w:val="003F5F3A"/>
    <w:rsid w:val="003F6313"/>
    <w:rsid w:val="003F648B"/>
    <w:rsid w:val="003F663C"/>
    <w:rsid w:val="003F71A6"/>
    <w:rsid w:val="003F7599"/>
    <w:rsid w:val="003F7A07"/>
    <w:rsid w:val="004000BF"/>
    <w:rsid w:val="00400D8A"/>
    <w:rsid w:val="00401492"/>
    <w:rsid w:val="004014AA"/>
    <w:rsid w:val="00401C6E"/>
    <w:rsid w:val="004028C4"/>
    <w:rsid w:val="00402ED4"/>
    <w:rsid w:val="00403987"/>
    <w:rsid w:val="00404F8A"/>
    <w:rsid w:val="00405074"/>
    <w:rsid w:val="004055C2"/>
    <w:rsid w:val="00405615"/>
    <w:rsid w:val="00405895"/>
    <w:rsid w:val="0040679C"/>
    <w:rsid w:val="0040769D"/>
    <w:rsid w:val="004110DE"/>
    <w:rsid w:val="00411C77"/>
    <w:rsid w:val="0041380C"/>
    <w:rsid w:val="00413E9B"/>
    <w:rsid w:val="00413ED8"/>
    <w:rsid w:val="004147DE"/>
    <w:rsid w:val="00414994"/>
    <w:rsid w:val="004149E9"/>
    <w:rsid w:val="00414DD9"/>
    <w:rsid w:val="00415D0F"/>
    <w:rsid w:val="00416338"/>
    <w:rsid w:val="00416B49"/>
    <w:rsid w:val="00417FA2"/>
    <w:rsid w:val="0042055A"/>
    <w:rsid w:val="00420AF0"/>
    <w:rsid w:val="0042118E"/>
    <w:rsid w:val="004220DB"/>
    <w:rsid w:val="00422CBE"/>
    <w:rsid w:val="004232F9"/>
    <w:rsid w:val="00424613"/>
    <w:rsid w:val="004250F6"/>
    <w:rsid w:val="004255AE"/>
    <w:rsid w:val="00427130"/>
    <w:rsid w:val="0042795A"/>
    <w:rsid w:val="00430018"/>
    <w:rsid w:val="00430B14"/>
    <w:rsid w:val="00430FA6"/>
    <w:rsid w:val="00431E90"/>
    <w:rsid w:val="0043268B"/>
    <w:rsid w:val="00432817"/>
    <w:rsid w:val="004328A2"/>
    <w:rsid w:val="00432A06"/>
    <w:rsid w:val="0043347D"/>
    <w:rsid w:val="0043491B"/>
    <w:rsid w:val="00434A1E"/>
    <w:rsid w:val="00435DC9"/>
    <w:rsid w:val="00436A1A"/>
    <w:rsid w:val="00437543"/>
    <w:rsid w:val="0043772B"/>
    <w:rsid w:val="00440E03"/>
    <w:rsid w:val="0044131C"/>
    <w:rsid w:val="00441892"/>
    <w:rsid w:val="004426E9"/>
    <w:rsid w:val="00442FC7"/>
    <w:rsid w:val="00444A2D"/>
    <w:rsid w:val="00445776"/>
    <w:rsid w:val="00445A82"/>
    <w:rsid w:val="00445F81"/>
    <w:rsid w:val="004460DB"/>
    <w:rsid w:val="00446658"/>
    <w:rsid w:val="00446A49"/>
    <w:rsid w:val="00446F9E"/>
    <w:rsid w:val="00447248"/>
    <w:rsid w:val="0044743B"/>
    <w:rsid w:val="0044745E"/>
    <w:rsid w:val="0045062D"/>
    <w:rsid w:val="00450CA8"/>
    <w:rsid w:val="00451B3F"/>
    <w:rsid w:val="0045274C"/>
    <w:rsid w:val="00452C10"/>
    <w:rsid w:val="004531D3"/>
    <w:rsid w:val="004535E0"/>
    <w:rsid w:val="00453A5A"/>
    <w:rsid w:val="00453F71"/>
    <w:rsid w:val="004560E5"/>
    <w:rsid w:val="00456232"/>
    <w:rsid w:val="00456A71"/>
    <w:rsid w:val="00457DAF"/>
    <w:rsid w:val="004600DC"/>
    <w:rsid w:val="00461C67"/>
    <w:rsid w:val="00461F4B"/>
    <w:rsid w:val="004622AD"/>
    <w:rsid w:val="00462B6C"/>
    <w:rsid w:val="00462C31"/>
    <w:rsid w:val="00464046"/>
    <w:rsid w:val="00464D8E"/>
    <w:rsid w:val="004653AA"/>
    <w:rsid w:val="00465792"/>
    <w:rsid w:val="00465E1E"/>
    <w:rsid w:val="004662EA"/>
    <w:rsid w:val="00466847"/>
    <w:rsid w:val="00466C83"/>
    <w:rsid w:val="004673DE"/>
    <w:rsid w:val="00467DAB"/>
    <w:rsid w:val="004704B3"/>
    <w:rsid w:val="00470628"/>
    <w:rsid w:val="004706DB"/>
    <w:rsid w:val="004727BC"/>
    <w:rsid w:val="0047333C"/>
    <w:rsid w:val="00473597"/>
    <w:rsid w:val="00474693"/>
    <w:rsid w:val="00474A6D"/>
    <w:rsid w:val="00474BB5"/>
    <w:rsid w:val="00475554"/>
    <w:rsid w:val="004757A4"/>
    <w:rsid w:val="00475904"/>
    <w:rsid w:val="00476385"/>
    <w:rsid w:val="00476626"/>
    <w:rsid w:val="004767DF"/>
    <w:rsid w:val="00477407"/>
    <w:rsid w:val="00477844"/>
    <w:rsid w:val="00477C39"/>
    <w:rsid w:val="00480904"/>
    <w:rsid w:val="00482035"/>
    <w:rsid w:val="004824FA"/>
    <w:rsid w:val="0048276E"/>
    <w:rsid w:val="004827E3"/>
    <w:rsid w:val="00482CE2"/>
    <w:rsid w:val="00483FD7"/>
    <w:rsid w:val="004854CB"/>
    <w:rsid w:val="00486CA0"/>
    <w:rsid w:val="00487927"/>
    <w:rsid w:val="00487C43"/>
    <w:rsid w:val="0049221E"/>
    <w:rsid w:val="00492BAF"/>
    <w:rsid w:val="00493083"/>
    <w:rsid w:val="0049491A"/>
    <w:rsid w:val="00494D7F"/>
    <w:rsid w:val="00494F7C"/>
    <w:rsid w:val="004956D1"/>
    <w:rsid w:val="004962B5"/>
    <w:rsid w:val="004964C1"/>
    <w:rsid w:val="00497AD3"/>
    <w:rsid w:val="004A0383"/>
    <w:rsid w:val="004A0882"/>
    <w:rsid w:val="004A1627"/>
    <w:rsid w:val="004A1B32"/>
    <w:rsid w:val="004A1E73"/>
    <w:rsid w:val="004A3187"/>
    <w:rsid w:val="004A34E0"/>
    <w:rsid w:val="004A3525"/>
    <w:rsid w:val="004A3D15"/>
    <w:rsid w:val="004A42CC"/>
    <w:rsid w:val="004A4ED9"/>
    <w:rsid w:val="004A5008"/>
    <w:rsid w:val="004A52EB"/>
    <w:rsid w:val="004A53A9"/>
    <w:rsid w:val="004A5EB8"/>
    <w:rsid w:val="004A5FDB"/>
    <w:rsid w:val="004A71BE"/>
    <w:rsid w:val="004A7310"/>
    <w:rsid w:val="004A76F6"/>
    <w:rsid w:val="004A78B5"/>
    <w:rsid w:val="004B0039"/>
    <w:rsid w:val="004B0BE9"/>
    <w:rsid w:val="004B1A15"/>
    <w:rsid w:val="004B1AD5"/>
    <w:rsid w:val="004B27EA"/>
    <w:rsid w:val="004B2BAD"/>
    <w:rsid w:val="004B405F"/>
    <w:rsid w:val="004B4D84"/>
    <w:rsid w:val="004B505F"/>
    <w:rsid w:val="004B5577"/>
    <w:rsid w:val="004B5F1F"/>
    <w:rsid w:val="004B616C"/>
    <w:rsid w:val="004B64B5"/>
    <w:rsid w:val="004B64FF"/>
    <w:rsid w:val="004B68C9"/>
    <w:rsid w:val="004B6F8C"/>
    <w:rsid w:val="004B7C04"/>
    <w:rsid w:val="004B7E6C"/>
    <w:rsid w:val="004B7FDA"/>
    <w:rsid w:val="004C003C"/>
    <w:rsid w:val="004C0785"/>
    <w:rsid w:val="004C094F"/>
    <w:rsid w:val="004C1202"/>
    <w:rsid w:val="004C1376"/>
    <w:rsid w:val="004C166A"/>
    <w:rsid w:val="004C1BB5"/>
    <w:rsid w:val="004C27CC"/>
    <w:rsid w:val="004C2A8E"/>
    <w:rsid w:val="004C2D0F"/>
    <w:rsid w:val="004C2EE5"/>
    <w:rsid w:val="004C330B"/>
    <w:rsid w:val="004C3B11"/>
    <w:rsid w:val="004C43B4"/>
    <w:rsid w:val="004C4984"/>
    <w:rsid w:val="004C4D9F"/>
    <w:rsid w:val="004C5359"/>
    <w:rsid w:val="004C57A1"/>
    <w:rsid w:val="004C5AD5"/>
    <w:rsid w:val="004C5AF6"/>
    <w:rsid w:val="004C658D"/>
    <w:rsid w:val="004C6E86"/>
    <w:rsid w:val="004C72EC"/>
    <w:rsid w:val="004C7335"/>
    <w:rsid w:val="004C74F3"/>
    <w:rsid w:val="004C769E"/>
    <w:rsid w:val="004C7B07"/>
    <w:rsid w:val="004C7EFE"/>
    <w:rsid w:val="004D0553"/>
    <w:rsid w:val="004D111E"/>
    <w:rsid w:val="004D1A33"/>
    <w:rsid w:val="004D1F43"/>
    <w:rsid w:val="004D2021"/>
    <w:rsid w:val="004D2073"/>
    <w:rsid w:val="004D2227"/>
    <w:rsid w:val="004D2D3E"/>
    <w:rsid w:val="004D2DC9"/>
    <w:rsid w:val="004D2E1D"/>
    <w:rsid w:val="004D3FAD"/>
    <w:rsid w:val="004D4381"/>
    <w:rsid w:val="004D49D2"/>
    <w:rsid w:val="004D50C9"/>
    <w:rsid w:val="004D5483"/>
    <w:rsid w:val="004D56C2"/>
    <w:rsid w:val="004D6107"/>
    <w:rsid w:val="004D6940"/>
    <w:rsid w:val="004D6B3D"/>
    <w:rsid w:val="004D6BF8"/>
    <w:rsid w:val="004D7A62"/>
    <w:rsid w:val="004E2ACB"/>
    <w:rsid w:val="004E33A3"/>
    <w:rsid w:val="004E3495"/>
    <w:rsid w:val="004E35BA"/>
    <w:rsid w:val="004E3A50"/>
    <w:rsid w:val="004E3B73"/>
    <w:rsid w:val="004E3EF2"/>
    <w:rsid w:val="004E3F4E"/>
    <w:rsid w:val="004E46FB"/>
    <w:rsid w:val="004E4BC2"/>
    <w:rsid w:val="004E4C38"/>
    <w:rsid w:val="004E4CF7"/>
    <w:rsid w:val="004E5AE4"/>
    <w:rsid w:val="004E5DA6"/>
    <w:rsid w:val="004E60BE"/>
    <w:rsid w:val="004E611E"/>
    <w:rsid w:val="004E617F"/>
    <w:rsid w:val="004E6290"/>
    <w:rsid w:val="004E6E4F"/>
    <w:rsid w:val="004E79AE"/>
    <w:rsid w:val="004E7F79"/>
    <w:rsid w:val="004F038F"/>
    <w:rsid w:val="004F088B"/>
    <w:rsid w:val="004F12CD"/>
    <w:rsid w:val="004F32C3"/>
    <w:rsid w:val="004F37AD"/>
    <w:rsid w:val="004F3CF1"/>
    <w:rsid w:val="004F3D31"/>
    <w:rsid w:val="004F4115"/>
    <w:rsid w:val="004F4CAF"/>
    <w:rsid w:val="004F55FA"/>
    <w:rsid w:val="004F63FF"/>
    <w:rsid w:val="004F7420"/>
    <w:rsid w:val="004F752B"/>
    <w:rsid w:val="004F7AD3"/>
    <w:rsid w:val="004F7B1F"/>
    <w:rsid w:val="0050040C"/>
    <w:rsid w:val="005025E7"/>
    <w:rsid w:val="00502F19"/>
    <w:rsid w:val="005030E3"/>
    <w:rsid w:val="0050348E"/>
    <w:rsid w:val="00504855"/>
    <w:rsid w:val="005062C2"/>
    <w:rsid w:val="00506B56"/>
    <w:rsid w:val="00507436"/>
    <w:rsid w:val="00510101"/>
    <w:rsid w:val="00511BF6"/>
    <w:rsid w:val="0051267D"/>
    <w:rsid w:val="00512A40"/>
    <w:rsid w:val="005133A8"/>
    <w:rsid w:val="00513B04"/>
    <w:rsid w:val="0051478A"/>
    <w:rsid w:val="0051516B"/>
    <w:rsid w:val="0051573D"/>
    <w:rsid w:val="00515842"/>
    <w:rsid w:val="00515B28"/>
    <w:rsid w:val="005161F4"/>
    <w:rsid w:val="0051681C"/>
    <w:rsid w:val="00516849"/>
    <w:rsid w:val="005173EC"/>
    <w:rsid w:val="00520B36"/>
    <w:rsid w:val="00521085"/>
    <w:rsid w:val="00521E2A"/>
    <w:rsid w:val="00521F84"/>
    <w:rsid w:val="00522588"/>
    <w:rsid w:val="00522DCA"/>
    <w:rsid w:val="0052323A"/>
    <w:rsid w:val="00523CC1"/>
    <w:rsid w:val="00523DF1"/>
    <w:rsid w:val="00524335"/>
    <w:rsid w:val="00525D95"/>
    <w:rsid w:val="00526057"/>
    <w:rsid w:val="005263DF"/>
    <w:rsid w:val="00526F6C"/>
    <w:rsid w:val="00527062"/>
    <w:rsid w:val="005275B3"/>
    <w:rsid w:val="00527DEF"/>
    <w:rsid w:val="0053048A"/>
    <w:rsid w:val="0053069B"/>
    <w:rsid w:val="005312CE"/>
    <w:rsid w:val="005313EC"/>
    <w:rsid w:val="0053337E"/>
    <w:rsid w:val="00533C28"/>
    <w:rsid w:val="00533FD3"/>
    <w:rsid w:val="00533FF5"/>
    <w:rsid w:val="00535AD5"/>
    <w:rsid w:val="00535C0F"/>
    <w:rsid w:val="00535FA4"/>
    <w:rsid w:val="0053605B"/>
    <w:rsid w:val="00536099"/>
    <w:rsid w:val="00536B24"/>
    <w:rsid w:val="00536CBF"/>
    <w:rsid w:val="0053741D"/>
    <w:rsid w:val="00537E3B"/>
    <w:rsid w:val="0054037B"/>
    <w:rsid w:val="0054071D"/>
    <w:rsid w:val="005410DE"/>
    <w:rsid w:val="0054162A"/>
    <w:rsid w:val="00541713"/>
    <w:rsid w:val="005422F4"/>
    <w:rsid w:val="0054244E"/>
    <w:rsid w:val="0054287D"/>
    <w:rsid w:val="00542BB3"/>
    <w:rsid w:val="00543C0E"/>
    <w:rsid w:val="00543F4A"/>
    <w:rsid w:val="005448B2"/>
    <w:rsid w:val="00544ABF"/>
    <w:rsid w:val="0054505E"/>
    <w:rsid w:val="00545142"/>
    <w:rsid w:val="00546702"/>
    <w:rsid w:val="00546D18"/>
    <w:rsid w:val="0054700F"/>
    <w:rsid w:val="00547C41"/>
    <w:rsid w:val="00547FA2"/>
    <w:rsid w:val="00550131"/>
    <w:rsid w:val="00550A09"/>
    <w:rsid w:val="00550CCA"/>
    <w:rsid w:val="005515FD"/>
    <w:rsid w:val="00551C83"/>
    <w:rsid w:val="005525B5"/>
    <w:rsid w:val="005530D4"/>
    <w:rsid w:val="0055323A"/>
    <w:rsid w:val="0055372B"/>
    <w:rsid w:val="005539DF"/>
    <w:rsid w:val="00553C7D"/>
    <w:rsid w:val="005541C5"/>
    <w:rsid w:val="00554414"/>
    <w:rsid w:val="005545ED"/>
    <w:rsid w:val="005547F1"/>
    <w:rsid w:val="00554D49"/>
    <w:rsid w:val="005552F3"/>
    <w:rsid w:val="005559AF"/>
    <w:rsid w:val="00555BFA"/>
    <w:rsid w:val="005569FE"/>
    <w:rsid w:val="00557878"/>
    <w:rsid w:val="00557A5A"/>
    <w:rsid w:val="00557E03"/>
    <w:rsid w:val="00560001"/>
    <w:rsid w:val="005601FF"/>
    <w:rsid w:val="00560AC5"/>
    <w:rsid w:val="005614E0"/>
    <w:rsid w:val="0056164A"/>
    <w:rsid w:val="00561B20"/>
    <w:rsid w:val="00562DC1"/>
    <w:rsid w:val="005635A3"/>
    <w:rsid w:val="00564239"/>
    <w:rsid w:val="00564F41"/>
    <w:rsid w:val="00564F88"/>
    <w:rsid w:val="005669A6"/>
    <w:rsid w:val="00567108"/>
    <w:rsid w:val="00567270"/>
    <w:rsid w:val="0056766B"/>
    <w:rsid w:val="00567964"/>
    <w:rsid w:val="00570191"/>
    <w:rsid w:val="0057382E"/>
    <w:rsid w:val="005744B2"/>
    <w:rsid w:val="0057475A"/>
    <w:rsid w:val="00574B57"/>
    <w:rsid w:val="0057500F"/>
    <w:rsid w:val="00576451"/>
    <w:rsid w:val="00576E9F"/>
    <w:rsid w:val="00577480"/>
    <w:rsid w:val="0057761C"/>
    <w:rsid w:val="0057787F"/>
    <w:rsid w:val="00577961"/>
    <w:rsid w:val="00577974"/>
    <w:rsid w:val="005806F4"/>
    <w:rsid w:val="00580C56"/>
    <w:rsid w:val="00580DA2"/>
    <w:rsid w:val="00581057"/>
    <w:rsid w:val="0058179C"/>
    <w:rsid w:val="00581899"/>
    <w:rsid w:val="00583160"/>
    <w:rsid w:val="0058380C"/>
    <w:rsid w:val="005850F2"/>
    <w:rsid w:val="00585652"/>
    <w:rsid w:val="0058589E"/>
    <w:rsid w:val="0058666E"/>
    <w:rsid w:val="005868E0"/>
    <w:rsid w:val="00586C4F"/>
    <w:rsid w:val="0059114A"/>
    <w:rsid w:val="00591370"/>
    <w:rsid w:val="00591DD2"/>
    <w:rsid w:val="00592B6C"/>
    <w:rsid w:val="00592C8B"/>
    <w:rsid w:val="00592CA9"/>
    <w:rsid w:val="005937F1"/>
    <w:rsid w:val="00593A91"/>
    <w:rsid w:val="00596DA8"/>
    <w:rsid w:val="00597185"/>
    <w:rsid w:val="00597390"/>
    <w:rsid w:val="00597A2F"/>
    <w:rsid w:val="005A012F"/>
    <w:rsid w:val="005A02C0"/>
    <w:rsid w:val="005A0878"/>
    <w:rsid w:val="005A0E9D"/>
    <w:rsid w:val="005A117C"/>
    <w:rsid w:val="005A3366"/>
    <w:rsid w:val="005A4044"/>
    <w:rsid w:val="005A5879"/>
    <w:rsid w:val="005A59EB"/>
    <w:rsid w:val="005A5B95"/>
    <w:rsid w:val="005A64B3"/>
    <w:rsid w:val="005A69C7"/>
    <w:rsid w:val="005A727D"/>
    <w:rsid w:val="005A7726"/>
    <w:rsid w:val="005A7AAE"/>
    <w:rsid w:val="005A7C14"/>
    <w:rsid w:val="005A7E77"/>
    <w:rsid w:val="005A7FF8"/>
    <w:rsid w:val="005B084E"/>
    <w:rsid w:val="005B0910"/>
    <w:rsid w:val="005B1145"/>
    <w:rsid w:val="005B3D4D"/>
    <w:rsid w:val="005B3DC7"/>
    <w:rsid w:val="005B44B7"/>
    <w:rsid w:val="005B4561"/>
    <w:rsid w:val="005B4D80"/>
    <w:rsid w:val="005B5362"/>
    <w:rsid w:val="005B7664"/>
    <w:rsid w:val="005C0048"/>
    <w:rsid w:val="005C01BB"/>
    <w:rsid w:val="005C057C"/>
    <w:rsid w:val="005C0749"/>
    <w:rsid w:val="005C16FA"/>
    <w:rsid w:val="005C1E40"/>
    <w:rsid w:val="005C2AE8"/>
    <w:rsid w:val="005C3312"/>
    <w:rsid w:val="005C3C5E"/>
    <w:rsid w:val="005C3F5B"/>
    <w:rsid w:val="005C40D1"/>
    <w:rsid w:val="005C4829"/>
    <w:rsid w:val="005C59D3"/>
    <w:rsid w:val="005C6412"/>
    <w:rsid w:val="005D035A"/>
    <w:rsid w:val="005D0387"/>
    <w:rsid w:val="005D06AF"/>
    <w:rsid w:val="005D0BE2"/>
    <w:rsid w:val="005D248A"/>
    <w:rsid w:val="005D263A"/>
    <w:rsid w:val="005D29E8"/>
    <w:rsid w:val="005D2B5D"/>
    <w:rsid w:val="005D2D3A"/>
    <w:rsid w:val="005D38DA"/>
    <w:rsid w:val="005D44D6"/>
    <w:rsid w:val="005D4AF0"/>
    <w:rsid w:val="005D4BF5"/>
    <w:rsid w:val="005D5499"/>
    <w:rsid w:val="005D54C9"/>
    <w:rsid w:val="005D59B4"/>
    <w:rsid w:val="005D5E39"/>
    <w:rsid w:val="005D5EF7"/>
    <w:rsid w:val="005D5F6E"/>
    <w:rsid w:val="005D6582"/>
    <w:rsid w:val="005D6D7A"/>
    <w:rsid w:val="005D721D"/>
    <w:rsid w:val="005D75BD"/>
    <w:rsid w:val="005E017E"/>
    <w:rsid w:val="005E0272"/>
    <w:rsid w:val="005E129A"/>
    <w:rsid w:val="005E18E2"/>
    <w:rsid w:val="005E1EDB"/>
    <w:rsid w:val="005E1FD2"/>
    <w:rsid w:val="005E2C76"/>
    <w:rsid w:val="005E35E6"/>
    <w:rsid w:val="005E37F1"/>
    <w:rsid w:val="005E3C1E"/>
    <w:rsid w:val="005E3DF4"/>
    <w:rsid w:val="005E42A9"/>
    <w:rsid w:val="005E467F"/>
    <w:rsid w:val="005E7246"/>
    <w:rsid w:val="005E73F1"/>
    <w:rsid w:val="005E7B5E"/>
    <w:rsid w:val="005E7DC4"/>
    <w:rsid w:val="005F018C"/>
    <w:rsid w:val="005F03DA"/>
    <w:rsid w:val="005F0B15"/>
    <w:rsid w:val="005F1216"/>
    <w:rsid w:val="005F16F3"/>
    <w:rsid w:val="005F1733"/>
    <w:rsid w:val="005F1BA7"/>
    <w:rsid w:val="005F1BB5"/>
    <w:rsid w:val="005F2B06"/>
    <w:rsid w:val="005F3993"/>
    <w:rsid w:val="005F3C54"/>
    <w:rsid w:val="005F487A"/>
    <w:rsid w:val="005F4C09"/>
    <w:rsid w:val="005F55C5"/>
    <w:rsid w:val="005F61B2"/>
    <w:rsid w:val="005F6573"/>
    <w:rsid w:val="005F68A6"/>
    <w:rsid w:val="005F6E42"/>
    <w:rsid w:val="005F6F5E"/>
    <w:rsid w:val="005F756B"/>
    <w:rsid w:val="005F7671"/>
    <w:rsid w:val="005F7CE6"/>
    <w:rsid w:val="005F7F1D"/>
    <w:rsid w:val="00600547"/>
    <w:rsid w:val="006009B1"/>
    <w:rsid w:val="00600C40"/>
    <w:rsid w:val="00601649"/>
    <w:rsid w:val="00601BD8"/>
    <w:rsid w:val="00601BF0"/>
    <w:rsid w:val="00602262"/>
    <w:rsid w:val="006026A6"/>
    <w:rsid w:val="00602935"/>
    <w:rsid w:val="00602CEA"/>
    <w:rsid w:val="00602D01"/>
    <w:rsid w:val="00602D62"/>
    <w:rsid w:val="00602E63"/>
    <w:rsid w:val="00603158"/>
    <w:rsid w:val="006038BA"/>
    <w:rsid w:val="00604E47"/>
    <w:rsid w:val="006065E5"/>
    <w:rsid w:val="00606973"/>
    <w:rsid w:val="00606D56"/>
    <w:rsid w:val="00606EF3"/>
    <w:rsid w:val="00606EF6"/>
    <w:rsid w:val="00607080"/>
    <w:rsid w:val="00607BCB"/>
    <w:rsid w:val="006102A2"/>
    <w:rsid w:val="0061053D"/>
    <w:rsid w:val="006106D7"/>
    <w:rsid w:val="00611D65"/>
    <w:rsid w:val="00612486"/>
    <w:rsid w:val="006136E4"/>
    <w:rsid w:val="00613875"/>
    <w:rsid w:val="00613A06"/>
    <w:rsid w:val="00614023"/>
    <w:rsid w:val="0061550B"/>
    <w:rsid w:val="00615A83"/>
    <w:rsid w:val="00616A40"/>
    <w:rsid w:val="006176C5"/>
    <w:rsid w:val="0062030F"/>
    <w:rsid w:val="00620AC1"/>
    <w:rsid w:val="00621309"/>
    <w:rsid w:val="006227F7"/>
    <w:rsid w:val="00622FDB"/>
    <w:rsid w:val="006233B4"/>
    <w:rsid w:val="006235C2"/>
    <w:rsid w:val="00623FC0"/>
    <w:rsid w:val="00625443"/>
    <w:rsid w:val="0062610F"/>
    <w:rsid w:val="0062673F"/>
    <w:rsid w:val="006269C5"/>
    <w:rsid w:val="006302F4"/>
    <w:rsid w:val="00631377"/>
    <w:rsid w:val="006313A0"/>
    <w:rsid w:val="00631490"/>
    <w:rsid w:val="006318B6"/>
    <w:rsid w:val="0063199A"/>
    <w:rsid w:val="00631EA1"/>
    <w:rsid w:val="006339C2"/>
    <w:rsid w:val="00634957"/>
    <w:rsid w:val="00634D85"/>
    <w:rsid w:val="00634E50"/>
    <w:rsid w:val="00635872"/>
    <w:rsid w:val="00635E04"/>
    <w:rsid w:val="006366B1"/>
    <w:rsid w:val="00636CE3"/>
    <w:rsid w:val="006379EC"/>
    <w:rsid w:val="00637D04"/>
    <w:rsid w:val="00640085"/>
    <w:rsid w:val="00640625"/>
    <w:rsid w:val="00641948"/>
    <w:rsid w:val="00642B0F"/>
    <w:rsid w:val="00642ECA"/>
    <w:rsid w:val="00643399"/>
    <w:rsid w:val="00643C8D"/>
    <w:rsid w:val="006440F1"/>
    <w:rsid w:val="006441C2"/>
    <w:rsid w:val="006453AD"/>
    <w:rsid w:val="00645880"/>
    <w:rsid w:val="00646405"/>
    <w:rsid w:val="006466C6"/>
    <w:rsid w:val="00646B48"/>
    <w:rsid w:val="00646D84"/>
    <w:rsid w:val="0064726E"/>
    <w:rsid w:val="00647A3C"/>
    <w:rsid w:val="006503A6"/>
    <w:rsid w:val="006511F1"/>
    <w:rsid w:val="00651E63"/>
    <w:rsid w:val="00652297"/>
    <w:rsid w:val="006522E2"/>
    <w:rsid w:val="006527C5"/>
    <w:rsid w:val="0065301F"/>
    <w:rsid w:val="00654531"/>
    <w:rsid w:val="00654E27"/>
    <w:rsid w:val="006557F0"/>
    <w:rsid w:val="00657A0D"/>
    <w:rsid w:val="0066074E"/>
    <w:rsid w:val="00660F62"/>
    <w:rsid w:val="006616C8"/>
    <w:rsid w:val="00661B53"/>
    <w:rsid w:val="00664092"/>
    <w:rsid w:val="00664873"/>
    <w:rsid w:val="00664DF5"/>
    <w:rsid w:val="00665741"/>
    <w:rsid w:val="00665BD4"/>
    <w:rsid w:val="0066644A"/>
    <w:rsid w:val="00666614"/>
    <w:rsid w:val="0066773C"/>
    <w:rsid w:val="006700B5"/>
    <w:rsid w:val="00670704"/>
    <w:rsid w:val="00670DB9"/>
    <w:rsid w:val="00671194"/>
    <w:rsid w:val="00671713"/>
    <w:rsid w:val="00671CB4"/>
    <w:rsid w:val="0067214F"/>
    <w:rsid w:val="00672844"/>
    <w:rsid w:val="00672E68"/>
    <w:rsid w:val="006735A4"/>
    <w:rsid w:val="00673BE2"/>
    <w:rsid w:val="006748BF"/>
    <w:rsid w:val="00674BBA"/>
    <w:rsid w:val="00674F3D"/>
    <w:rsid w:val="0067514C"/>
    <w:rsid w:val="00676492"/>
    <w:rsid w:val="00676BD7"/>
    <w:rsid w:val="00677213"/>
    <w:rsid w:val="00677757"/>
    <w:rsid w:val="0068018A"/>
    <w:rsid w:val="006808FB"/>
    <w:rsid w:val="00680910"/>
    <w:rsid w:val="00680ED9"/>
    <w:rsid w:val="0068248D"/>
    <w:rsid w:val="00682A89"/>
    <w:rsid w:val="00682E03"/>
    <w:rsid w:val="00683C60"/>
    <w:rsid w:val="006844AC"/>
    <w:rsid w:val="0068479A"/>
    <w:rsid w:val="006857A4"/>
    <w:rsid w:val="00685BE3"/>
    <w:rsid w:val="006866D7"/>
    <w:rsid w:val="006904EC"/>
    <w:rsid w:val="00690565"/>
    <w:rsid w:val="00691B9D"/>
    <w:rsid w:val="00691BB4"/>
    <w:rsid w:val="00692C88"/>
    <w:rsid w:val="0069350D"/>
    <w:rsid w:val="00694020"/>
    <w:rsid w:val="006944C7"/>
    <w:rsid w:val="00694BCF"/>
    <w:rsid w:val="006950F7"/>
    <w:rsid w:val="00697054"/>
    <w:rsid w:val="00697804"/>
    <w:rsid w:val="006A04EC"/>
    <w:rsid w:val="006A0655"/>
    <w:rsid w:val="006A11A8"/>
    <w:rsid w:val="006A14C1"/>
    <w:rsid w:val="006A191F"/>
    <w:rsid w:val="006A1C89"/>
    <w:rsid w:val="006A2094"/>
    <w:rsid w:val="006A4824"/>
    <w:rsid w:val="006A4A04"/>
    <w:rsid w:val="006A4CB2"/>
    <w:rsid w:val="006A4E2A"/>
    <w:rsid w:val="006A4FD7"/>
    <w:rsid w:val="006A5064"/>
    <w:rsid w:val="006A509B"/>
    <w:rsid w:val="006A64B8"/>
    <w:rsid w:val="006A72AC"/>
    <w:rsid w:val="006A7EE6"/>
    <w:rsid w:val="006B0A6D"/>
    <w:rsid w:val="006B0BF3"/>
    <w:rsid w:val="006B0C55"/>
    <w:rsid w:val="006B0E7A"/>
    <w:rsid w:val="006B1586"/>
    <w:rsid w:val="006B1FCE"/>
    <w:rsid w:val="006B23B6"/>
    <w:rsid w:val="006B34A6"/>
    <w:rsid w:val="006B3591"/>
    <w:rsid w:val="006B3F38"/>
    <w:rsid w:val="006B3F78"/>
    <w:rsid w:val="006B4575"/>
    <w:rsid w:val="006B53B5"/>
    <w:rsid w:val="006C0044"/>
    <w:rsid w:val="006C0704"/>
    <w:rsid w:val="006C1103"/>
    <w:rsid w:val="006C12C0"/>
    <w:rsid w:val="006C1EFC"/>
    <w:rsid w:val="006C2A2B"/>
    <w:rsid w:val="006C32DF"/>
    <w:rsid w:val="006C378E"/>
    <w:rsid w:val="006C3D78"/>
    <w:rsid w:val="006C3FD3"/>
    <w:rsid w:val="006C40A9"/>
    <w:rsid w:val="006C458D"/>
    <w:rsid w:val="006C49B6"/>
    <w:rsid w:val="006C4B4A"/>
    <w:rsid w:val="006C510E"/>
    <w:rsid w:val="006C515A"/>
    <w:rsid w:val="006C5365"/>
    <w:rsid w:val="006C5781"/>
    <w:rsid w:val="006C5B41"/>
    <w:rsid w:val="006C6FB9"/>
    <w:rsid w:val="006C74F6"/>
    <w:rsid w:val="006C76EE"/>
    <w:rsid w:val="006C7A60"/>
    <w:rsid w:val="006D0B94"/>
    <w:rsid w:val="006D0E0E"/>
    <w:rsid w:val="006D0F57"/>
    <w:rsid w:val="006D1254"/>
    <w:rsid w:val="006D1783"/>
    <w:rsid w:val="006D1AAC"/>
    <w:rsid w:val="006D29CF"/>
    <w:rsid w:val="006D2B8C"/>
    <w:rsid w:val="006D30FE"/>
    <w:rsid w:val="006D3C94"/>
    <w:rsid w:val="006D4F2E"/>
    <w:rsid w:val="006D555C"/>
    <w:rsid w:val="006D5EBC"/>
    <w:rsid w:val="006D60D7"/>
    <w:rsid w:val="006D60ED"/>
    <w:rsid w:val="006D668E"/>
    <w:rsid w:val="006D7774"/>
    <w:rsid w:val="006D7909"/>
    <w:rsid w:val="006D7CF4"/>
    <w:rsid w:val="006E0027"/>
    <w:rsid w:val="006E0580"/>
    <w:rsid w:val="006E0919"/>
    <w:rsid w:val="006E0CA3"/>
    <w:rsid w:val="006E202E"/>
    <w:rsid w:val="006E209E"/>
    <w:rsid w:val="006E2A0A"/>
    <w:rsid w:val="006E2C30"/>
    <w:rsid w:val="006E41DB"/>
    <w:rsid w:val="006E46F8"/>
    <w:rsid w:val="006E4EF8"/>
    <w:rsid w:val="006E50C9"/>
    <w:rsid w:val="006E5B6C"/>
    <w:rsid w:val="006E6980"/>
    <w:rsid w:val="006E6E41"/>
    <w:rsid w:val="006E79E1"/>
    <w:rsid w:val="006F0D86"/>
    <w:rsid w:val="006F1170"/>
    <w:rsid w:val="006F1E20"/>
    <w:rsid w:val="006F21F3"/>
    <w:rsid w:val="006F22DA"/>
    <w:rsid w:val="006F3577"/>
    <w:rsid w:val="006F66AF"/>
    <w:rsid w:val="006F6A74"/>
    <w:rsid w:val="006F6B4E"/>
    <w:rsid w:val="006F7112"/>
    <w:rsid w:val="006F71E8"/>
    <w:rsid w:val="006F7E57"/>
    <w:rsid w:val="006F7FE1"/>
    <w:rsid w:val="006F7FF0"/>
    <w:rsid w:val="007005E9"/>
    <w:rsid w:val="00700F9B"/>
    <w:rsid w:val="00700FE2"/>
    <w:rsid w:val="00701574"/>
    <w:rsid w:val="00701750"/>
    <w:rsid w:val="0070191B"/>
    <w:rsid w:val="0070247D"/>
    <w:rsid w:val="0070305C"/>
    <w:rsid w:val="0070371D"/>
    <w:rsid w:val="0070383F"/>
    <w:rsid w:val="00704606"/>
    <w:rsid w:val="00705A2A"/>
    <w:rsid w:val="007060CE"/>
    <w:rsid w:val="00706562"/>
    <w:rsid w:val="00706803"/>
    <w:rsid w:val="00706EEA"/>
    <w:rsid w:val="00707947"/>
    <w:rsid w:val="00707CB9"/>
    <w:rsid w:val="0071021D"/>
    <w:rsid w:val="0071098A"/>
    <w:rsid w:val="007109BA"/>
    <w:rsid w:val="00712021"/>
    <w:rsid w:val="007120AD"/>
    <w:rsid w:val="007137AE"/>
    <w:rsid w:val="0071433C"/>
    <w:rsid w:val="00714F0A"/>
    <w:rsid w:val="00715773"/>
    <w:rsid w:val="00715C19"/>
    <w:rsid w:val="00715CB2"/>
    <w:rsid w:val="00715EC2"/>
    <w:rsid w:val="007164AE"/>
    <w:rsid w:val="00717945"/>
    <w:rsid w:val="00717ED6"/>
    <w:rsid w:val="00720607"/>
    <w:rsid w:val="0072081B"/>
    <w:rsid w:val="00720879"/>
    <w:rsid w:val="00720A00"/>
    <w:rsid w:val="007215BF"/>
    <w:rsid w:val="007217B6"/>
    <w:rsid w:val="00721F87"/>
    <w:rsid w:val="00722F2B"/>
    <w:rsid w:val="0072331D"/>
    <w:rsid w:val="00724253"/>
    <w:rsid w:val="00724CEC"/>
    <w:rsid w:val="00726FCB"/>
    <w:rsid w:val="00727519"/>
    <w:rsid w:val="00727C6D"/>
    <w:rsid w:val="00730221"/>
    <w:rsid w:val="0073140B"/>
    <w:rsid w:val="00731FE3"/>
    <w:rsid w:val="007321E1"/>
    <w:rsid w:val="00732951"/>
    <w:rsid w:val="00732DDD"/>
    <w:rsid w:val="00733751"/>
    <w:rsid w:val="0073413D"/>
    <w:rsid w:val="0073491A"/>
    <w:rsid w:val="007349B0"/>
    <w:rsid w:val="00735125"/>
    <w:rsid w:val="00735CE9"/>
    <w:rsid w:val="0073687D"/>
    <w:rsid w:val="00736E16"/>
    <w:rsid w:val="00736FE3"/>
    <w:rsid w:val="00737637"/>
    <w:rsid w:val="0074044B"/>
    <w:rsid w:val="00740A18"/>
    <w:rsid w:val="007411AF"/>
    <w:rsid w:val="007412D7"/>
    <w:rsid w:val="00742ACA"/>
    <w:rsid w:val="00743AC5"/>
    <w:rsid w:val="00744212"/>
    <w:rsid w:val="0074497F"/>
    <w:rsid w:val="007451C1"/>
    <w:rsid w:val="00745906"/>
    <w:rsid w:val="00747669"/>
    <w:rsid w:val="00747A89"/>
    <w:rsid w:val="00747FF7"/>
    <w:rsid w:val="00750060"/>
    <w:rsid w:val="00752886"/>
    <w:rsid w:val="0075329D"/>
    <w:rsid w:val="007537B8"/>
    <w:rsid w:val="007547E8"/>
    <w:rsid w:val="0075509E"/>
    <w:rsid w:val="00755E16"/>
    <w:rsid w:val="00756223"/>
    <w:rsid w:val="007562DE"/>
    <w:rsid w:val="00757A3B"/>
    <w:rsid w:val="007603A9"/>
    <w:rsid w:val="00760841"/>
    <w:rsid w:val="00761278"/>
    <w:rsid w:val="00762123"/>
    <w:rsid w:val="00763D25"/>
    <w:rsid w:val="00764144"/>
    <w:rsid w:val="0076484F"/>
    <w:rsid w:val="00764B0F"/>
    <w:rsid w:val="00764E8C"/>
    <w:rsid w:val="00765665"/>
    <w:rsid w:val="00765E4F"/>
    <w:rsid w:val="00765F36"/>
    <w:rsid w:val="0076687C"/>
    <w:rsid w:val="007670B5"/>
    <w:rsid w:val="007671B6"/>
    <w:rsid w:val="00767787"/>
    <w:rsid w:val="00767BCE"/>
    <w:rsid w:val="00770713"/>
    <w:rsid w:val="00770AD9"/>
    <w:rsid w:val="00771D99"/>
    <w:rsid w:val="0077267C"/>
    <w:rsid w:val="00772881"/>
    <w:rsid w:val="00773820"/>
    <w:rsid w:val="0077518E"/>
    <w:rsid w:val="00775229"/>
    <w:rsid w:val="00775CDE"/>
    <w:rsid w:val="00776162"/>
    <w:rsid w:val="007761C5"/>
    <w:rsid w:val="007766FD"/>
    <w:rsid w:val="00776C95"/>
    <w:rsid w:val="00780808"/>
    <w:rsid w:val="00780CF2"/>
    <w:rsid w:val="007812FF"/>
    <w:rsid w:val="0078145B"/>
    <w:rsid w:val="0078157E"/>
    <w:rsid w:val="007818FC"/>
    <w:rsid w:val="00781ACF"/>
    <w:rsid w:val="00781B02"/>
    <w:rsid w:val="00781D65"/>
    <w:rsid w:val="007823F8"/>
    <w:rsid w:val="007824B2"/>
    <w:rsid w:val="0078254D"/>
    <w:rsid w:val="007826CF"/>
    <w:rsid w:val="00783B90"/>
    <w:rsid w:val="00783FE5"/>
    <w:rsid w:val="00784723"/>
    <w:rsid w:val="00784DD1"/>
    <w:rsid w:val="00784E22"/>
    <w:rsid w:val="0078523D"/>
    <w:rsid w:val="00787065"/>
    <w:rsid w:val="00787AB1"/>
    <w:rsid w:val="00790177"/>
    <w:rsid w:val="00790AC3"/>
    <w:rsid w:val="0079271F"/>
    <w:rsid w:val="00792C2C"/>
    <w:rsid w:val="00792C5E"/>
    <w:rsid w:val="00792D0B"/>
    <w:rsid w:val="00793FB5"/>
    <w:rsid w:val="007945E9"/>
    <w:rsid w:val="007948DB"/>
    <w:rsid w:val="00794CEE"/>
    <w:rsid w:val="00794F49"/>
    <w:rsid w:val="00796D13"/>
    <w:rsid w:val="00797AB2"/>
    <w:rsid w:val="007A05B4"/>
    <w:rsid w:val="007A08F9"/>
    <w:rsid w:val="007A1615"/>
    <w:rsid w:val="007A1C0D"/>
    <w:rsid w:val="007A2E23"/>
    <w:rsid w:val="007A3792"/>
    <w:rsid w:val="007A39CB"/>
    <w:rsid w:val="007A4330"/>
    <w:rsid w:val="007A490B"/>
    <w:rsid w:val="007A6186"/>
    <w:rsid w:val="007A6449"/>
    <w:rsid w:val="007A7202"/>
    <w:rsid w:val="007A7DC0"/>
    <w:rsid w:val="007B078F"/>
    <w:rsid w:val="007B0A2E"/>
    <w:rsid w:val="007B0F1B"/>
    <w:rsid w:val="007B15FF"/>
    <w:rsid w:val="007B16D1"/>
    <w:rsid w:val="007B1C05"/>
    <w:rsid w:val="007B1FEA"/>
    <w:rsid w:val="007B207E"/>
    <w:rsid w:val="007B2481"/>
    <w:rsid w:val="007B26B1"/>
    <w:rsid w:val="007B449B"/>
    <w:rsid w:val="007B51AD"/>
    <w:rsid w:val="007B5AC4"/>
    <w:rsid w:val="007B6E48"/>
    <w:rsid w:val="007B7ED1"/>
    <w:rsid w:val="007C0727"/>
    <w:rsid w:val="007C076D"/>
    <w:rsid w:val="007C0C8D"/>
    <w:rsid w:val="007C14EE"/>
    <w:rsid w:val="007C1C0E"/>
    <w:rsid w:val="007C1C9B"/>
    <w:rsid w:val="007C2144"/>
    <w:rsid w:val="007C268F"/>
    <w:rsid w:val="007C3289"/>
    <w:rsid w:val="007C3723"/>
    <w:rsid w:val="007C3989"/>
    <w:rsid w:val="007C3AD1"/>
    <w:rsid w:val="007C40CC"/>
    <w:rsid w:val="007C4C27"/>
    <w:rsid w:val="007C500E"/>
    <w:rsid w:val="007C50BD"/>
    <w:rsid w:val="007C5E35"/>
    <w:rsid w:val="007C670D"/>
    <w:rsid w:val="007C682B"/>
    <w:rsid w:val="007C6D14"/>
    <w:rsid w:val="007C6D7A"/>
    <w:rsid w:val="007C70C3"/>
    <w:rsid w:val="007D0346"/>
    <w:rsid w:val="007D0CE5"/>
    <w:rsid w:val="007D0F45"/>
    <w:rsid w:val="007D1BEE"/>
    <w:rsid w:val="007D1C6C"/>
    <w:rsid w:val="007D23BF"/>
    <w:rsid w:val="007D3239"/>
    <w:rsid w:val="007D36A2"/>
    <w:rsid w:val="007D37DD"/>
    <w:rsid w:val="007D4135"/>
    <w:rsid w:val="007D41D8"/>
    <w:rsid w:val="007D4352"/>
    <w:rsid w:val="007D4928"/>
    <w:rsid w:val="007D62C4"/>
    <w:rsid w:val="007D64B8"/>
    <w:rsid w:val="007D71F4"/>
    <w:rsid w:val="007D78B5"/>
    <w:rsid w:val="007D7CEF"/>
    <w:rsid w:val="007D7D3D"/>
    <w:rsid w:val="007D7DED"/>
    <w:rsid w:val="007E0847"/>
    <w:rsid w:val="007E0D71"/>
    <w:rsid w:val="007E188F"/>
    <w:rsid w:val="007E189A"/>
    <w:rsid w:val="007E18C0"/>
    <w:rsid w:val="007E24D7"/>
    <w:rsid w:val="007E287E"/>
    <w:rsid w:val="007E2D82"/>
    <w:rsid w:val="007E3000"/>
    <w:rsid w:val="007E3121"/>
    <w:rsid w:val="007E319F"/>
    <w:rsid w:val="007E327A"/>
    <w:rsid w:val="007E377C"/>
    <w:rsid w:val="007E4385"/>
    <w:rsid w:val="007E4D68"/>
    <w:rsid w:val="007E4DB0"/>
    <w:rsid w:val="007E6095"/>
    <w:rsid w:val="007E6CE3"/>
    <w:rsid w:val="007E7715"/>
    <w:rsid w:val="007E7E83"/>
    <w:rsid w:val="007F0A82"/>
    <w:rsid w:val="007F1F5F"/>
    <w:rsid w:val="007F2338"/>
    <w:rsid w:val="007F2E1E"/>
    <w:rsid w:val="007F2F36"/>
    <w:rsid w:val="007F3D08"/>
    <w:rsid w:val="007F44D4"/>
    <w:rsid w:val="007F4B0C"/>
    <w:rsid w:val="007F4FAC"/>
    <w:rsid w:val="007F5408"/>
    <w:rsid w:val="007F6033"/>
    <w:rsid w:val="007F65C2"/>
    <w:rsid w:val="007F686B"/>
    <w:rsid w:val="007F6F55"/>
    <w:rsid w:val="007F7311"/>
    <w:rsid w:val="008007B9"/>
    <w:rsid w:val="00800D17"/>
    <w:rsid w:val="00800E81"/>
    <w:rsid w:val="00801A87"/>
    <w:rsid w:val="008020DB"/>
    <w:rsid w:val="008031C3"/>
    <w:rsid w:val="00803344"/>
    <w:rsid w:val="00803D9F"/>
    <w:rsid w:val="00803ED2"/>
    <w:rsid w:val="008042A1"/>
    <w:rsid w:val="0080489D"/>
    <w:rsid w:val="00804F05"/>
    <w:rsid w:val="00805461"/>
    <w:rsid w:val="00805C92"/>
    <w:rsid w:val="00806B45"/>
    <w:rsid w:val="00806DDE"/>
    <w:rsid w:val="00806DFE"/>
    <w:rsid w:val="0080732B"/>
    <w:rsid w:val="00807EDD"/>
    <w:rsid w:val="00810380"/>
    <w:rsid w:val="00810E38"/>
    <w:rsid w:val="00810E6E"/>
    <w:rsid w:val="0081125E"/>
    <w:rsid w:val="00813815"/>
    <w:rsid w:val="0081383E"/>
    <w:rsid w:val="00813937"/>
    <w:rsid w:val="00814256"/>
    <w:rsid w:val="00814610"/>
    <w:rsid w:val="0081468F"/>
    <w:rsid w:val="00815141"/>
    <w:rsid w:val="008153F6"/>
    <w:rsid w:val="00815EDC"/>
    <w:rsid w:val="008175D8"/>
    <w:rsid w:val="00817CAC"/>
    <w:rsid w:val="00817F7D"/>
    <w:rsid w:val="00820260"/>
    <w:rsid w:val="00820300"/>
    <w:rsid w:val="008205BC"/>
    <w:rsid w:val="00820833"/>
    <w:rsid w:val="00820D46"/>
    <w:rsid w:val="00822047"/>
    <w:rsid w:val="008220B8"/>
    <w:rsid w:val="0082269E"/>
    <w:rsid w:val="00822FD9"/>
    <w:rsid w:val="008235AC"/>
    <w:rsid w:val="00824689"/>
    <w:rsid w:val="00825B9D"/>
    <w:rsid w:val="00826BFD"/>
    <w:rsid w:val="00827586"/>
    <w:rsid w:val="00827865"/>
    <w:rsid w:val="00827FAE"/>
    <w:rsid w:val="00830320"/>
    <w:rsid w:val="00830691"/>
    <w:rsid w:val="00833989"/>
    <w:rsid w:val="00833CD8"/>
    <w:rsid w:val="00834185"/>
    <w:rsid w:val="00834227"/>
    <w:rsid w:val="008355EC"/>
    <w:rsid w:val="008357C3"/>
    <w:rsid w:val="008359B8"/>
    <w:rsid w:val="00835CA3"/>
    <w:rsid w:val="008368F2"/>
    <w:rsid w:val="008369F0"/>
    <w:rsid w:val="00837A98"/>
    <w:rsid w:val="008414D6"/>
    <w:rsid w:val="00841B77"/>
    <w:rsid w:val="00841C3F"/>
    <w:rsid w:val="00841F7B"/>
    <w:rsid w:val="008427FE"/>
    <w:rsid w:val="00843EB5"/>
    <w:rsid w:val="00844E88"/>
    <w:rsid w:val="00844F74"/>
    <w:rsid w:val="00846D50"/>
    <w:rsid w:val="0084718B"/>
    <w:rsid w:val="008474FB"/>
    <w:rsid w:val="0084760B"/>
    <w:rsid w:val="008477A2"/>
    <w:rsid w:val="00847899"/>
    <w:rsid w:val="00847C0A"/>
    <w:rsid w:val="008505BC"/>
    <w:rsid w:val="008513BA"/>
    <w:rsid w:val="00852A84"/>
    <w:rsid w:val="0085333E"/>
    <w:rsid w:val="00853DEC"/>
    <w:rsid w:val="00855436"/>
    <w:rsid w:val="008557DF"/>
    <w:rsid w:val="00855E0B"/>
    <w:rsid w:val="008563C3"/>
    <w:rsid w:val="008568DA"/>
    <w:rsid w:val="00856E19"/>
    <w:rsid w:val="00857B0A"/>
    <w:rsid w:val="0086079B"/>
    <w:rsid w:val="00860990"/>
    <w:rsid w:val="00860C5F"/>
    <w:rsid w:val="0086133F"/>
    <w:rsid w:val="00862DAA"/>
    <w:rsid w:val="00862E73"/>
    <w:rsid w:val="00862F8D"/>
    <w:rsid w:val="00863598"/>
    <w:rsid w:val="0086574F"/>
    <w:rsid w:val="0086636D"/>
    <w:rsid w:val="00866B86"/>
    <w:rsid w:val="00867A09"/>
    <w:rsid w:val="00867E36"/>
    <w:rsid w:val="00871088"/>
    <w:rsid w:val="00871390"/>
    <w:rsid w:val="0087211A"/>
    <w:rsid w:val="008724E2"/>
    <w:rsid w:val="008737CF"/>
    <w:rsid w:val="00874DC6"/>
    <w:rsid w:val="00874F25"/>
    <w:rsid w:val="008758AE"/>
    <w:rsid w:val="0087597E"/>
    <w:rsid w:val="00876210"/>
    <w:rsid w:val="00876665"/>
    <w:rsid w:val="008777FA"/>
    <w:rsid w:val="00877964"/>
    <w:rsid w:val="008805CA"/>
    <w:rsid w:val="008829BD"/>
    <w:rsid w:val="00883524"/>
    <w:rsid w:val="008835DF"/>
    <w:rsid w:val="00883EE3"/>
    <w:rsid w:val="00884D77"/>
    <w:rsid w:val="00885469"/>
    <w:rsid w:val="0088564C"/>
    <w:rsid w:val="0088637D"/>
    <w:rsid w:val="00886CC8"/>
    <w:rsid w:val="0088724B"/>
    <w:rsid w:val="00887996"/>
    <w:rsid w:val="00890523"/>
    <w:rsid w:val="00890E01"/>
    <w:rsid w:val="00892175"/>
    <w:rsid w:val="008922A9"/>
    <w:rsid w:val="0089276E"/>
    <w:rsid w:val="008928FB"/>
    <w:rsid w:val="00892B0B"/>
    <w:rsid w:val="0089328B"/>
    <w:rsid w:val="00895DA6"/>
    <w:rsid w:val="00895EF6"/>
    <w:rsid w:val="00896517"/>
    <w:rsid w:val="008978E9"/>
    <w:rsid w:val="00897AAC"/>
    <w:rsid w:val="008A04EE"/>
    <w:rsid w:val="008A092E"/>
    <w:rsid w:val="008A0E22"/>
    <w:rsid w:val="008A15BD"/>
    <w:rsid w:val="008A2410"/>
    <w:rsid w:val="008A3B5C"/>
    <w:rsid w:val="008A4031"/>
    <w:rsid w:val="008A4A91"/>
    <w:rsid w:val="008A4F76"/>
    <w:rsid w:val="008A54FC"/>
    <w:rsid w:val="008A6467"/>
    <w:rsid w:val="008A66C6"/>
    <w:rsid w:val="008A6C37"/>
    <w:rsid w:val="008A6F5A"/>
    <w:rsid w:val="008A7168"/>
    <w:rsid w:val="008A7607"/>
    <w:rsid w:val="008A7948"/>
    <w:rsid w:val="008A7B50"/>
    <w:rsid w:val="008A7C7F"/>
    <w:rsid w:val="008A7F9C"/>
    <w:rsid w:val="008B091E"/>
    <w:rsid w:val="008B09A8"/>
    <w:rsid w:val="008B0DCD"/>
    <w:rsid w:val="008B196D"/>
    <w:rsid w:val="008B38A4"/>
    <w:rsid w:val="008B3C2F"/>
    <w:rsid w:val="008B4C5D"/>
    <w:rsid w:val="008B4DD7"/>
    <w:rsid w:val="008B5327"/>
    <w:rsid w:val="008B5A61"/>
    <w:rsid w:val="008B5CA5"/>
    <w:rsid w:val="008B6727"/>
    <w:rsid w:val="008B67D5"/>
    <w:rsid w:val="008B7A94"/>
    <w:rsid w:val="008C0023"/>
    <w:rsid w:val="008C01C2"/>
    <w:rsid w:val="008C08E6"/>
    <w:rsid w:val="008C1E1A"/>
    <w:rsid w:val="008C2D3C"/>
    <w:rsid w:val="008C30A4"/>
    <w:rsid w:val="008C32C2"/>
    <w:rsid w:val="008C37C0"/>
    <w:rsid w:val="008C4768"/>
    <w:rsid w:val="008C4BCF"/>
    <w:rsid w:val="008C5436"/>
    <w:rsid w:val="008C5A38"/>
    <w:rsid w:val="008C65C8"/>
    <w:rsid w:val="008C6FAE"/>
    <w:rsid w:val="008C7C5C"/>
    <w:rsid w:val="008D079E"/>
    <w:rsid w:val="008D11A6"/>
    <w:rsid w:val="008D12A8"/>
    <w:rsid w:val="008D1DDC"/>
    <w:rsid w:val="008D24A0"/>
    <w:rsid w:val="008D310D"/>
    <w:rsid w:val="008D3B5B"/>
    <w:rsid w:val="008D3F27"/>
    <w:rsid w:val="008D4350"/>
    <w:rsid w:val="008D4547"/>
    <w:rsid w:val="008D4EF8"/>
    <w:rsid w:val="008D4F50"/>
    <w:rsid w:val="008D587E"/>
    <w:rsid w:val="008D5C8C"/>
    <w:rsid w:val="008D5E3B"/>
    <w:rsid w:val="008D6162"/>
    <w:rsid w:val="008D658E"/>
    <w:rsid w:val="008D69E0"/>
    <w:rsid w:val="008D6E93"/>
    <w:rsid w:val="008D7044"/>
    <w:rsid w:val="008D7779"/>
    <w:rsid w:val="008E0657"/>
    <w:rsid w:val="008E0D8F"/>
    <w:rsid w:val="008E1BF0"/>
    <w:rsid w:val="008E1E23"/>
    <w:rsid w:val="008E2D52"/>
    <w:rsid w:val="008E358B"/>
    <w:rsid w:val="008E3DDF"/>
    <w:rsid w:val="008E4187"/>
    <w:rsid w:val="008E43B5"/>
    <w:rsid w:val="008E5200"/>
    <w:rsid w:val="008E5598"/>
    <w:rsid w:val="008E5CEB"/>
    <w:rsid w:val="008E5E05"/>
    <w:rsid w:val="008E5F1C"/>
    <w:rsid w:val="008E61C2"/>
    <w:rsid w:val="008E6275"/>
    <w:rsid w:val="008E69BA"/>
    <w:rsid w:val="008E6AB0"/>
    <w:rsid w:val="008E7A40"/>
    <w:rsid w:val="008E7C3F"/>
    <w:rsid w:val="008F0CA2"/>
    <w:rsid w:val="008F14CB"/>
    <w:rsid w:val="008F378B"/>
    <w:rsid w:val="008F3E10"/>
    <w:rsid w:val="008F3F89"/>
    <w:rsid w:val="008F4538"/>
    <w:rsid w:val="008F49E8"/>
    <w:rsid w:val="008F600B"/>
    <w:rsid w:val="008F6395"/>
    <w:rsid w:val="008F6E80"/>
    <w:rsid w:val="008F7794"/>
    <w:rsid w:val="0090075E"/>
    <w:rsid w:val="00900AEA"/>
    <w:rsid w:val="00900E4A"/>
    <w:rsid w:val="00900EB9"/>
    <w:rsid w:val="0090155C"/>
    <w:rsid w:val="009016F9"/>
    <w:rsid w:val="00902404"/>
    <w:rsid w:val="00902873"/>
    <w:rsid w:val="009031FA"/>
    <w:rsid w:val="00903799"/>
    <w:rsid w:val="0090471A"/>
    <w:rsid w:val="009048B4"/>
    <w:rsid w:val="00905151"/>
    <w:rsid w:val="00906B46"/>
    <w:rsid w:val="00906BE7"/>
    <w:rsid w:val="00910735"/>
    <w:rsid w:val="0091075E"/>
    <w:rsid w:val="00910B53"/>
    <w:rsid w:val="00910F01"/>
    <w:rsid w:val="0091109C"/>
    <w:rsid w:val="00911E7C"/>
    <w:rsid w:val="00911EEF"/>
    <w:rsid w:val="009121A3"/>
    <w:rsid w:val="00912993"/>
    <w:rsid w:val="00913505"/>
    <w:rsid w:val="009136DC"/>
    <w:rsid w:val="009139FC"/>
    <w:rsid w:val="00913DAA"/>
    <w:rsid w:val="0091434F"/>
    <w:rsid w:val="009152AA"/>
    <w:rsid w:val="009167ED"/>
    <w:rsid w:val="00916B27"/>
    <w:rsid w:val="009172DA"/>
    <w:rsid w:val="00917592"/>
    <w:rsid w:val="00917934"/>
    <w:rsid w:val="00917A7D"/>
    <w:rsid w:val="009203FD"/>
    <w:rsid w:val="00921813"/>
    <w:rsid w:val="00921D59"/>
    <w:rsid w:val="0092207D"/>
    <w:rsid w:val="009222EC"/>
    <w:rsid w:val="009236FD"/>
    <w:rsid w:val="0092402D"/>
    <w:rsid w:val="009241BF"/>
    <w:rsid w:val="009264AD"/>
    <w:rsid w:val="0092683F"/>
    <w:rsid w:val="00927668"/>
    <w:rsid w:val="00927725"/>
    <w:rsid w:val="00930298"/>
    <w:rsid w:val="00931D96"/>
    <w:rsid w:val="00932232"/>
    <w:rsid w:val="0093235E"/>
    <w:rsid w:val="00933D05"/>
    <w:rsid w:val="00933DE8"/>
    <w:rsid w:val="0093453F"/>
    <w:rsid w:val="0093459E"/>
    <w:rsid w:val="00934F87"/>
    <w:rsid w:val="0093541C"/>
    <w:rsid w:val="00935630"/>
    <w:rsid w:val="00935A70"/>
    <w:rsid w:val="00935CF0"/>
    <w:rsid w:val="00936107"/>
    <w:rsid w:val="00936148"/>
    <w:rsid w:val="00936DDA"/>
    <w:rsid w:val="00937067"/>
    <w:rsid w:val="00937073"/>
    <w:rsid w:val="009378F9"/>
    <w:rsid w:val="00937C62"/>
    <w:rsid w:val="00937E06"/>
    <w:rsid w:val="00940ABB"/>
    <w:rsid w:val="00941086"/>
    <w:rsid w:val="00941D6A"/>
    <w:rsid w:val="00943049"/>
    <w:rsid w:val="00943098"/>
    <w:rsid w:val="00943549"/>
    <w:rsid w:val="00944541"/>
    <w:rsid w:val="009445D3"/>
    <w:rsid w:val="009449A0"/>
    <w:rsid w:val="00945795"/>
    <w:rsid w:val="00945AA5"/>
    <w:rsid w:val="00945E75"/>
    <w:rsid w:val="009516BE"/>
    <w:rsid w:val="00951BB2"/>
    <w:rsid w:val="00952A16"/>
    <w:rsid w:val="00952FC5"/>
    <w:rsid w:val="009530AF"/>
    <w:rsid w:val="00955529"/>
    <w:rsid w:val="009571BB"/>
    <w:rsid w:val="00957266"/>
    <w:rsid w:val="00957FE5"/>
    <w:rsid w:val="00960BA5"/>
    <w:rsid w:val="009617CF"/>
    <w:rsid w:val="00961E74"/>
    <w:rsid w:val="00962883"/>
    <w:rsid w:val="00965213"/>
    <w:rsid w:val="0096569A"/>
    <w:rsid w:val="0096630C"/>
    <w:rsid w:val="00966BE3"/>
    <w:rsid w:val="00967271"/>
    <w:rsid w:val="00970D52"/>
    <w:rsid w:val="00971194"/>
    <w:rsid w:val="00971207"/>
    <w:rsid w:val="009719D2"/>
    <w:rsid w:val="009721AB"/>
    <w:rsid w:val="0097274B"/>
    <w:rsid w:val="00972884"/>
    <w:rsid w:val="00972ACC"/>
    <w:rsid w:val="00974059"/>
    <w:rsid w:val="00974501"/>
    <w:rsid w:val="0097457A"/>
    <w:rsid w:val="00975115"/>
    <w:rsid w:val="009754D0"/>
    <w:rsid w:val="00975992"/>
    <w:rsid w:val="009760D9"/>
    <w:rsid w:val="009767EB"/>
    <w:rsid w:val="0097724B"/>
    <w:rsid w:val="009773F5"/>
    <w:rsid w:val="00980E72"/>
    <w:rsid w:val="00981982"/>
    <w:rsid w:val="00982A17"/>
    <w:rsid w:val="00982AAE"/>
    <w:rsid w:val="00982C65"/>
    <w:rsid w:val="0098419A"/>
    <w:rsid w:val="0098459C"/>
    <w:rsid w:val="00984940"/>
    <w:rsid w:val="00984A98"/>
    <w:rsid w:val="009851CE"/>
    <w:rsid w:val="009859F2"/>
    <w:rsid w:val="00985F3A"/>
    <w:rsid w:val="009862DF"/>
    <w:rsid w:val="00986541"/>
    <w:rsid w:val="009873EB"/>
    <w:rsid w:val="0098755F"/>
    <w:rsid w:val="0098762C"/>
    <w:rsid w:val="00990882"/>
    <w:rsid w:val="00990E0F"/>
    <w:rsid w:val="00992993"/>
    <w:rsid w:val="00992AB6"/>
    <w:rsid w:val="00992DDA"/>
    <w:rsid w:val="00993458"/>
    <w:rsid w:val="00993AC2"/>
    <w:rsid w:val="009946B6"/>
    <w:rsid w:val="00995059"/>
    <w:rsid w:val="00995214"/>
    <w:rsid w:val="009959EC"/>
    <w:rsid w:val="009978C3"/>
    <w:rsid w:val="009A016D"/>
    <w:rsid w:val="009A0E59"/>
    <w:rsid w:val="009A1F27"/>
    <w:rsid w:val="009A21F7"/>
    <w:rsid w:val="009A2224"/>
    <w:rsid w:val="009A3ADC"/>
    <w:rsid w:val="009A3B70"/>
    <w:rsid w:val="009A3BEC"/>
    <w:rsid w:val="009A3C3D"/>
    <w:rsid w:val="009A404A"/>
    <w:rsid w:val="009A45E8"/>
    <w:rsid w:val="009A4EF1"/>
    <w:rsid w:val="009A5E3D"/>
    <w:rsid w:val="009A5E51"/>
    <w:rsid w:val="009A6265"/>
    <w:rsid w:val="009A6853"/>
    <w:rsid w:val="009A689E"/>
    <w:rsid w:val="009A6911"/>
    <w:rsid w:val="009A725B"/>
    <w:rsid w:val="009A7673"/>
    <w:rsid w:val="009A77F4"/>
    <w:rsid w:val="009A780B"/>
    <w:rsid w:val="009A7936"/>
    <w:rsid w:val="009A7AF6"/>
    <w:rsid w:val="009B0A81"/>
    <w:rsid w:val="009B0BC2"/>
    <w:rsid w:val="009B0E1C"/>
    <w:rsid w:val="009B0FEE"/>
    <w:rsid w:val="009B178E"/>
    <w:rsid w:val="009B18E0"/>
    <w:rsid w:val="009B18F9"/>
    <w:rsid w:val="009B23A4"/>
    <w:rsid w:val="009B2F3B"/>
    <w:rsid w:val="009B2F92"/>
    <w:rsid w:val="009B3721"/>
    <w:rsid w:val="009B38AD"/>
    <w:rsid w:val="009B442A"/>
    <w:rsid w:val="009B577A"/>
    <w:rsid w:val="009B5923"/>
    <w:rsid w:val="009B65EB"/>
    <w:rsid w:val="009B689D"/>
    <w:rsid w:val="009B6A90"/>
    <w:rsid w:val="009B6B98"/>
    <w:rsid w:val="009B70C3"/>
    <w:rsid w:val="009B7D92"/>
    <w:rsid w:val="009C18BC"/>
    <w:rsid w:val="009C1D13"/>
    <w:rsid w:val="009C1D42"/>
    <w:rsid w:val="009C2D69"/>
    <w:rsid w:val="009C4004"/>
    <w:rsid w:val="009C435F"/>
    <w:rsid w:val="009C4AD8"/>
    <w:rsid w:val="009C6861"/>
    <w:rsid w:val="009C6A0A"/>
    <w:rsid w:val="009D0624"/>
    <w:rsid w:val="009D0905"/>
    <w:rsid w:val="009D09A9"/>
    <w:rsid w:val="009D1040"/>
    <w:rsid w:val="009D1DF0"/>
    <w:rsid w:val="009D1F69"/>
    <w:rsid w:val="009D4103"/>
    <w:rsid w:val="009D414C"/>
    <w:rsid w:val="009D4342"/>
    <w:rsid w:val="009D461D"/>
    <w:rsid w:val="009D46A9"/>
    <w:rsid w:val="009D506F"/>
    <w:rsid w:val="009D5274"/>
    <w:rsid w:val="009D72BA"/>
    <w:rsid w:val="009D7691"/>
    <w:rsid w:val="009D7E0B"/>
    <w:rsid w:val="009E004B"/>
    <w:rsid w:val="009E09B0"/>
    <w:rsid w:val="009E1ED7"/>
    <w:rsid w:val="009E22E4"/>
    <w:rsid w:val="009E2989"/>
    <w:rsid w:val="009E3692"/>
    <w:rsid w:val="009E36D3"/>
    <w:rsid w:val="009E3D19"/>
    <w:rsid w:val="009E4BC6"/>
    <w:rsid w:val="009E4F93"/>
    <w:rsid w:val="009E5766"/>
    <w:rsid w:val="009E6AFD"/>
    <w:rsid w:val="009E6BC8"/>
    <w:rsid w:val="009E7336"/>
    <w:rsid w:val="009E7398"/>
    <w:rsid w:val="009E7962"/>
    <w:rsid w:val="009F03DA"/>
    <w:rsid w:val="009F07C6"/>
    <w:rsid w:val="009F0EDD"/>
    <w:rsid w:val="009F14D0"/>
    <w:rsid w:val="009F1C1D"/>
    <w:rsid w:val="009F2582"/>
    <w:rsid w:val="009F281C"/>
    <w:rsid w:val="009F2FB0"/>
    <w:rsid w:val="009F37FC"/>
    <w:rsid w:val="009F59C6"/>
    <w:rsid w:val="009F5A76"/>
    <w:rsid w:val="009F5DCC"/>
    <w:rsid w:val="009F5F37"/>
    <w:rsid w:val="009F642A"/>
    <w:rsid w:val="009F69E8"/>
    <w:rsid w:val="009F6F71"/>
    <w:rsid w:val="009F7291"/>
    <w:rsid w:val="009F7948"/>
    <w:rsid w:val="009F7A01"/>
    <w:rsid w:val="009F7A8D"/>
    <w:rsid w:val="009F7B34"/>
    <w:rsid w:val="00A00773"/>
    <w:rsid w:val="00A00C65"/>
    <w:rsid w:val="00A010AA"/>
    <w:rsid w:val="00A012E1"/>
    <w:rsid w:val="00A013DF"/>
    <w:rsid w:val="00A02448"/>
    <w:rsid w:val="00A027FE"/>
    <w:rsid w:val="00A02856"/>
    <w:rsid w:val="00A03C29"/>
    <w:rsid w:val="00A03D89"/>
    <w:rsid w:val="00A04A30"/>
    <w:rsid w:val="00A04EF9"/>
    <w:rsid w:val="00A056A5"/>
    <w:rsid w:val="00A05EF5"/>
    <w:rsid w:val="00A065BF"/>
    <w:rsid w:val="00A06D77"/>
    <w:rsid w:val="00A0732E"/>
    <w:rsid w:val="00A07C9A"/>
    <w:rsid w:val="00A07FD2"/>
    <w:rsid w:val="00A1141E"/>
    <w:rsid w:val="00A1288C"/>
    <w:rsid w:val="00A12890"/>
    <w:rsid w:val="00A12B74"/>
    <w:rsid w:val="00A12CB8"/>
    <w:rsid w:val="00A12F5E"/>
    <w:rsid w:val="00A12F7F"/>
    <w:rsid w:val="00A1383D"/>
    <w:rsid w:val="00A13A30"/>
    <w:rsid w:val="00A13C60"/>
    <w:rsid w:val="00A1481E"/>
    <w:rsid w:val="00A14F11"/>
    <w:rsid w:val="00A1546C"/>
    <w:rsid w:val="00A15F78"/>
    <w:rsid w:val="00A163EA"/>
    <w:rsid w:val="00A164DD"/>
    <w:rsid w:val="00A169A2"/>
    <w:rsid w:val="00A16C76"/>
    <w:rsid w:val="00A17630"/>
    <w:rsid w:val="00A204EF"/>
    <w:rsid w:val="00A21E3D"/>
    <w:rsid w:val="00A22C7B"/>
    <w:rsid w:val="00A22F63"/>
    <w:rsid w:val="00A233C1"/>
    <w:rsid w:val="00A234CF"/>
    <w:rsid w:val="00A2379D"/>
    <w:rsid w:val="00A23A56"/>
    <w:rsid w:val="00A25041"/>
    <w:rsid w:val="00A25140"/>
    <w:rsid w:val="00A2572F"/>
    <w:rsid w:val="00A25CD7"/>
    <w:rsid w:val="00A264E9"/>
    <w:rsid w:val="00A269EA"/>
    <w:rsid w:val="00A277F3"/>
    <w:rsid w:val="00A30B6A"/>
    <w:rsid w:val="00A31091"/>
    <w:rsid w:val="00A31E98"/>
    <w:rsid w:val="00A31F95"/>
    <w:rsid w:val="00A324CD"/>
    <w:rsid w:val="00A32DF4"/>
    <w:rsid w:val="00A33764"/>
    <w:rsid w:val="00A33DB7"/>
    <w:rsid w:val="00A33E76"/>
    <w:rsid w:val="00A343F5"/>
    <w:rsid w:val="00A3441D"/>
    <w:rsid w:val="00A34713"/>
    <w:rsid w:val="00A35579"/>
    <w:rsid w:val="00A35802"/>
    <w:rsid w:val="00A35C67"/>
    <w:rsid w:val="00A36363"/>
    <w:rsid w:val="00A36AFE"/>
    <w:rsid w:val="00A3722F"/>
    <w:rsid w:val="00A37327"/>
    <w:rsid w:val="00A416CF"/>
    <w:rsid w:val="00A42A07"/>
    <w:rsid w:val="00A431D3"/>
    <w:rsid w:val="00A43A6A"/>
    <w:rsid w:val="00A45171"/>
    <w:rsid w:val="00A4536B"/>
    <w:rsid w:val="00A454AC"/>
    <w:rsid w:val="00A45AE1"/>
    <w:rsid w:val="00A45E2A"/>
    <w:rsid w:val="00A4746B"/>
    <w:rsid w:val="00A47802"/>
    <w:rsid w:val="00A505B6"/>
    <w:rsid w:val="00A50754"/>
    <w:rsid w:val="00A511D8"/>
    <w:rsid w:val="00A5296F"/>
    <w:rsid w:val="00A53EEF"/>
    <w:rsid w:val="00A545C4"/>
    <w:rsid w:val="00A54BCE"/>
    <w:rsid w:val="00A551C3"/>
    <w:rsid w:val="00A55348"/>
    <w:rsid w:val="00A55FBA"/>
    <w:rsid w:val="00A56EFB"/>
    <w:rsid w:val="00A57DDD"/>
    <w:rsid w:val="00A60143"/>
    <w:rsid w:val="00A60DE5"/>
    <w:rsid w:val="00A611AC"/>
    <w:rsid w:val="00A61366"/>
    <w:rsid w:val="00A616F7"/>
    <w:rsid w:val="00A61729"/>
    <w:rsid w:val="00A6180D"/>
    <w:rsid w:val="00A61B2B"/>
    <w:rsid w:val="00A61DF3"/>
    <w:rsid w:val="00A62135"/>
    <w:rsid w:val="00A62A37"/>
    <w:rsid w:val="00A631BA"/>
    <w:rsid w:val="00A6337D"/>
    <w:rsid w:val="00A63E59"/>
    <w:rsid w:val="00A64172"/>
    <w:rsid w:val="00A6427E"/>
    <w:rsid w:val="00A64D26"/>
    <w:rsid w:val="00A65CC6"/>
    <w:rsid w:val="00A65EBD"/>
    <w:rsid w:val="00A66EB6"/>
    <w:rsid w:val="00A6709F"/>
    <w:rsid w:val="00A676D2"/>
    <w:rsid w:val="00A70B85"/>
    <w:rsid w:val="00A70CD1"/>
    <w:rsid w:val="00A722ED"/>
    <w:rsid w:val="00A724E7"/>
    <w:rsid w:val="00A72908"/>
    <w:rsid w:val="00A72DC2"/>
    <w:rsid w:val="00A73B63"/>
    <w:rsid w:val="00A7453E"/>
    <w:rsid w:val="00A7474F"/>
    <w:rsid w:val="00A74A2F"/>
    <w:rsid w:val="00A74ABB"/>
    <w:rsid w:val="00A74ADB"/>
    <w:rsid w:val="00A75031"/>
    <w:rsid w:val="00A75354"/>
    <w:rsid w:val="00A759B0"/>
    <w:rsid w:val="00A76C11"/>
    <w:rsid w:val="00A77C37"/>
    <w:rsid w:val="00A77DA9"/>
    <w:rsid w:val="00A77F14"/>
    <w:rsid w:val="00A80453"/>
    <w:rsid w:val="00A81FB1"/>
    <w:rsid w:val="00A829A6"/>
    <w:rsid w:val="00A83041"/>
    <w:rsid w:val="00A83132"/>
    <w:rsid w:val="00A83923"/>
    <w:rsid w:val="00A84538"/>
    <w:rsid w:val="00A84C66"/>
    <w:rsid w:val="00A855B7"/>
    <w:rsid w:val="00A8563F"/>
    <w:rsid w:val="00A85FC6"/>
    <w:rsid w:val="00A86109"/>
    <w:rsid w:val="00A86313"/>
    <w:rsid w:val="00A86316"/>
    <w:rsid w:val="00A866C9"/>
    <w:rsid w:val="00A86A65"/>
    <w:rsid w:val="00A86AE6"/>
    <w:rsid w:val="00A87107"/>
    <w:rsid w:val="00A8715D"/>
    <w:rsid w:val="00A8762B"/>
    <w:rsid w:val="00A876EF"/>
    <w:rsid w:val="00A912E8"/>
    <w:rsid w:val="00A91A55"/>
    <w:rsid w:val="00A91AFF"/>
    <w:rsid w:val="00A91F31"/>
    <w:rsid w:val="00A92699"/>
    <w:rsid w:val="00A92E76"/>
    <w:rsid w:val="00A92EE6"/>
    <w:rsid w:val="00A93516"/>
    <w:rsid w:val="00A945A8"/>
    <w:rsid w:val="00A946F7"/>
    <w:rsid w:val="00A94ADA"/>
    <w:rsid w:val="00A9501A"/>
    <w:rsid w:val="00A95311"/>
    <w:rsid w:val="00A96B41"/>
    <w:rsid w:val="00A97885"/>
    <w:rsid w:val="00AA03D2"/>
    <w:rsid w:val="00AA03F3"/>
    <w:rsid w:val="00AA07FC"/>
    <w:rsid w:val="00AA144E"/>
    <w:rsid w:val="00AA15D8"/>
    <w:rsid w:val="00AA1D81"/>
    <w:rsid w:val="00AA2339"/>
    <w:rsid w:val="00AA2DE2"/>
    <w:rsid w:val="00AA3545"/>
    <w:rsid w:val="00AA3E9A"/>
    <w:rsid w:val="00AA4A65"/>
    <w:rsid w:val="00AA5B34"/>
    <w:rsid w:val="00AA7710"/>
    <w:rsid w:val="00AB1BE5"/>
    <w:rsid w:val="00AB1CDD"/>
    <w:rsid w:val="00AB2214"/>
    <w:rsid w:val="00AB26B9"/>
    <w:rsid w:val="00AB2BE1"/>
    <w:rsid w:val="00AB2DD1"/>
    <w:rsid w:val="00AB3528"/>
    <w:rsid w:val="00AB5839"/>
    <w:rsid w:val="00AB60AB"/>
    <w:rsid w:val="00AB6585"/>
    <w:rsid w:val="00AB687B"/>
    <w:rsid w:val="00AB6D41"/>
    <w:rsid w:val="00AB7FC6"/>
    <w:rsid w:val="00AC0491"/>
    <w:rsid w:val="00AC0A26"/>
    <w:rsid w:val="00AC1415"/>
    <w:rsid w:val="00AC1750"/>
    <w:rsid w:val="00AC1901"/>
    <w:rsid w:val="00AC21A6"/>
    <w:rsid w:val="00AC24B9"/>
    <w:rsid w:val="00AC2634"/>
    <w:rsid w:val="00AC2EB0"/>
    <w:rsid w:val="00AC3ACE"/>
    <w:rsid w:val="00AC3E82"/>
    <w:rsid w:val="00AC427F"/>
    <w:rsid w:val="00AC495A"/>
    <w:rsid w:val="00AC4B3F"/>
    <w:rsid w:val="00AC541B"/>
    <w:rsid w:val="00AC6006"/>
    <w:rsid w:val="00AC6877"/>
    <w:rsid w:val="00AC698D"/>
    <w:rsid w:val="00AC7921"/>
    <w:rsid w:val="00AD1051"/>
    <w:rsid w:val="00AD131C"/>
    <w:rsid w:val="00AD20D2"/>
    <w:rsid w:val="00AD268D"/>
    <w:rsid w:val="00AD3538"/>
    <w:rsid w:val="00AD4602"/>
    <w:rsid w:val="00AD4A72"/>
    <w:rsid w:val="00AD5B48"/>
    <w:rsid w:val="00AD719C"/>
    <w:rsid w:val="00AD7479"/>
    <w:rsid w:val="00AD75A0"/>
    <w:rsid w:val="00AD7B25"/>
    <w:rsid w:val="00AD7D41"/>
    <w:rsid w:val="00AE0DAD"/>
    <w:rsid w:val="00AE0F8A"/>
    <w:rsid w:val="00AE1186"/>
    <w:rsid w:val="00AE1C80"/>
    <w:rsid w:val="00AE23FC"/>
    <w:rsid w:val="00AE2E7D"/>
    <w:rsid w:val="00AE32CA"/>
    <w:rsid w:val="00AE35F1"/>
    <w:rsid w:val="00AE3E37"/>
    <w:rsid w:val="00AE4DC1"/>
    <w:rsid w:val="00AE4E54"/>
    <w:rsid w:val="00AE511C"/>
    <w:rsid w:val="00AE5157"/>
    <w:rsid w:val="00AE5287"/>
    <w:rsid w:val="00AE5590"/>
    <w:rsid w:val="00AE6403"/>
    <w:rsid w:val="00AE7692"/>
    <w:rsid w:val="00AF0413"/>
    <w:rsid w:val="00AF0B00"/>
    <w:rsid w:val="00AF0EF2"/>
    <w:rsid w:val="00AF1026"/>
    <w:rsid w:val="00AF1CCA"/>
    <w:rsid w:val="00AF293D"/>
    <w:rsid w:val="00AF35A2"/>
    <w:rsid w:val="00AF385B"/>
    <w:rsid w:val="00AF46ED"/>
    <w:rsid w:val="00AF4B14"/>
    <w:rsid w:val="00AF5E82"/>
    <w:rsid w:val="00AF5FEA"/>
    <w:rsid w:val="00AF64B3"/>
    <w:rsid w:val="00AF7DFC"/>
    <w:rsid w:val="00AF7EF9"/>
    <w:rsid w:val="00B0074A"/>
    <w:rsid w:val="00B0078F"/>
    <w:rsid w:val="00B00E0A"/>
    <w:rsid w:val="00B01BCF"/>
    <w:rsid w:val="00B01E53"/>
    <w:rsid w:val="00B01FA3"/>
    <w:rsid w:val="00B02334"/>
    <w:rsid w:val="00B038D4"/>
    <w:rsid w:val="00B03E70"/>
    <w:rsid w:val="00B03FA9"/>
    <w:rsid w:val="00B040FB"/>
    <w:rsid w:val="00B0495B"/>
    <w:rsid w:val="00B0599E"/>
    <w:rsid w:val="00B061C9"/>
    <w:rsid w:val="00B065BF"/>
    <w:rsid w:val="00B11246"/>
    <w:rsid w:val="00B11AFF"/>
    <w:rsid w:val="00B123ED"/>
    <w:rsid w:val="00B126C1"/>
    <w:rsid w:val="00B1302E"/>
    <w:rsid w:val="00B13519"/>
    <w:rsid w:val="00B14066"/>
    <w:rsid w:val="00B146E7"/>
    <w:rsid w:val="00B148C8"/>
    <w:rsid w:val="00B15E86"/>
    <w:rsid w:val="00B165BE"/>
    <w:rsid w:val="00B165F2"/>
    <w:rsid w:val="00B17401"/>
    <w:rsid w:val="00B2057D"/>
    <w:rsid w:val="00B21011"/>
    <w:rsid w:val="00B21514"/>
    <w:rsid w:val="00B21786"/>
    <w:rsid w:val="00B22234"/>
    <w:rsid w:val="00B2225F"/>
    <w:rsid w:val="00B2282E"/>
    <w:rsid w:val="00B22AF8"/>
    <w:rsid w:val="00B237E4"/>
    <w:rsid w:val="00B23DAA"/>
    <w:rsid w:val="00B24228"/>
    <w:rsid w:val="00B254D5"/>
    <w:rsid w:val="00B2702C"/>
    <w:rsid w:val="00B27305"/>
    <w:rsid w:val="00B27D5D"/>
    <w:rsid w:val="00B27F8A"/>
    <w:rsid w:val="00B30DB7"/>
    <w:rsid w:val="00B3107E"/>
    <w:rsid w:val="00B312A2"/>
    <w:rsid w:val="00B325FE"/>
    <w:rsid w:val="00B326C4"/>
    <w:rsid w:val="00B32EA1"/>
    <w:rsid w:val="00B32F30"/>
    <w:rsid w:val="00B356D6"/>
    <w:rsid w:val="00B37888"/>
    <w:rsid w:val="00B378DA"/>
    <w:rsid w:val="00B37BFD"/>
    <w:rsid w:val="00B40591"/>
    <w:rsid w:val="00B40613"/>
    <w:rsid w:val="00B41180"/>
    <w:rsid w:val="00B414E7"/>
    <w:rsid w:val="00B4188B"/>
    <w:rsid w:val="00B423BD"/>
    <w:rsid w:val="00B425F6"/>
    <w:rsid w:val="00B4276A"/>
    <w:rsid w:val="00B42FEE"/>
    <w:rsid w:val="00B43DBC"/>
    <w:rsid w:val="00B4501E"/>
    <w:rsid w:val="00B4501F"/>
    <w:rsid w:val="00B45D4A"/>
    <w:rsid w:val="00B465B9"/>
    <w:rsid w:val="00B46622"/>
    <w:rsid w:val="00B468EF"/>
    <w:rsid w:val="00B47AC2"/>
    <w:rsid w:val="00B47CB5"/>
    <w:rsid w:val="00B516A0"/>
    <w:rsid w:val="00B5209A"/>
    <w:rsid w:val="00B523EB"/>
    <w:rsid w:val="00B53A06"/>
    <w:rsid w:val="00B552E0"/>
    <w:rsid w:val="00B5583A"/>
    <w:rsid w:val="00B55953"/>
    <w:rsid w:val="00B560C7"/>
    <w:rsid w:val="00B56B48"/>
    <w:rsid w:val="00B57280"/>
    <w:rsid w:val="00B57DD2"/>
    <w:rsid w:val="00B60974"/>
    <w:rsid w:val="00B6160D"/>
    <w:rsid w:val="00B61CBD"/>
    <w:rsid w:val="00B61E22"/>
    <w:rsid w:val="00B6373C"/>
    <w:rsid w:val="00B64684"/>
    <w:rsid w:val="00B6477B"/>
    <w:rsid w:val="00B654F8"/>
    <w:rsid w:val="00B65817"/>
    <w:rsid w:val="00B65CB3"/>
    <w:rsid w:val="00B65F80"/>
    <w:rsid w:val="00B65F98"/>
    <w:rsid w:val="00B6606C"/>
    <w:rsid w:val="00B673A2"/>
    <w:rsid w:val="00B67FC4"/>
    <w:rsid w:val="00B7042B"/>
    <w:rsid w:val="00B70FF0"/>
    <w:rsid w:val="00B71CE7"/>
    <w:rsid w:val="00B71DBF"/>
    <w:rsid w:val="00B720A3"/>
    <w:rsid w:val="00B73434"/>
    <w:rsid w:val="00B73682"/>
    <w:rsid w:val="00B73743"/>
    <w:rsid w:val="00B740BA"/>
    <w:rsid w:val="00B744B7"/>
    <w:rsid w:val="00B748A4"/>
    <w:rsid w:val="00B75A1C"/>
    <w:rsid w:val="00B75AF5"/>
    <w:rsid w:val="00B75DAD"/>
    <w:rsid w:val="00B75F94"/>
    <w:rsid w:val="00B76BA5"/>
    <w:rsid w:val="00B777A0"/>
    <w:rsid w:val="00B807A2"/>
    <w:rsid w:val="00B8084C"/>
    <w:rsid w:val="00B80C99"/>
    <w:rsid w:val="00B8255A"/>
    <w:rsid w:val="00B83240"/>
    <w:rsid w:val="00B8328F"/>
    <w:rsid w:val="00B84076"/>
    <w:rsid w:val="00B85176"/>
    <w:rsid w:val="00B8614A"/>
    <w:rsid w:val="00B876C2"/>
    <w:rsid w:val="00B9012D"/>
    <w:rsid w:val="00B904BD"/>
    <w:rsid w:val="00B908FB"/>
    <w:rsid w:val="00B91745"/>
    <w:rsid w:val="00B91B9F"/>
    <w:rsid w:val="00B92266"/>
    <w:rsid w:val="00B92E81"/>
    <w:rsid w:val="00B930F1"/>
    <w:rsid w:val="00B93171"/>
    <w:rsid w:val="00B93559"/>
    <w:rsid w:val="00B93618"/>
    <w:rsid w:val="00B941E5"/>
    <w:rsid w:val="00B9439B"/>
    <w:rsid w:val="00B94B25"/>
    <w:rsid w:val="00B963C0"/>
    <w:rsid w:val="00B96E56"/>
    <w:rsid w:val="00B97784"/>
    <w:rsid w:val="00B97F73"/>
    <w:rsid w:val="00BA081A"/>
    <w:rsid w:val="00BA150D"/>
    <w:rsid w:val="00BA1E0E"/>
    <w:rsid w:val="00BA3175"/>
    <w:rsid w:val="00BA3A0C"/>
    <w:rsid w:val="00BA460E"/>
    <w:rsid w:val="00BA4710"/>
    <w:rsid w:val="00BA6B1C"/>
    <w:rsid w:val="00BA71F9"/>
    <w:rsid w:val="00BA73D1"/>
    <w:rsid w:val="00BA7932"/>
    <w:rsid w:val="00BA7A6F"/>
    <w:rsid w:val="00BA7D30"/>
    <w:rsid w:val="00BB056E"/>
    <w:rsid w:val="00BB0C7C"/>
    <w:rsid w:val="00BB0EA4"/>
    <w:rsid w:val="00BB124E"/>
    <w:rsid w:val="00BB1637"/>
    <w:rsid w:val="00BB2001"/>
    <w:rsid w:val="00BB2610"/>
    <w:rsid w:val="00BB339A"/>
    <w:rsid w:val="00BB34BA"/>
    <w:rsid w:val="00BB4999"/>
    <w:rsid w:val="00BB4B50"/>
    <w:rsid w:val="00BB4E1D"/>
    <w:rsid w:val="00BB5A0B"/>
    <w:rsid w:val="00BB5DE4"/>
    <w:rsid w:val="00BB64C3"/>
    <w:rsid w:val="00BB6548"/>
    <w:rsid w:val="00BB6C59"/>
    <w:rsid w:val="00BB6EEE"/>
    <w:rsid w:val="00BB72DE"/>
    <w:rsid w:val="00BB748D"/>
    <w:rsid w:val="00BB7A77"/>
    <w:rsid w:val="00BC01B6"/>
    <w:rsid w:val="00BC0941"/>
    <w:rsid w:val="00BC1384"/>
    <w:rsid w:val="00BC26B8"/>
    <w:rsid w:val="00BC3077"/>
    <w:rsid w:val="00BC3C06"/>
    <w:rsid w:val="00BC3D79"/>
    <w:rsid w:val="00BC40B1"/>
    <w:rsid w:val="00BC4A12"/>
    <w:rsid w:val="00BC541B"/>
    <w:rsid w:val="00BC5EE9"/>
    <w:rsid w:val="00BC61E8"/>
    <w:rsid w:val="00BC650C"/>
    <w:rsid w:val="00BC6AA6"/>
    <w:rsid w:val="00BC70C0"/>
    <w:rsid w:val="00BC756D"/>
    <w:rsid w:val="00BD0153"/>
    <w:rsid w:val="00BD0888"/>
    <w:rsid w:val="00BD1BFD"/>
    <w:rsid w:val="00BD1C29"/>
    <w:rsid w:val="00BD1E26"/>
    <w:rsid w:val="00BD2160"/>
    <w:rsid w:val="00BD2B6A"/>
    <w:rsid w:val="00BD36C0"/>
    <w:rsid w:val="00BD38DA"/>
    <w:rsid w:val="00BD3BA2"/>
    <w:rsid w:val="00BD4147"/>
    <w:rsid w:val="00BD4257"/>
    <w:rsid w:val="00BD454F"/>
    <w:rsid w:val="00BD5546"/>
    <w:rsid w:val="00BD572C"/>
    <w:rsid w:val="00BD6327"/>
    <w:rsid w:val="00BD6419"/>
    <w:rsid w:val="00BD717D"/>
    <w:rsid w:val="00BE01D6"/>
    <w:rsid w:val="00BE12EB"/>
    <w:rsid w:val="00BE21FA"/>
    <w:rsid w:val="00BE225C"/>
    <w:rsid w:val="00BE23F1"/>
    <w:rsid w:val="00BE3E78"/>
    <w:rsid w:val="00BE413C"/>
    <w:rsid w:val="00BE4888"/>
    <w:rsid w:val="00BE4A33"/>
    <w:rsid w:val="00BE51D9"/>
    <w:rsid w:val="00BE563F"/>
    <w:rsid w:val="00BE71E0"/>
    <w:rsid w:val="00BE7203"/>
    <w:rsid w:val="00BE7980"/>
    <w:rsid w:val="00BE7FF3"/>
    <w:rsid w:val="00BF015A"/>
    <w:rsid w:val="00BF041F"/>
    <w:rsid w:val="00BF0829"/>
    <w:rsid w:val="00BF0E3E"/>
    <w:rsid w:val="00BF18D7"/>
    <w:rsid w:val="00BF26E0"/>
    <w:rsid w:val="00BF2B0C"/>
    <w:rsid w:val="00BF359F"/>
    <w:rsid w:val="00BF3B1E"/>
    <w:rsid w:val="00BF3B30"/>
    <w:rsid w:val="00BF3D3B"/>
    <w:rsid w:val="00BF4658"/>
    <w:rsid w:val="00BF4C1A"/>
    <w:rsid w:val="00BF659F"/>
    <w:rsid w:val="00BF67D1"/>
    <w:rsid w:val="00BF7388"/>
    <w:rsid w:val="00C001D1"/>
    <w:rsid w:val="00C003F9"/>
    <w:rsid w:val="00C00DF3"/>
    <w:rsid w:val="00C012C1"/>
    <w:rsid w:val="00C01373"/>
    <w:rsid w:val="00C0162F"/>
    <w:rsid w:val="00C02130"/>
    <w:rsid w:val="00C026C1"/>
    <w:rsid w:val="00C029FD"/>
    <w:rsid w:val="00C02D6F"/>
    <w:rsid w:val="00C02FEF"/>
    <w:rsid w:val="00C0372F"/>
    <w:rsid w:val="00C04E71"/>
    <w:rsid w:val="00C050B5"/>
    <w:rsid w:val="00C055FA"/>
    <w:rsid w:val="00C05798"/>
    <w:rsid w:val="00C059B3"/>
    <w:rsid w:val="00C06006"/>
    <w:rsid w:val="00C0666A"/>
    <w:rsid w:val="00C0685E"/>
    <w:rsid w:val="00C06F5C"/>
    <w:rsid w:val="00C06FDF"/>
    <w:rsid w:val="00C0717D"/>
    <w:rsid w:val="00C105A1"/>
    <w:rsid w:val="00C11787"/>
    <w:rsid w:val="00C123B1"/>
    <w:rsid w:val="00C12F67"/>
    <w:rsid w:val="00C13291"/>
    <w:rsid w:val="00C13834"/>
    <w:rsid w:val="00C13ABA"/>
    <w:rsid w:val="00C13B0C"/>
    <w:rsid w:val="00C149DA"/>
    <w:rsid w:val="00C149F4"/>
    <w:rsid w:val="00C151DA"/>
    <w:rsid w:val="00C15B66"/>
    <w:rsid w:val="00C1689F"/>
    <w:rsid w:val="00C2042C"/>
    <w:rsid w:val="00C208A7"/>
    <w:rsid w:val="00C20B72"/>
    <w:rsid w:val="00C21528"/>
    <w:rsid w:val="00C21CDC"/>
    <w:rsid w:val="00C227B6"/>
    <w:rsid w:val="00C22E18"/>
    <w:rsid w:val="00C22E69"/>
    <w:rsid w:val="00C230A8"/>
    <w:rsid w:val="00C236E2"/>
    <w:rsid w:val="00C23B8E"/>
    <w:rsid w:val="00C23DA9"/>
    <w:rsid w:val="00C241C7"/>
    <w:rsid w:val="00C25D58"/>
    <w:rsid w:val="00C260B4"/>
    <w:rsid w:val="00C2656F"/>
    <w:rsid w:val="00C26B7A"/>
    <w:rsid w:val="00C272EC"/>
    <w:rsid w:val="00C27E7B"/>
    <w:rsid w:val="00C30054"/>
    <w:rsid w:val="00C31777"/>
    <w:rsid w:val="00C31CF3"/>
    <w:rsid w:val="00C32BBE"/>
    <w:rsid w:val="00C330C7"/>
    <w:rsid w:val="00C33BBA"/>
    <w:rsid w:val="00C33C01"/>
    <w:rsid w:val="00C3568E"/>
    <w:rsid w:val="00C358D5"/>
    <w:rsid w:val="00C35D9A"/>
    <w:rsid w:val="00C35FAE"/>
    <w:rsid w:val="00C3619C"/>
    <w:rsid w:val="00C363D2"/>
    <w:rsid w:val="00C368A4"/>
    <w:rsid w:val="00C36A35"/>
    <w:rsid w:val="00C36E10"/>
    <w:rsid w:val="00C37D53"/>
    <w:rsid w:val="00C37EAE"/>
    <w:rsid w:val="00C407B6"/>
    <w:rsid w:val="00C41224"/>
    <w:rsid w:val="00C412E0"/>
    <w:rsid w:val="00C41578"/>
    <w:rsid w:val="00C41599"/>
    <w:rsid w:val="00C4271F"/>
    <w:rsid w:val="00C432FF"/>
    <w:rsid w:val="00C434F7"/>
    <w:rsid w:val="00C436C3"/>
    <w:rsid w:val="00C44B91"/>
    <w:rsid w:val="00C45B14"/>
    <w:rsid w:val="00C45BF1"/>
    <w:rsid w:val="00C461F9"/>
    <w:rsid w:val="00C470D3"/>
    <w:rsid w:val="00C476EB"/>
    <w:rsid w:val="00C50347"/>
    <w:rsid w:val="00C505A3"/>
    <w:rsid w:val="00C50B5C"/>
    <w:rsid w:val="00C50DB8"/>
    <w:rsid w:val="00C51AC9"/>
    <w:rsid w:val="00C5295A"/>
    <w:rsid w:val="00C52988"/>
    <w:rsid w:val="00C52F76"/>
    <w:rsid w:val="00C5355D"/>
    <w:rsid w:val="00C5428F"/>
    <w:rsid w:val="00C56413"/>
    <w:rsid w:val="00C56FBC"/>
    <w:rsid w:val="00C5741B"/>
    <w:rsid w:val="00C579CE"/>
    <w:rsid w:val="00C57A89"/>
    <w:rsid w:val="00C600B4"/>
    <w:rsid w:val="00C607AB"/>
    <w:rsid w:val="00C60B1D"/>
    <w:rsid w:val="00C60EEC"/>
    <w:rsid w:val="00C610BA"/>
    <w:rsid w:val="00C6185C"/>
    <w:rsid w:val="00C61FD6"/>
    <w:rsid w:val="00C62055"/>
    <w:rsid w:val="00C6274D"/>
    <w:rsid w:val="00C636A2"/>
    <w:rsid w:val="00C63B7F"/>
    <w:rsid w:val="00C645FA"/>
    <w:rsid w:val="00C64E13"/>
    <w:rsid w:val="00C64F45"/>
    <w:rsid w:val="00C64FED"/>
    <w:rsid w:val="00C659D0"/>
    <w:rsid w:val="00C66598"/>
    <w:rsid w:val="00C66B1B"/>
    <w:rsid w:val="00C67ED5"/>
    <w:rsid w:val="00C728E0"/>
    <w:rsid w:val="00C7405D"/>
    <w:rsid w:val="00C74F0C"/>
    <w:rsid w:val="00C7592F"/>
    <w:rsid w:val="00C75A97"/>
    <w:rsid w:val="00C765F5"/>
    <w:rsid w:val="00C76B44"/>
    <w:rsid w:val="00C76C25"/>
    <w:rsid w:val="00C76C4E"/>
    <w:rsid w:val="00C779A2"/>
    <w:rsid w:val="00C77ADF"/>
    <w:rsid w:val="00C77C56"/>
    <w:rsid w:val="00C80422"/>
    <w:rsid w:val="00C808FA"/>
    <w:rsid w:val="00C80943"/>
    <w:rsid w:val="00C81442"/>
    <w:rsid w:val="00C81504"/>
    <w:rsid w:val="00C8293B"/>
    <w:rsid w:val="00C82EC6"/>
    <w:rsid w:val="00C839E2"/>
    <w:rsid w:val="00C84B2F"/>
    <w:rsid w:val="00C84C70"/>
    <w:rsid w:val="00C84F99"/>
    <w:rsid w:val="00C85712"/>
    <w:rsid w:val="00C85BF4"/>
    <w:rsid w:val="00C861BD"/>
    <w:rsid w:val="00C8645B"/>
    <w:rsid w:val="00C86FBF"/>
    <w:rsid w:val="00C872C8"/>
    <w:rsid w:val="00C874B8"/>
    <w:rsid w:val="00C87925"/>
    <w:rsid w:val="00C87F57"/>
    <w:rsid w:val="00C9003F"/>
    <w:rsid w:val="00C90106"/>
    <w:rsid w:val="00C90927"/>
    <w:rsid w:val="00C910B9"/>
    <w:rsid w:val="00C913A3"/>
    <w:rsid w:val="00C92234"/>
    <w:rsid w:val="00C924A6"/>
    <w:rsid w:val="00C9259D"/>
    <w:rsid w:val="00C9272D"/>
    <w:rsid w:val="00C92893"/>
    <w:rsid w:val="00C92D8D"/>
    <w:rsid w:val="00C93C34"/>
    <w:rsid w:val="00C94A9D"/>
    <w:rsid w:val="00C9671F"/>
    <w:rsid w:val="00C972DC"/>
    <w:rsid w:val="00CA097A"/>
    <w:rsid w:val="00CA15A5"/>
    <w:rsid w:val="00CA2168"/>
    <w:rsid w:val="00CA3EE5"/>
    <w:rsid w:val="00CA4BC6"/>
    <w:rsid w:val="00CA4BF6"/>
    <w:rsid w:val="00CA544B"/>
    <w:rsid w:val="00CA549D"/>
    <w:rsid w:val="00CA5BB2"/>
    <w:rsid w:val="00CA6668"/>
    <w:rsid w:val="00CA6C9C"/>
    <w:rsid w:val="00CA7571"/>
    <w:rsid w:val="00CA758C"/>
    <w:rsid w:val="00CA77C3"/>
    <w:rsid w:val="00CA7CDB"/>
    <w:rsid w:val="00CA7D75"/>
    <w:rsid w:val="00CB1043"/>
    <w:rsid w:val="00CB1562"/>
    <w:rsid w:val="00CB306B"/>
    <w:rsid w:val="00CB3D9F"/>
    <w:rsid w:val="00CB41D8"/>
    <w:rsid w:val="00CB4F6C"/>
    <w:rsid w:val="00CB56DE"/>
    <w:rsid w:val="00CB5BDE"/>
    <w:rsid w:val="00CB6FB9"/>
    <w:rsid w:val="00CB736D"/>
    <w:rsid w:val="00CB7CF2"/>
    <w:rsid w:val="00CC10D1"/>
    <w:rsid w:val="00CC139F"/>
    <w:rsid w:val="00CC153C"/>
    <w:rsid w:val="00CC2635"/>
    <w:rsid w:val="00CC481E"/>
    <w:rsid w:val="00CC543B"/>
    <w:rsid w:val="00CC654A"/>
    <w:rsid w:val="00CC6741"/>
    <w:rsid w:val="00CC6807"/>
    <w:rsid w:val="00CC7E6A"/>
    <w:rsid w:val="00CD0574"/>
    <w:rsid w:val="00CD0B29"/>
    <w:rsid w:val="00CD158B"/>
    <w:rsid w:val="00CD1D3D"/>
    <w:rsid w:val="00CD1E2E"/>
    <w:rsid w:val="00CD2990"/>
    <w:rsid w:val="00CD4141"/>
    <w:rsid w:val="00CD54B6"/>
    <w:rsid w:val="00CD5531"/>
    <w:rsid w:val="00CD5672"/>
    <w:rsid w:val="00CD571F"/>
    <w:rsid w:val="00CD5B46"/>
    <w:rsid w:val="00CD6914"/>
    <w:rsid w:val="00CD6F82"/>
    <w:rsid w:val="00CD7159"/>
    <w:rsid w:val="00CD7519"/>
    <w:rsid w:val="00CD75A4"/>
    <w:rsid w:val="00CE0297"/>
    <w:rsid w:val="00CE07C3"/>
    <w:rsid w:val="00CE11F8"/>
    <w:rsid w:val="00CE12F7"/>
    <w:rsid w:val="00CE1528"/>
    <w:rsid w:val="00CE17C9"/>
    <w:rsid w:val="00CE1CDC"/>
    <w:rsid w:val="00CE270B"/>
    <w:rsid w:val="00CE281F"/>
    <w:rsid w:val="00CE3894"/>
    <w:rsid w:val="00CE3CC6"/>
    <w:rsid w:val="00CE420F"/>
    <w:rsid w:val="00CE456E"/>
    <w:rsid w:val="00CE4D2C"/>
    <w:rsid w:val="00CE56B3"/>
    <w:rsid w:val="00CE6635"/>
    <w:rsid w:val="00CE7878"/>
    <w:rsid w:val="00CF05A3"/>
    <w:rsid w:val="00CF0996"/>
    <w:rsid w:val="00CF1380"/>
    <w:rsid w:val="00CF1F75"/>
    <w:rsid w:val="00CF31D5"/>
    <w:rsid w:val="00CF39E1"/>
    <w:rsid w:val="00CF3B57"/>
    <w:rsid w:val="00CF4405"/>
    <w:rsid w:val="00CF4788"/>
    <w:rsid w:val="00CF4AF3"/>
    <w:rsid w:val="00CF5B12"/>
    <w:rsid w:val="00CF5D7B"/>
    <w:rsid w:val="00CF71DE"/>
    <w:rsid w:val="00CF736A"/>
    <w:rsid w:val="00CF758F"/>
    <w:rsid w:val="00CF7DA8"/>
    <w:rsid w:val="00CF7DF6"/>
    <w:rsid w:val="00CF7E50"/>
    <w:rsid w:val="00D003D7"/>
    <w:rsid w:val="00D00443"/>
    <w:rsid w:val="00D00771"/>
    <w:rsid w:val="00D00BA6"/>
    <w:rsid w:val="00D00D43"/>
    <w:rsid w:val="00D012AA"/>
    <w:rsid w:val="00D015BD"/>
    <w:rsid w:val="00D01B20"/>
    <w:rsid w:val="00D0322F"/>
    <w:rsid w:val="00D0399F"/>
    <w:rsid w:val="00D039D6"/>
    <w:rsid w:val="00D04074"/>
    <w:rsid w:val="00D0497C"/>
    <w:rsid w:val="00D05159"/>
    <w:rsid w:val="00D0515D"/>
    <w:rsid w:val="00D05217"/>
    <w:rsid w:val="00D052DE"/>
    <w:rsid w:val="00D05662"/>
    <w:rsid w:val="00D05F7B"/>
    <w:rsid w:val="00D075B1"/>
    <w:rsid w:val="00D075D2"/>
    <w:rsid w:val="00D07813"/>
    <w:rsid w:val="00D108DE"/>
    <w:rsid w:val="00D11F5E"/>
    <w:rsid w:val="00D1269E"/>
    <w:rsid w:val="00D12940"/>
    <w:rsid w:val="00D12A9C"/>
    <w:rsid w:val="00D12CB5"/>
    <w:rsid w:val="00D12F9D"/>
    <w:rsid w:val="00D1356E"/>
    <w:rsid w:val="00D13ED4"/>
    <w:rsid w:val="00D142B1"/>
    <w:rsid w:val="00D14839"/>
    <w:rsid w:val="00D15AAA"/>
    <w:rsid w:val="00D1600F"/>
    <w:rsid w:val="00D1680E"/>
    <w:rsid w:val="00D16BF7"/>
    <w:rsid w:val="00D16E4B"/>
    <w:rsid w:val="00D170B2"/>
    <w:rsid w:val="00D17716"/>
    <w:rsid w:val="00D1773C"/>
    <w:rsid w:val="00D17FBA"/>
    <w:rsid w:val="00D2080E"/>
    <w:rsid w:val="00D20911"/>
    <w:rsid w:val="00D20D72"/>
    <w:rsid w:val="00D21BCB"/>
    <w:rsid w:val="00D21C9D"/>
    <w:rsid w:val="00D223B6"/>
    <w:rsid w:val="00D23173"/>
    <w:rsid w:val="00D24482"/>
    <w:rsid w:val="00D24DD4"/>
    <w:rsid w:val="00D25777"/>
    <w:rsid w:val="00D257E2"/>
    <w:rsid w:val="00D25EE7"/>
    <w:rsid w:val="00D266D1"/>
    <w:rsid w:val="00D26860"/>
    <w:rsid w:val="00D3090A"/>
    <w:rsid w:val="00D30DAD"/>
    <w:rsid w:val="00D3132C"/>
    <w:rsid w:val="00D314FE"/>
    <w:rsid w:val="00D31F6F"/>
    <w:rsid w:val="00D32035"/>
    <w:rsid w:val="00D33332"/>
    <w:rsid w:val="00D33778"/>
    <w:rsid w:val="00D339C1"/>
    <w:rsid w:val="00D34204"/>
    <w:rsid w:val="00D352FF"/>
    <w:rsid w:val="00D353A9"/>
    <w:rsid w:val="00D36585"/>
    <w:rsid w:val="00D37503"/>
    <w:rsid w:val="00D40CD2"/>
    <w:rsid w:val="00D40EC3"/>
    <w:rsid w:val="00D41A7B"/>
    <w:rsid w:val="00D4210B"/>
    <w:rsid w:val="00D4227A"/>
    <w:rsid w:val="00D426FF"/>
    <w:rsid w:val="00D42809"/>
    <w:rsid w:val="00D43312"/>
    <w:rsid w:val="00D435FB"/>
    <w:rsid w:val="00D445BA"/>
    <w:rsid w:val="00D447EA"/>
    <w:rsid w:val="00D44CC1"/>
    <w:rsid w:val="00D44D03"/>
    <w:rsid w:val="00D45336"/>
    <w:rsid w:val="00D461FA"/>
    <w:rsid w:val="00D463B3"/>
    <w:rsid w:val="00D477D9"/>
    <w:rsid w:val="00D477E8"/>
    <w:rsid w:val="00D47861"/>
    <w:rsid w:val="00D47B24"/>
    <w:rsid w:val="00D50C35"/>
    <w:rsid w:val="00D50F62"/>
    <w:rsid w:val="00D5175A"/>
    <w:rsid w:val="00D51EB1"/>
    <w:rsid w:val="00D51F0B"/>
    <w:rsid w:val="00D524D0"/>
    <w:rsid w:val="00D5397F"/>
    <w:rsid w:val="00D545BC"/>
    <w:rsid w:val="00D56808"/>
    <w:rsid w:val="00D5682D"/>
    <w:rsid w:val="00D56EAF"/>
    <w:rsid w:val="00D570B8"/>
    <w:rsid w:val="00D57BE6"/>
    <w:rsid w:val="00D6045D"/>
    <w:rsid w:val="00D61D41"/>
    <w:rsid w:val="00D620D9"/>
    <w:rsid w:val="00D62D3B"/>
    <w:rsid w:val="00D64DE9"/>
    <w:rsid w:val="00D653AC"/>
    <w:rsid w:val="00D657D8"/>
    <w:rsid w:val="00D6598F"/>
    <w:rsid w:val="00D6763F"/>
    <w:rsid w:val="00D70543"/>
    <w:rsid w:val="00D70CF7"/>
    <w:rsid w:val="00D7147D"/>
    <w:rsid w:val="00D71705"/>
    <w:rsid w:val="00D72479"/>
    <w:rsid w:val="00D72844"/>
    <w:rsid w:val="00D7296A"/>
    <w:rsid w:val="00D73FA7"/>
    <w:rsid w:val="00D7449D"/>
    <w:rsid w:val="00D74A20"/>
    <w:rsid w:val="00D74FB3"/>
    <w:rsid w:val="00D7557D"/>
    <w:rsid w:val="00D75C05"/>
    <w:rsid w:val="00D75DC6"/>
    <w:rsid w:val="00D76041"/>
    <w:rsid w:val="00D7661E"/>
    <w:rsid w:val="00D76FA6"/>
    <w:rsid w:val="00D77EFB"/>
    <w:rsid w:val="00D77F63"/>
    <w:rsid w:val="00D80514"/>
    <w:rsid w:val="00D80774"/>
    <w:rsid w:val="00D812E6"/>
    <w:rsid w:val="00D81B78"/>
    <w:rsid w:val="00D84604"/>
    <w:rsid w:val="00D85322"/>
    <w:rsid w:val="00D856E8"/>
    <w:rsid w:val="00D85D94"/>
    <w:rsid w:val="00D86086"/>
    <w:rsid w:val="00D871C3"/>
    <w:rsid w:val="00D905BB"/>
    <w:rsid w:val="00D90D53"/>
    <w:rsid w:val="00D9116F"/>
    <w:rsid w:val="00D9153C"/>
    <w:rsid w:val="00D918F6"/>
    <w:rsid w:val="00D91A1A"/>
    <w:rsid w:val="00D91E30"/>
    <w:rsid w:val="00D91FB4"/>
    <w:rsid w:val="00D934F7"/>
    <w:rsid w:val="00D93536"/>
    <w:rsid w:val="00D93AF1"/>
    <w:rsid w:val="00D93B9E"/>
    <w:rsid w:val="00D94171"/>
    <w:rsid w:val="00D9475E"/>
    <w:rsid w:val="00D947E4"/>
    <w:rsid w:val="00D952B9"/>
    <w:rsid w:val="00D963F3"/>
    <w:rsid w:val="00D9684E"/>
    <w:rsid w:val="00D96FB3"/>
    <w:rsid w:val="00D97DD5"/>
    <w:rsid w:val="00DA0240"/>
    <w:rsid w:val="00DA04FD"/>
    <w:rsid w:val="00DA1737"/>
    <w:rsid w:val="00DA1C48"/>
    <w:rsid w:val="00DA1FF0"/>
    <w:rsid w:val="00DA2A48"/>
    <w:rsid w:val="00DA3171"/>
    <w:rsid w:val="00DA3A7C"/>
    <w:rsid w:val="00DA3BAD"/>
    <w:rsid w:val="00DA423D"/>
    <w:rsid w:val="00DA47C8"/>
    <w:rsid w:val="00DA55E1"/>
    <w:rsid w:val="00DA571B"/>
    <w:rsid w:val="00DA5A46"/>
    <w:rsid w:val="00DA62D7"/>
    <w:rsid w:val="00DA7691"/>
    <w:rsid w:val="00DA7D1D"/>
    <w:rsid w:val="00DB0320"/>
    <w:rsid w:val="00DB0AED"/>
    <w:rsid w:val="00DB18B6"/>
    <w:rsid w:val="00DB2224"/>
    <w:rsid w:val="00DB2B7E"/>
    <w:rsid w:val="00DB3017"/>
    <w:rsid w:val="00DB3DA2"/>
    <w:rsid w:val="00DB4968"/>
    <w:rsid w:val="00DB595A"/>
    <w:rsid w:val="00DB5FF3"/>
    <w:rsid w:val="00DB6910"/>
    <w:rsid w:val="00DB6E48"/>
    <w:rsid w:val="00DB73EA"/>
    <w:rsid w:val="00DB76E2"/>
    <w:rsid w:val="00DC00F6"/>
    <w:rsid w:val="00DC0249"/>
    <w:rsid w:val="00DC05A9"/>
    <w:rsid w:val="00DC0D20"/>
    <w:rsid w:val="00DC0D85"/>
    <w:rsid w:val="00DC1FF4"/>
    <w:rsid w:val="00DC281D"/>
    <w:rsid w:val="00DC2834"/>
    <w:rsid w:val="00DC3140"/>
    <w:rsid w:val="00DC371C"/>
    <w:rsid w:val="00DC4176"/>
    <w:rsid w:val="00DC41D0"/>
    <w:rsid w:val="00DC475B"/>
    <w:rsid w:val="00DC5032"/>
    <w:rsid w:val="00DC53C4"/>
    <w:rsid w:val="00DC5493"/>
    <w:rsid w:val="00DC55CE"/>
    <w:rsid w:val="00DC5B1B"/>
    <w:rsid w:val="00DC5D41"/>
    <w:rsid w:val="00DC5D6C"/>
    <w:rsid w:val="00DC6175"/>
    <w:rsid w:val="00DC68C6"/>
    <w:rsid w:val="00DC73EC"/>
    <w:rsid w:val="00DC75E0"/>
    <w:rsid w:val="00DD093C"/>
    <w:rsid w:val="00DD0A66"/>
    <w:rsid w:val="00DD1490"/>
    <w:rsid w:val="00DD193C"/>
    <w:rsid w:val="00DD1C74"/>
    <w:rsid w:val="00DD297D"/>
    <w:rsid w:val="00DD3202"/>
    <w:rsid w:val="00DD481A"/>
    <w:rsid w:val="00DD4B38"/>
    <w:rsid w:val="00DD5570"/>
    <w:rsid w:val="00DD655A"/>
    <w:rsid w:val="00DD67B7"/>
    <w:rsid w:val="00DD6829"/>
    <w:rsid w:val="00DD7017"/>
    <w:rsid w:val="00DD729A"/>
    <w:rsid w:val="00DD772A"/>
    <w:rsid w:val="00DD7CDA"/>
    <w:rsid w:val="00DE00BC"/>
    <w:rsid w:val="00DE00CF"/>
    <w:rsid w:val="00DE0821"/>
    <w:rsid w:val="00DE09F2"/>
    <w:rsid w:val="00DE1377"/>
    <w:rsid w:val="00DE1E36"/>
    <w:rsid w:val="00DE37FE"/>
    <w:rsid w:val="00DE4446"/>
    <w:rsid w:val="00DE46CF"/>
    <w:rsid w:val="00DE4989"/>
    <w:rsid w:val="00DE4E54"/>
    <w:rsid w:val="00DE5515"/>
    <w:rsid w:val="00DE55F9"/>
    <w:rsid w:val="00DE5A17"/>
    <w:rsid w:val="00DE650A"/>
    <w:rsid w:val="00DE665E"/>
    <w:rsid w:val="00DE66B5"/>
    <w:rsid w:val="00DE6E12"/>
    <w:rsid w:val="00DE748E"/>
    <w:rsid w:val="00DF025B"/>
    <w:rsid w:val="00DF0692"/>
    <w:rsid w:val="00DF06D0"/>
    <w:rsid w:val="00DF149B"/>
    <w:rsid w:val="00DF1638"/>
    <w:rsid w:val="00DF19E7"/>
    <w:rsid w:val="00DF2C67"/>
    <w:rsid w:val="00DF2C90"/>
    <w:rsid w:val="00DF364B"/>
    <w:rsid w:val="00DF3E5A"/>
    <w:rsid w:val="00DF5A51"/>
    <w:rsid w:val="00DF5B08"/>
    <w:rsid w:val="00DF5EB2"/>
    <w:rsid w:val="00DF5EB5"/>
    <w:rsid w:val="00DF693A"/>
    <w:rsid w:val="00DF6AF4"/>
    <w:rsid w:val="00DF70FA"/>
    <w:rsid w:val="00DF71B1"/>
    <w:rsid w:val="00DF7228"/>
    <w:rsid w:val="00DF781B"/>
    <w:rsid w:val="00E012E4"/>
    <w:rsid w:val="00E01F31"/>
    <w:rsid w:val="00E0249F"/>
    <w:rsid w:val="00E02543"/>
    <w:rsid w:val="00E02839"/>
    <w:rsid w:val="00E032DC"/>
    <w:rsid w:val="00E033DC"/>
    <w:rsid w:val="00E039ED"/>
    <w:rsid w:val="00E03A12"/>
    <w:rsid w:val="00E06DBF"/>
    <w:rsid w:val="00E07169"/>
    <w:rsid w:val="00E07E32"/>
    <w:rsid w:val="00E1053B"/>
    <w:rsid w:val="00E1072D"/>
    <w:rsid w:val="00E10792"/>
    <w:rsid w:val="00E11F81"/>
    <w:rsid w:val="00E11FB8"/>
    <w:rsid w:val="00E12A0A"/>
    <w:rsid w:val="00E12BE3"/>
    <w:rsid w:val="00E13410"/>
    <w:rsid w:val="00E145BE"/>
    <w:rsid w:val="00E14C51"/>
    <w:rsid w:val="00E151A1"/>
    <w:rsid w:val="00E152A2"/>
    <w:rsid w:val="00E15312"/>
    <w:rsid w:val="00E15A5F"/>
    <w:rsid w:val="00E163DC"/>
    <w:rsid w:val="00E16710"/>
    <w:rsid w:val="00E16A03"/>
    <w:rsid w:val="00E173B0"/>
    <w:rsid w:val="00E17A84"/>
    <w:rsid w:val="00E17C2C"/>
    <w:rsid w:val="00E202C2"/>
    <w:rsid w:val="00E20604"/>
    <w:rsid w:val="00E20795"/>
    <w:rsid w:val="00E20978"/>
    <w:rsid w:val="00E20A18"/>
    <w:rsid w:val="00E20D70"/>
    <w:rsid w:val="00E2149D"/>
    <w:rsid w:val="00E215BA"/>
    <w:rsid w:val="00E2188A"/>
    <w:rsid w:val="00E223E1"/>
    <w:rsid w:val="00E22707"/>
    <w:rsid w:val="00E22AAD"/>
    <w:rsid w:val="00E23486"/>
    <w:rsid w:val="00E2364B"/>
    <w:rsid w:val="00E23F68"/>
    <w:rsid w:val="00E23FBA"/>
    <w:rsid w:val="00E2507C"/>
    <w:rsid w:val="00E25C10"/>
    <w:rsid w:val="00E27471"/>
    <w:rsid w:val="00E314AA"/>
    <w:rsid w:val="00E3235D"/>
    <w:rsid w:val="00E32BA5"/>
    <w:rsid w:val="00E33801"/>
    <w:rsid w:val="00E34731"/>
    <w:rsid w:val="00E347C7"/>
    <w:rsid w:val="00E34B7F"/>
    <w:rsid w:val="00E34EEF"/>
    <w:rsid w:val="00E35129"/>
    <w:rsid w:val="00E3539E"/>
    <w:rsid w:val="00E3552D"/>
    <w:rsid w:val="00E3571E"/>
    <w:rsid w:val="00E359B6"/>
    <w:rsid w:val="00E37E38"/>
    <w:rsid w:val="00E40141"/>
    <w:rsid w:val="00E40B62"/>
    <w:rsid w:val="00E40F72"/>
    <w:rsid w:val="00E41135"/>
    <w:rsid w:val="00E4153A"/>
    <w:rsid w:val="00E416A8"/>
    <w:rsid w:val="00E41C62"/>
    <w:rsid w:val="00E4289B"/>
    <w:rsid w:val="00E42E06"/>
    <w:rsid w:val="00E43024"/>
    <w:rsid w:val="00E450B4"/>
    <w:rsid w:val="00E4575D"/>
    <w:rsid w:val="00E45AF6"/>
    <w:rsid w:val="00E45CE3"/>
    <w:rsid w:val="00E4600D"/>
    <w:rsid w:val="00E460A2"/>
    <w:rsid w:val="00E4639C"/>
    <w:rsid w:val="00E46C4A"/>
    <w:rsid w:val="00E46D75"/>
    <w:rsid w:val="00E46FF6"/>
    <w:rsid w:val="00E47153"/>
    <w:rsid w:val="00E476C3"/>
    <w:rsid w:val="00E4787B"/>
    <w:rsid w:val="00E479C3"/>
    <w:rsid w:val="00E47C2B"/>
    <w:rsid w:val="00E5035C"/>
    <w:rsid w:val="00E52137"/>
    <w:rsid w:val="00E5247D"/>
    <w:rsid w:val="00E526D5"/>
    <w:rsid w:val="00E5320A"/>
    <w:rsid w:val="00E536A4"/>
    <w:rsid w:val="00E53DD2"/>
    <w:rsid w:val="00E53DE6"/>
    <w:rsid w:val="00E53FB0"/>
    <w:rsid w:val="00E548E6"/>
    <w:rsid w:val="00E54A90"/>
    <w:rsid w:val="00E5540D"/>
    <w:rsid w:val="00E5612B"/>
    <w:rsid w:val="00E5731C"/>
    <w:rsid w:val="00E579EA"/>
    <w:rsid w:val="00E57C22"/>
    <w:rsid w:val="00E60C76"/>
    <w:rsid w:val="00E60D4D"/>
    <w:rsid w:val="00E6148A"/>
    <w:rsid w:val="00E61839"/>
    <w:rsid w:val="00E62178"/>
    <w:rsid w:val="00E621E4"/>
    <w:rsid w:val="00E62476"/>
    <w:rsid w:val="00E63278"/>
    <w:rsid w:val="00E65B80"/>
    <w:rsid w:val="00E65CA3"/>
    <w:rsid w:val="00E6751D"/>
    <w:rsid w:val="00E7028B"/>
    <w:rsid w:val="00E70354"/>
    <w:rsid w:val="00E70625"/>
    <w:rsid w:val="00E7111F"/>
    <w:rsid w:val="00E71136"/>
    <w:rsid w:val="00E7181F"/>
    <w:rsid w:val="00E7247E"/>
    <w:rsid w:val="00E72AC1"/>
    <w:rsid w:val="00E73320"/>
    <w:rsid w:val="00E73358"/>
    <w:rsid w:val="00E73666"/>
    <w:rsid w:val="00E7490A"/>
    <w:rsid w:val="00E7536B"/>
    <w:rsid w:val="00E75EFB"/>
    <w:rsid w:val="00E75F6E"/>
    <w:rsid w:val="00E76145"/>
    <w:rsid w:val="00E76316"/>
    <w:rsid w:val="00E768C0"/>
    <w:rsid w:val="00E77717"/>
    <w:rsid w:val="00E77767"/>
    <w:rsid w:val="00E77C67"/>
    <w:rsid w:val="00E81198"/>
    <w:rsid w:val="00E811DC"/>
    <w:rsid w:val="00E822D6"/>
    <w:rsid w:val="00E82594"/>
    <w:rsid w:val="00E83625"/>
    <w:rsid w:val="00E8404A"/>
    <w:rsid w:val="00E84F55"/>
    <w:rsid w:val="00E8598A"/>
    <w:rsid w:val="00E859F8"/>
    <w:rsid w:val="00E86361"/>
    <w:rsid w:val="00E87957"/>
    <w:rsid w:val="00E87D6B"/>
    <w:rsid w:val="00E87E47"/>
    <w:rsid w:val="00E90DE3"/>
    <w:rsid w:val="00E91DC1"/>
    <w:rsid w:val="00E91FF0"/>
    <w:rsid w:val="00E920CE"/>
    <w:rsid w:val="00E92E6B"/>
    <w:rsid w:val="00E930E9"/>
    <w:rsid w:val="00E93A0D"/>
    <w:rsid w:val="00E93C3F"/>
    <w:rsid w:val="00E93EDD"/>
    <w:rsid w:val="00E94073"/>
    <w:rsid w:val="00E94842"/>
    <w:rsid w:val="00E95AB8"/>
    <w:rsid w:val="00E969EC"/>
    <w:rsid w:val="00E96A4C"/>
    <w:rsid w:val="00E97156"/>
    <w:rsid w:val="00E971D5"/>
    <w:rsid w:val="00E97288"/>
    <w:rsid w:val="00E97885"/>
    <w:rsid w:val="00EA005B"/>
    <w:rsid w:val="00EA0816"/>
    <w:rsid w:val="00EA0D38"/>
    <w:rsid w:val="00EA18F8"/>
    <w:rsid w:val="00EA2133"/>
    <w:rsid w:val="00EA3055"/>
    <w:rsid w:val="00EA3F2A"/>
    <w:rsid w:val="00EA4544"/>
    <w:rsid w:val="00EA4716"/>
    <w:rsid w:val="00EA4E6E"/>
    <w:rsid w:val="00EA4FD4"/>
    <w:rsid w:val="00EA5720"/>
    <w:rsid w:val="00EA5836"/>
    <w:rsid w:val="00EA7200"/>
    <w:rsid w:val="00EA7DBB"/>
    <w:rsid w:val="00EA7ECA"/>
    <w:rsid w:val="00EB0195"/>
    <w:rsid w:val="00EB0AFF"/>
    <w:rsid w:val="00EB0E47"/>
    <w:rsid w:val="00EB171F"/>
    <w:rsid w:val="00EB174E"/>
    <w:rsid w:val="00EB2DB9"/>
    <w:rsid w:val="00EB31D6"/>
    <w:rsid w:val="00EB3460"/>
    <w:rsid w:val="00EB435B"/>
    <w:rsid w:val="00EB4B8C"/>
    <w:rsid w:val="00EB4DD8"/>
    <w:rsid w:val="00EB519B"/>
    <w:rsid w:val="00EB6DE1"/>
    <w:rsid w:val="00EB6FAF"/>
    <w:rsid w:val="00EB7BA0"/>
    <w:rsid w:val="00EC0466"/>
    <w:rsid w:val="00EC08E5"/>
    <w:rsid w:val="00EC0B15"/>
    <w:rsid w:val="00EC129D"/>
    <w:rsid w:val="00EC1912"/>
    <w:rsid w:val="00EC1E07"/>
    <w:rsid w:val="00EC25C8"/>
    <w:rsid w:val="00EC2C64"/>
    <w:rsid w:val="00EC4976"/>
    <w:rsid w:val="00EC5D03"/>
    <w:rsid w:val="00EC6260"/>
    <w:rsid w:val="00EC7586"/>
    <w:rsid w:val="00EC7CF6"/>
    <w:rsid w:val="00ED008B"/>
    <w:rsid w:val="00ED08CC"/>
    <w:rsid w:val="00ED129E"/>
    <w:rsid w:val="00ED1374"/>
    <w:rsid w:val="00ED2747"/>
    <w:rsid w:val="00ED42F8"/>
    <w:rsid w:val="00ED4E34"/>
    <w:rsid w:val="00ED4F7F"/>
    <w:rsid w:val="00ED55A4"/>
    <w:rsid w:val="00ED623B"/>
    <w:rsid w:val="00ED65BA"/>
    <w:rsid w:val="00ED6F80"/>
    <w:rsid w:val="00ED716C"/>
    <w:rsid w:val="00EE0BD0"/>
    <w:rsid w:val="00EE2366"/>
    <w:rsid w:val="00EE23E1"/>
    <w:rsid w:val="00EE2432"/>
    <w:rsid w:val="00EE280B"/>
    <w:rsid w:val="00EE2EED"/>
    <w:rsid w:val="00EE321A"/>
    <w:rsid w:val="00EE37D2"/>
    <w:rsid w:val="00EE3E22"/>
    <w:rsid w:val="00EE3F72"/>
    <w:rsid w:val="00EE4396"/>
    <w:rsid w:val="00EE4BB6"/>
    <w:rsid w:val="00EE5F11"/>
    <w:rsid w:val="00EE6156"/>
    <w:rsid w:val="00EE6997"/>
    <w:rsid w:val="00EE7DD0"/>
    <w:rsid w:val="00EE7E48"/>
    <w:rsid w:val="00EF06C3"/>
    <w:rsid w:val="00EF128F"/>
    <w:rsid w:val="00EF13F9"/>
    <w:rsid w:val="00EF1B54"/>
    <w:rsid w:val="00EF1BA1"/>
    <w:rsid w:val="00EF1D4E"/>
    <w:rsid w:val="00EF1F7F"/>
    <w:rsid w:val="00EF34DB"/>
    <w:rsid w:val="00EF3655"/>
    <w:rsid w:val="00EF3A26"/>
    <w:rsid w:val="00EF43E6"/>
    <w:rsid w:val="00EF4500"/>
    <w:rsid w:val="00EF4F2E"/>
    <w:rsid w:val="00EF5018"/>
    <w:rsid w:val="00EF54F7"/>
    <w:rsid w:val="00EF55A8"/>
    <w:rsid w:val="00EF5840"/>
    <w:rsid w:val="00EF5AE9"/>
    <w:rsid w:val="00EF615C"/>
    <w:rsid w:val="00EF619A"/>
    <w:rsid w:val="00EF632E"/>
    <w:rsid w:val="00EF6401"/>
    <w:rsid w:val="00EF6800"/>
    <w:rsid w:val="00EF71AC"/>
    <w:rsid w:val="00EF7348"/>
    <w:rsid w:val="00EF748B"/>
    <w:rsid w:val="00F00609"/>
    <w:rsid w:val="00F006CA"/>
    <w:rsid w:val="00F00F59"/>
    <w:rsid w:val="00F01F8E"/>
    <w:rsid w:val="00F02365"/>
    <w:rsid w:val="00F04C5C"/>
    <w:rsid w:val="00F0500F"/>
    <w:rsid w:val="00F054BF"/>
    <w:rsid w:val="00F05550"/>
    <w:rsid w:val="00F0624E"/>
    <w:rsid w:val="00F06B8E"/>
    <w:rsid w:val="00F07348"/>
    <w:rsid w:val="00F075EE"/>
    <w:rsid w:val="00F07681"/>
    <w:rsid w:val="00F07F19"/>
    <w:rsid w:val="00F10037"/>
    <w:rsid w:val="00F10C38"/>
    <w:rsid w:val="00F10F5F"/>
    <w:rsid w:val="00F110BF"/>
    <w:rsid w:val="00F1180E"/>
    <w:rsid w:val="00F11ABA"/>
    <w:rsid w:val="00F12035"/>
    <w:rsid w:val="00F120F4"/>
    <w:rsid w:val="00F125E7"/>
    <w:rsid w:val="00F1399A"/>
    <w:rsid w:val="00F13EEA"/>
    <w:rsid w:val="00F14F2F"/>
    <w:rsid w:val="00F15F36"/>
    <w:rsid w:val="00F1699C"/>
    <w:rsid w:val="00F16CFE"/>
    <w:rsid w:val="00F17533"/>
    <w:rsid w:val="00F20CA3"/>
    <w:rsid w:val="00F2102C"/>
    <w:rsid w:val="00F21244"/>
    <w:rsid w:val="00F215B2"/>
    <w:rsid w:val="00F21AE3"/>
    <w:rsid w:val="00F21BB0"/>
    <w:rsid w:val="00F21E7E"/>
    <w:rsid w:val="00F224F1"/>
    <w:rsid w:val="00F22960"/>
    <w:rsid w:val="00F22BD3"/>
    <w:rsid w:val="00F24E85"/>
    <w:rsid w:val="00F260D1"/>
    <w:rsid w:val="00F271A3"/>
    <w:rsid w:val="00F27AE2"/>
    <w:rsid w:val="00F3028C"/>
    <w:rsid w:val="00F309DF"/>
    <w:rsid w:val="00F31B6A"/>
    <w:rsid w:val="00F33A3E"/>
    <w:rsid w:val="00F36330"/>
    <w:rsid w:val="00F3654C"/>
    <w:rsid w:val="00F36690"/>
    <w:rsid w:val="00F3737E"/>
    <w:rsid w:val="00F376DA"/>
    <w:rsid w:val="00F37E1B"/>
    <w:rsid w:val="00F408D7"/>
    <w:rsid w:val="00F409D7"/>
    <w:rsid w:val="00F41384"/>
    <w:rsid w:val="00F4145D"/>
    <w:rsid w:val="00F419EF"/>
    <w:rsid w:val="00F41D97"/>
    <w:rsid w:val="00F425D0"/>
    <w:rsid w:val="00F4297D"/>
    <w:rsid w:val="00F42D26"/>
    <w:rsid w:val="00F43B3D"/>
    <w:rsid w:val="00F43C25"/>
    <w:rsid w:val="00F44456"/>
    <w:rsid w:val="00F44B4B"/>
    <w:rsid w:val="00F44C3D"/>
    <w:rsid w:val="00F45721"/>
    <w:rsid w:val="00F460E2"/>
    <w:rsid w:val="00F46D7D"/>
    <w:rsid w:val="00F46E88"/>
    <w:rsid w:val="00F46EE5"/>
    <w:rsid w:val="00F50266"/>
    <w:rsid w:val="00F503F0"/>
    <w:rsid w:val="00F50D14"/>
    <w:rsid w:val="00F51183"/>
    <w:rsid w:val="00F51433"/>
    <w:rsid w:val="00F51476"/>
    <w:rsid w:val="00F514D9"/>
    <w:rsid w:val="00F51643"/>
    <w:rsid w:val="00F51D09"/>
    <w:rsid w:val="00F51DAA"/>
    <w:rsid w:val="00F52973"/>
    <w:rsid w:val="00F52F07"/>
    <w:rsid w:val="00F52FEA"/>
    <w:rsid w:val="00F53703"/>
    <w:rsid w:val="00F53CF3"/>
    <w:rsid w:val="00F54230"/>
    <w:rsid w:val="00F54FDC"/>
    <w:rsid w:val="00F55B4E"/>
    <w:rsid w:val="00F5603A"/>
    <w:rsid w:val="00F5650E"/>
    <w:rsid w:val="00F5663B"/>
    <w:rsid w:val="00F569DF"/>
    <w:rsid w:val="00F56A91"/>
    <w:rsid w:val="00F56E7D"/>
    <w:rsid w:val="00F56E90"/>
    <w:rsid w:val="00F57390"/>
    <w:rsid w:val="00F601B5"/>
    <w:rsid w:val="00F614A1"/>
    <w:rsid w:val="00F61B85"/>
    <w:rsid w:val="00F62EF2"/>
    <w:rsid w:val="00F63389"/>
    <w:rsid w:val="00F637CB"/>
    <w:rsid w:val="00F63F21"/>
    <w:rsid w:val="00F63F30"/>
    <w:rsid w:val="00F64731"/>
    <w:rsid w:val="00F64A1B"/>
    <w:rsid w:val="00F64AEB"/>
    <w:rsid w:val="00F65200"/>
    <w:rsid w:val="00F65EA5"/>
    <w:rsid w:val="00F66610"/>
    <w:rsid w:val="00F66B0D"/>
    <w:rsid w:val="00F66EAF"/>
    <w:rsid w:val="00F6753D"/>
    <w:rsid w:val="00F7068D"/>
    <w:rsid w:val="00F716B3"/>
    <w:rsid w:val="00F72A41"/>
    <w:rsid w:val="00F73653"/>
    <w:rsid w:val="00F73915"/>
    <w:rsid w:val="00F73942"/>
    <w:rsid w:val="00F73E9A"/>
    <w:rsid w:val="00F74049"/>
    <w:rsid w:val="00F74236"/>
    <w:rsid w:val="00F7476D"/>
    <w:rsid w:val="00F759AB"/>
    <w:rsid w:val="00F75A8C"/>
    <w:rsid w:val="00F75C03"/>
    <w:rsid w:val="00F76428"/>
    <w:rsid w:val="00F77C99"/>
    <w:rsid w:val="00F80110"/>
    <w:rsid w:val="00F810BA"/>
    <w:rsid w:val="00F817CF"/>
    <w:rsid w:val="00F82CED"/>
    <w:rsid w:val="00F832BF"/>
    <w:rsid w:val="00F842C3"/>
    <w:rsid w:val="00F84781"/>
    <w:rsid w:val="00F84F5C"/>
    <w:rsid w:val="00F84FA1"/>
    <w:rsid w:val="00F8579A"/>
    <w:rsid w:val="00F858E1"/>
    <w:rsid w:val="00F86FD4"/>
    <w:rsid w:val="00F87189"/>
    <w:rsid w:val="00F904E9"/>
    <w:rsid w:val="00F92F6B"/>
    <w:rsid w:val="00F93372"/>
    <w:rsid w:val="00F939FA"/>
    <w:rsid w:val="00F9466A"/>
    <w:rsid w:val="00F947B5"/>
    <w:rsid w:val="00F94B85"/>
    <w:rsid w:val="00F95122"/>
    <w:rsid w:val="00F9516B"/>
    <w:rsid w:val="00F955C0"/>
    <w:rsid w:val="00F96E4B"/>
    <w:rsid w:val="00F97B31"/>
    <w:rsid w:val="00FA1D9B"/>
    <w:rsid w:val="00FA30D6"/>
    <w:rsid w:val="00FA39C2"/>
    <w:rsid w:val="00FA3E13"/>
    <w:rsid w:val="00FA4077"/>
    <w:rsid w:val="00FA47D0"/>
    <w:rsid w:val="00FA4839"/>
    <w:rsid w:val="00FA4D77"/>
    <w:rsid w:val="00FA594F"/>
    <w:rsid w:val="00FA59EC"/>
    <w:rsid w:val="00FA5E8F"/>
    <w:rsid w:val="00FA61D9"/>
    <w:rsid w:val="00FA6C4D"/>
    <w:rsid w:val="00FA7F92"/>
    <w:rsid w:val="00FB013A"/>
    <w:rsid w:val="00FB10A4"/>
    <w:rsid w:val="00FB1190"/>
    <w:rsid w:val="00FB18CB"/>
    <w:rsid w:val="00FB2638"/>
    <w:rsid w:val="00FB3082"/>
    <w:rsid w:val="00FB3B9F"/>
    <w:rsid w:val="00FB44F0"/>
    <w:rsid w:val="00FB45D5"/>
    <w:rsid w:val="00FB53DF"/>
    <w:rsid w:val="00FB56E5"/>
    <w:rsid w:val="00FB58A0"/>
    <w:rsid w:val="00FB618A"/>
    <w:rsid w:val="00FB66D1"/>
    <w:rsid w:val="00FB7A87"/>
    <w:rsid w:val="00FB7F8B"/>
    <w:rsid w:val="00FC04FF"/>
    <w:rsid w:val="00FC0C75"/>
    <w:rsid w:val="00FC1267"/>
    <w:rsid w:val="00FC1D9A"/>
    <w:rsid w:val="00FC34FB"/>
    <w:rsid w:val="00FC3541"/>
    <w:rsid w:val="00FC40FF"/>
    <w:rsid w:val="00FC4DC5"/>
    <w:rsid w:val="00FC5E58"/>
    <w:rsid w:val="00FC5F4F"/>
    <w:rsid w:val="00FC7248"/>
    <w:rsid w:val="00FC724F"/>
    <w:rsid w:val="00FC726F"/>
    <w:rsid w:val="00FC7282"/>
    <w:rsid w:val="00FC743B"/>
    <w:rsid w:val="00FC7B89"/>
    <w:rsid w:val="00FC7C5B"/>
    <w:rsid w:val="00FC7EB8"/>
    <w:rsid w:val="00FD055D"/>
    <w:rsid w:val="00FD0737"/>
    <w:rsid w:val="00FD1790"/>
    <w:rsid w:val="00FD1A1A"/>
    <w:rsid w:val="00FD1C21"/>
    <w:rsid w:val="00FD244B"/>
    <w:rsid w:val="00FD28E7"/>
    <w:rsid w:val="00FD3084"/>
    <w:rsid w:val="00FD3C2D"/>
    <w:rsid w:val="00FD3D03"/>
    <w:rsid w:val="00FD3EBC"/>
    <w:rsid w:val="00FD3EF4"/>
    <w:rsid w:val="00FD4190"/>
    <w:rsid w:val="00FD47C0"/>
    <w:rsid w:val="00FD492D"/>
    <w:rsid w:val="00FD52AD"/>
    <w:rsid w:val="00FD58F1"/>
    <w:rsid w:val="00FD5AC9"/>
    <w:rsid w:val="00FD5DAF"/>
    <w:rsid w:val="00FD73A7"/>
    <w:rsid w:val="00FE0CEF"/>
    <w:rsid w:val="00FE1ABB"/>
    <w:rsid w:val="00FE223A"/>
    <w:rsid w:val="00FE2BCA"/>
    <w:rsid w:val="00FE33E8"/>
    <w:rsid w:val="00FE4DF8"/>
    <w:rsid w:val="00FE503F"/>
    <w:rsid w:val="00FE5623"/>
    <w:rsid w:val="00FE6FA6"/>
    <w:rsid w:val="00FE6FCD"/>
    <w:rsid w:val="00FE79BD"/>
    <w:rsid w:val="00FE7E28"/>
    <w:rsid w:val="00FF0107"/>
    <w:rsid w:val="00FF03C1"/>
    <w:rsid w:val="00FF0E0A"/>
    <w:rsid w:val="00FF1747"/>
    <w:rsid w:val="00FF2956"/>
    <w:rsid w:val="00FF3535"/>
    <w:rsid w:val="00FF4A6E"/>
    <w:rsid w:val="00FF4C91"/>
    <w:rsid w:val="00FF54BD"/>
    <w:rsid w:val="00FF57EF"/>
    <w:rsid w:val="00FF5942"/>
    <w:rsid w:val="00FF628D"/>
    <w:rsid w:val="00FF62DC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0"/>
  </w:style>
  <w:style w:type="paragraph" w:styleId="1">
    <w:name w:val="heading 1"/>
    <w:basedOn w:val="a"/>
    <w:link w:val="10"/>
    <w:uiPriority w:val="9"/>
    <w:qFormat/>
    <w:rsid w:val="0047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727BC"/>
  </w:style>
  <w:style w:type="character" w:customStyle="1" w:styleId="apple-converted-space">
    <w:name w:val="apple-converted-space"/>
    <w:basedOn w:val="a0"/>
    <w:rsid w:val="004727BC"/>
  </w:style>
  <w:style w:type="character" w:customStyle="1" w:styleId="entry-date">
    <w:name w:val="entry-date"/>
    <w:basedOn w:val="a0"/>
    <w:rsid w:val="004727BC"/>
  </w:style>
  <w:style w:type="paragraph" w:styleId="a3">
    <w:name w:val="Normal (Web)"/>
    <w:basedOn w:val="a"/>
    <w:uiPriority w:val="99"/>
    <w:semiHidden/>
    <w:unhideWhenUsed/>
    <w:rsid w:val="0047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7BC"/>
    <w:rPr>
      <w:b/>
      <w:bCs/>
    </w:rPr>
  </w:style>
  <w:style w:type="paragraph" w:styleId="a5">
    <w:name w:val="List Paragraph"/>
    <w:basedOn w:val="a"/>
    <w:uiPriority w:val="34"/>
    <w:qFormat/>
    <w:rsid w:val="004727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A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1F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2015-11-30T05:34:00Z</cp:lastPrinted>
  <dcterms:created xsi:type="dcterms:W3CDTF">2014-04-14T08:55:00Z</dcterms:created>
  <dcterms:modified xsi:type="dcterms:W3CDTF">2015-11-30T05:37:00Z</dcterms:modified>
</cp:coreProperties>
</file>