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1C" w:rsidRDefault="00783077" w:rsidP="0011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7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 на тему: «</w:t>
      </w:r>
      <w:r w:rsidR="006F4584">
        <w:rPr>
          <w:rFonts w:ascii="Times New Roman" w:hAnsi="Times New Roman" w:cs="Times New Roman"/>
          <w:b/>
          <w:sz w:val="28"/>
          <w:szCs w:val="28"/>
        </w:rPr>
        <w:t>Отношение родителей к качеству образовательных услуг, оказываемых педагогом».</w:t>
      </w:r>
    </w:p>
    <w:p w:rsidR="006F4584" w:rsidRPr="006F4584" w:rsidRDefault="006F4584" w:rsidP="00E65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отношения родителей к качеству образовательных услуг, оказываемых педагогом.</w:t>
      </w:r>
    </w:p>
    <w:p w:rsidR="00783077" w:rsidRDefault="00783077" w:rsidP="00E65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</w:t>
      </w:r>
      <w:r w:rsidR="006F4584">
        <w:rPr>
          <w:rFonts w:ascii="Times New Roman" w:hAnsi="Times New Roman" w:cs="Times New Roman"/>
          <w:sz w:val="28"/>
          <w:szCs w:val="28"/>
        </w:rPr>
        <w:t>кетировании принимали участие 24 родителя, что составляет 92</w:t>
      </w:r>
      <w:r w:rsidR="00115883">
        <w:rPr>
          <w:rFonts w:ascii="Times New Roman" w:hAnsi="Times New Roman" w:cs="Times New Roman"/>
          <w:sz w:val="28"/>
          <w:szCs w:val="28"/>
        </w:rPr>
        <w:t xml:space="preserve"> % </w:t>
      </w:r>
      <w:r w:rsidR="00AD096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всей группы.</w:t>
      </w:r>
      <w:r w:rsidR="00E65904">
        <w:rPr>
          <w:rFonts w:ascii="Times New Roman" w:hAnsi="Times New Roman" w:cs="Times New Roman"/>
          <w:sz w:val="28"/>
          <w:szCs w:val="28"/>
        </w:rPr>
        <w:t xml:space="preserve"> Результаты анкетирования представлены в таблице.</w:t>
      </w:r>
    </w:p>
    <w:tbl>
      <w:tblPr>
        <w:tblStyle w:val="a3"/>
        <w:tblW w:w="10402" w:type="dxa"/>
        <w:tblLook w:val="04A0"/>
      </w:tblPr>
      <w:tblGrid>
        <w:gridCol w:w="534"/>
        <w:gridCol w:w="4677"/>
        <w:gridCol w:w="4395"/>
        <w:gridCol w:w="796"/>
      </w:tblGrid>
      <w:tr w:rsidR="00804027" w:rsidTr="00E65904">
        <w:trPr>
          <w:trHeight w:val="345"/>
        </w:trPr>
        <w:tc>
          <w:tcPr>
            <w:tcW w:w="534" w:type="dxa"/>
          </w:tcPr>
          <w:p w:rsidR="00804027" w:rsidRDefault="00804027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804027" w:rsidRDefault="00804027" w:rsidP="0080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95" w:type="dxa"/>
          </w:tcPr>
          <w:p w:rsidR="00804027" w:rsidRDefault="00804027" w:rsidP="0080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796" w:type="dxa"/>
          </w:tcPr>
          <w:p w:rsidR="00804027" w:rsidRDefault="00115883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4027" w:rsidTr="00E65904">
        <w:tc>
          <w:tcPr>
            <w:tcW w:w="534" w:type="dxa"/>
          </w:tcPr>
          <w:p w:rsidR="00804027" w:rsidRDefault="0088476D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804027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Получаете ли Вы своевременную квалифицированную помощь от воспитателя по интересующим Вас вопросам о воспитании детей?</w:t>
            </w:r>
          </w:p>
        </w:tc>
        <w:tc>
          <w:tcPr>
            <w:tcW w:w="4395" w:type="dxa"/>
          </w:tcPr>
          <w:p w:rsidR="00804027" w:rsidRDefault="0088476D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88476D" w:rsidRDefault="0088476D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иногда</w:t>
            </w:r>
          </w:p>
          <w:p w:rsidR="0088476D" w:rsidRDefault="0088476D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796" w:type="dxa"/>
          </w:tcPr>
          <w:p w:rsidR="00804027" w:rsidRDefault="00F00B71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F00B71" w:rsidRDefault="00DB79BD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0B71" w:rsidRDefault="00F00B71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027" w:rsidTr="00E65904">
        <w:tc>
          <w:tcPr>
            <w:tcW w:w="534" w:type="dxa"/>
          </w:tcPr>
          <w:p w:rsidR="00804027" w:rsidRDefault="0088476D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804027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образовательных услуг оказываемых педагогом?</w:t>
            </w:r>
          </w:p>
        </w:tc>
        <w:tc>
          <w:tcPr>
            <w:tcW w:w="4395" w:type="dxa"/>
          </w:tcPr>
          <w:p w:rsidR="00804027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88476D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796" w:type="dxa"/>
          </w:tcPr>
          <w:p w:rsidR="00804027" w:rsidRDefault="0088476D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00B71" w:rsidRDefault="00F00B71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4027" w:rsidTr="00E65904">
        <w:tc>
          <w:tcPr>
            <w:tcW w:w="534" w:type="dxa"/>
          </w:tcPr>
          <w:p w:rsidR="00804027" w:rsidRDefault="0088476D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804027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пожелания к улучшению качества образовательных услуг оказываемых педагогом? Если да, какие?</w:t>
            </w:r>
          </w:p>
        </w:tc>
        <w:tc>
          <w:tcPr>
            <w:tcW w:w="4395" w:type="dxa"/>
          </w:tcPr>
          <w:p w:rsidR="00804027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88476D" w:rsidRDefault="0088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796" w:type="dxa"/>
          </w:tcPr>
          <w:p w:rsidR="00804027" w:rsidRDefault="00A11049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8476D" w:rsidRDefault="00A11049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4027" w:rsidTr="00E65904">
        <w:tc>
          <w:tcPr>
            <w:tcW w:w="534" w:type="dxa"/>
          </w:tcPr>
          <w:p w:rsidR="00804027" w:rsidRDefault="0088476D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804027" w:rsidRDefault="00A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условиями, способствующими развитию детей в группе?</w:t>
            </w:r>
          </w:p>
        </w:tc>
        <w:tc>
          <w:tcPr>
            <w:tcW w:w="4395" w:type="dxa"/>
          </w:tcPr>
          <w:p w:rsidR="00A11049" w:rsidRDefault="00EF4EFF" w:rsidP="00A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0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11049" w:rsidRDefault="00A11049" w:rsidP="00A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EF4EFF" w:rsidRDefault="00A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совсем</w:t>
            </w:r>
          </w:p>
        </w:tc>
        <w:tc>
          <w:tcPr>
            <w:tcW w:w="796" w:type="dxa"/>
          </w:tcPr>
          <w:p w:rsidR="00051B7B" w:rsidRDefault="00A11049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A11049" w:rsidRDefault="00A11049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1049" w:rsidRDefault="00816BBB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4027" w:rsidTr="00E65904">
        <w:tc>
          <w:tcPr>
            <w:tcW w:w="534" w:type="dxa"/>
          </w:tcPr>
          <w:p w:rsidR="00804027" w:rsidRDefault="00AD64CA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804027" w:rsidRDefault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форма работы с родителями в группе Вас устраивает?</w:t>
            </w:r>
          </w:p>
        </w:tc>
        <w:tc>
          <w:tcPr>
            <w:tcW w:w="4395" w:type="dxa"/>
          </w:tcPr>
          <w:p w:rsidR="004A6CD3" w:rsidRDefault="00AD64CA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CD3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(информация о тематических</w:t>
            </w:r>
            <w:r w:rsidR="005406D4">
              <w:rPr>
                <w:rFonts w:ascii="Times New Roman" w:hAnsi="Times New Roman" w:cs="Times New Roman"/>
                <w:sz w:val="28"/>
                <w:szCs w:val="28"/>
              </w:rPr>
              <w:t xml:space="preserve"> неделях, консультации);</w:t>
            </w:r>
          </w:p>
          <w:p w:rsidR="005406D4" w:rsidRDefault="005406D4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BA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7B6BAF" w:rsidRDefault="007B6BAF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выставки, конкурсы;</w:t>
            </w:r>
          </w:p>
          <w:p w:rsidR="007B6BAF" w:rsidRDefault="007B6BAF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 специалистов;</w:t>
            </w:r>
          </w:p>
          <w:p w:rsidR="007B6BAF" w:rsidRDefault="007B6BAF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по разным вопросам;</w:t>
            </w:r>
          </w:p>
          <w:p w:rsidR="007B6BAF" w:rsidRDefault="007B6BAF" w:rsidP="004A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открытых занятий НОД с детьми;</w:t>
            </w:r>
          </w:p>
          <w:p w:rsidR="00AD64CA" w:rsidRDefault="007B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массовые мероприятия (праздники, развлечения, досуги и т.д.)</w:t>
            </w:r>
          </w:p>
        </w:tc>
        <w:tc>
          <w:tcPr>
            <w:tcW w:w="796" w:type="dxa"/>
          </w:tcPr>
          <w:p w:rsidR="00AD64CA" w:rsidRDefault="00A45AF3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B6BAF" w:rsidRDefault="007B6BA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AF" w:rsidRDefault="007B6BA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AF" w:rsidRDefault="007B6BA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AF" w:rsidRDefault="007B6BA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B6BAF" w:rsidRDefault="00A45AF3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B6BA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527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7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6527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7F" w:rsidRDefault="00A45AF3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6527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7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04027" w:rsidTr="00E65904">
        <w:tc>
          <w:tcPr>
            <w:tcW w:w="534" w:type="dxa"/>
          </w:tcPr>
          <w:p w:rsidR="00804027" w:rsidRDefault="00AD64CA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804027" w:rsidRDefault="00E6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положительные моменты в работе педагога с детьми группы Вы отмечаете?</w:t>
            </w:r>
          </w:p>
        </w:tc>
        <w:tc>
          <w:tcPr>
            <w:tcW w:w="4395" w:type="dxa"/>
          </w:tcPr>
          <w:p w:rsidR="00E6527F" w:rsidRDefault="00AD64CA" w:rsidP="00E6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527F">
              <w:rPr>
                <w:rFonts w:ascii="Times New Roman" w:hAnsi="Times New Roman" w:cs="Times New Roman"/>
                <w:sz w:val="28"/>
                <w:szCs w:val="28"/>
              </w:rPr>
              <w:t>ответили</w:t>
            </w:r>
          </w:p>
          <w:p w:rsidR="00E6527F" w:rsidRDefault="00E6527F" w:rsidP="00E6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ответили</w:t>
            </w:r>
          </w:p>
          <w:p w:rsidR="00AD64CA" w:rsidRDefault="00AD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D64CA" w:rsidRDefault="005231F0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6527F" w:rsidRDefault="00E6527F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04027" w:rsidTr="00E65904">
        <w:tc>
          <w:tcPr>
            <w:tcW w:w="534" w:type="dxa"/>
          </w:tcPr>
          <w:p w:rsidR="00804027" w:rsidRDefault="00AD64CA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804027" w:rsidRDefault="0096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ли ваш ребёнок о тех сказках (книгах), которые прочитали в детском саду?</w:t>
            </w:r>
          </w:p>
        </w:tc>
        <w:tc>
          <w:tcPr>
            <w:tcW w:w="4395" w:type="dxa"/>
          </w:tcPr>
          <w:p w:rsidR="00961003" w:rsidRDefault="00AD64CA" w:rsidP="0096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100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61003" w:rsidRDefault="00961003" w:rsidP="0096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иногда</w:t>
            </w:r>
          </w:p>
          <w:p w:rsidR="00AD64CA" w:rsidRDefault="0096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796" w:type="dxa"/>
          </w:tcPr>
          <w:p w:rsidR="00AD64CA" w:rsidRDefault="00961003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C22E5" w:rsidRDefault="00931020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C22E5" w:rsidRDefault="00AC22E5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64CA" w:rsidTr="00E65904">
        <w:tc>
          <w:tcPr>
            <w:tcW w:w="534" w:type="dxa"/>
          </w:tcPr>
          <w:p w:rsidR="00AD64CA" w:rsidRDefault="00AD64CA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AD64CA" w:rsidRDefault="009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Прислушиваетесь ли Вы к пожеланиям и рекомендациям воспитателя 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чтения?</w:t>
            </w:r>
          </w:p>
        </w:tc>
        <w:tc>
          <w:tcPr>
            <w:tcW w:w="4395" w:type="dxa"/>
          </w:tcPr>
          <w:p w:rsidR="00AD64CA" w:rsidRDefault="00FC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</w:t>
            </w:r>
          </w:p>
          <w:p w:rsidR="00FC6DB9" w:rsidRDefault="00FC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иногда</w:t>
            </w:r>
          </w:p>
          <w:p w:rsidR="00987042" w:rsidRDefault="009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796" w:type="dxa"/>
          </w:tcPr>
          <w:p w:rsidR="00FC6DB9" w:rsidRDefault="00931020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87042" w:rsidRDefault="00987042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87042" w:rsidRDefault="00987042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4CA" w:rsidTr="00E65904">
        <w:tc>
          <w:tcPr>
            <w:tcW w:w="534" w:type="dxa"/>
          </w:tcPr>
          <w:p w:rsidR="00AD64CA" w:rsidRDefault="00FC6DB9" w:rsidP="00E6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7" w:type="dxa"/>
          </w:tcPr>
          <w:p w:rsidR="00AD64CA" w:rsidRDefault="009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воспитателя по пяти балльной шкале.</w:t>
            </w:r>
          </w:p>
        </w:tc>
        <w:tc>
          <w:tcPr>
            <w:tcW w:w="4395" w:type="dxa"/>
          </w:tcPr>
          <w:p w:rsidR="00987042" w:rsidRDefault="00FC6DB9" w:rsidP="009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6DB9" w:rsidRDefault="00987042" w:rsidP="009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796" w:type="dxa"/>
          </w:tcPr>
          <w:p w:rsidR="00FC6DB9" w:rsidRDefault="007E44BA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87042" w:rsidRDefault="00987042" w:rsidP="0011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04027" w:rsidRDefault="00804027">
      <w:pPr>
        <w:rPr>
          <w:rFonts w:ascii="Times New Roman" w:hAnsi="Times New Roman" w:cs="Times New Roman"/>
          <w:sz w:val="28"/>
          <w:szCs w:val="28"/>
        </w:rPr>
      </w:pPr>
    </w:p>
    <w:p w:rsidR="00632371" w:rsidRPr="00783077" w:rsidRDefault="00E65904" w:rsidP="00E6590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по результатам анкетирования можно сделать следующие выводы: </w:t>
      </w:r>
      <w:r w:rsidR="00116065">
        <w:rPr>
          <w:rFonts w:ascii="Times New Roman" w:hAnsi="Times New Roman" w:cs="Times New Roman"/>
          <w:sz w:val="28"/>
          <w:szCs w:val="28"/>
        </w:rPr>
        <w:t>100</w:t>
      </w:r>
      <w:r w:rsidR="006F6BAA">
        <w:rPr>
          <w:rFonts w:ascii="Times New Roman" w:hAnsi="Times New Roman" w:cs="Times New Roman"/>
          <w:sz w:val="28"/>
          <w:szCs w:val="28"/>
        </w:rPr>
        <w:t>% опрошенных родителей, удовлетворены качеством образовательных усл</w:t>
      </w:r>
      <w:r w:rsidR="00116065">
        <w:rPr>
          <w:rFonts w:ascii="Times New Roman" w:hAnsi="Times New Roman" w:cs="Times New Roman"/>
          <w:sz w:val="28"/>
          <w:szCs w:val="28"/>
        </w:rPr>
        <w:t>уг оказываемых педагогом</w:t>
      </w:r>
      <w:r w:rsidR="006F6BAA">
        <w:rPr>
          <w:rFonts w:ascii="Times New Roman" w:hAnsi="Times New Roman" w:cs="Times New Roman"/>
          <w:sz w:val="28"/>
          <w:szCs w:val="28"/>
        </w:rPr>
        <w:t>.</w:t>
      </w:r>
      <w:r w:rsidR="00116065">
        <w:rPr>
          <w:rFonts w:ascii="Times New Roman" w:hAnsi="Times New Roman" w:cs="Times New Roman"/>
          <w:sz w:val="28"/>
          <w:szCs w:val="28"/>
        </w:rPr>
        <w:t xml:space="preserve"> 84% родителей получают своевременную квалифицированную помощь от воспитателя по интересующим </w:t>
      </w:r>
      <w:r w:rsidR="007A0F2C">
        <w:rPr>
          <w:rFonts w:ascii="Times New Roman" w:hAnsi="Times New Roman" w:cs="Times New Roman"/>
          <w:sz w:val="28"/>
          <w:szCs w:val="28"/>
        </w:rPr>
        <w:t xml:space="preserve">вопросам о воспитании детей и </w:t>
      </w:r>
      <w:r w:rsidR="00116065">
        <w:rPr>
          <w:rFonts w:ascii="Times New Roman" w:hAnsi="Times New Roman" w:cs="Times New Roman"/>
          <w:sz w:val="28"/>
          <w:szCs w:val="28"/>
        </w:rPr>
        <w:t xml:space="preserve"> </w:t>
      </w:r>
      <w:r w:rsidR="007A0F2C">
        <w:rPr>
          <w:rFonts w:ascii="Times New Roman" w:hAnsi="Times New Roman" w:cs="Times New Roman"/>
          <w:sz w:val="28"/>
          <w:szCs w:val="28"/>
        </w:rPr>
        <w:t>удовлетворены условиями, способствующими развитию детей в группе.</w:t>
      </w:r>
      <w:r w:rsidR="000B4B90">
        <w:rPr>
          <w:rFonts w:ascii="Times New Roman" w:hAnsi="Times New Roman" w:cs="Times New Roman"/>
          <w:sz w:val="28"/>
          <w:szCs w:val="28"/>
        </w:rPr>
        <w:t xml:space="preserve"> Большинство родителей группы</w:t>
      </w:r>
      <w:r w:rsidR="000810F6">
        <w:rPr>
          <w:rFonts w:ascii="Times New Roman" w:hAnsi="Times New Roman" w:cs="Times New Roman"/>
          <w:sz w:val="28"/>
          <w:szCs w:val="28"/>
        </w:rPr>
        <w:t xml:space="preserve">, </w:t>
      </w:r>
      <w:r w:rsidR="0061557F">
        <w:rPr>
          <w:rFonts w:ascii="Times New Roman" w:hAnsi="Times New Roman" w:cs="Times New Roman"/>
          <w:sz w:val="28"/>
          <w:szCs w:val="28"/>
        </w:rPr>
        <w:t xml:space="preserve"> устраиваю</w:t>
      </w:r>
      <w:r w:rsidR="000B4B90">
        <w:rPr>
          <w:rFonts w:ascii="Times New Roman" w:hAnsi="Times New Roman" w:cs="Times New Roman"/>
          <w:sz w:val="28"/>
          <w:szCs w:val="28"/>
        </w:rPr>
        <w:t>т такие формы работы как</w:t>
      </w:r>
      <w:r w:rsidR="00165A02">
        <w:rPr>
          <w:rFonts w:ascii="Times New Roman" w:hAnsi="Times New Roman" w:cs="Times New Roman"/>
          <w:sz w:val="28"/>
          <w:szCs w:val="28"/>
        </w:rPr>
        <w:t xml:space="preserve">: </w:t>
      </w:r>
      <w:r w:rsidR="00114AB7">
        <w:rPr>
          <w:rFonts w:ascii="Times New Roman" w:hAnsi="Times New Roman" w:cs="Times New Roman"/>
          <w:sz w:val="28"/>
          <w:szCs w:val="28"/>
        </w:rPr>
        <w:t>родительские собрания 57%, выставки, конку</w:t>
      </w:r>
      <w:r w:rsidR="005231F0">
        <w:rPr>
          <w:rFonts w:ascii="Times New Roman" w:hAnsi="Times New Roman" w:cs="Times New Roman"/>
          <w:sz w:val="28"/>
          <w:szCs w:val="28"/>
        </w:rPr>
        <w:t>рсы 54</w:t>
      </w:r>
      <w:r w:rsidR="00114AB7">
        <w:rPr>
          <w:rFonts w:ascii="Times New Roman" w:hAnsi="Times New Roman" w:cs="Times New Roman"/>
          <w:sz w:val="28"/>
          <w:szCs w:val="28"/>
        </w:rPr>
        <w:t>%, массовые мероприятия 61%</w:t>
      </w:r>
      <w:r w:rsidR="009E0971">
        <w:rPr>
          <w:rFonts w:ascii="Times New Roman" w:hAnsi="Times New Roman" w:cs="Times New Roman"/>
          <w:sz w:val="28"/>
          <w:szCs w:val="28"/>
        </w:rPr>
        <w:t xml:space="preserve">. И </w:t>
      </w:r>
      <w:r w:rsidR="007E44BA">
        <w:rPr>
          <w:rFonts w:ascii="Times New Roman" w:hAnsi="Times New Roman" w:cs="Times New Roman"/>
          <w:sz w:val="28"/>
          <w:szCs w:val="28"/>
        </w:rPr>
        <w:t>77</w:t>
      </w:r>
      <w:r w:rsidR="00114AB7">
        <w:rPr>
          <w:rFonts w:ascii="Times New Roman" w:hAnsi="Times New Roman" w:cs="Times New Roman"/>
          <w:sz w:val="28"/>
          <w:szCs w:val="28"/>
        </w:rPr>
        <w:t>% родителей прислушиваются к пожеланиям и рекомендациям</w:t>
      </w:r>
      <w:r w:rsidR="00165A02">
        <w:rPr>
          <w:rFonts w:ascii="Times New Roman" w:hAnsi="Times New Roman" w:cs="Times New Roman"/>
          <w:sz w:val="28"/>
          <w:szCs w:val="28"/>
        </w:rPr>
        <w:t xml:space="preserve"> воспитателя об организации семейного чтения.</w:t>
      </w:r>
    </w:p>
    <w:sectPr w:rsidR="00632371" w:rsidRPr="00783077" w:rsidSect="00E659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077"/>
    <w:rsid w:val="00051B7B"/>
    <w:rsid w:val="000810F6"/>
    <w:rsid w:val="000B4B90"/>
    <w:rsid w:val="00114AB7"/>
    <w:rsid w:val="00115883"/>
    <w:rsid w:val="00116065"/>
    <w:rsid w:val="00165A02"/>
    <w:rsid w:val="00330224"/>
    <w:rsid w:val="004A6CD3"/>
    <w:rsid w:val="005231F0"/>
    <w:rsid w:val="005406D4"/>
    <w:rsid w:val="0061557F"/>
    <w:rsid w:val="00632371"/>
    <w:rsid w:val="006F4584"/>
    <w:rsid w:val="006F6BAA"/>
    <w:rsid w:val="00783077"/>
    <w:rsid w:val="007A0F2C"/>
    <w:rsid w:val="007B6BAF"/>
    <w:rsid w:val="007E44BA"/>
    <w:rsid w:val="00804027"/>
    <w:rsid w:val="00816BBB"/>
    <w:rsid w:val="00840467"/>
    <w:rsid w:val="0088476D"/>
    <w:rsid w:val="009112EA"/>
    <w:rsid w:val="00931020"/>
    <w:rsid w:val="00961003"/>
    <w:rsid w:val="00987042"/>
    <w:rsid w:val="009E0971"/>
    <w:rsid w:val="00A11049"/>
    <w:rsid w:val="00A45AF3"/>
    <w:rsid w:val="00AC22E5"/>
    <w:rsid w:val="00AD096F"/>
    <w:rsid w:val="00AD64CA"/>
    <w:rsid w:val="00B06B69"/>
    <w:rsid w:val="00BB0214"/>
    <w:rsid w:val="00D15C36"/>
    <w:rsid w:val="00DB79BD"/>
    <w:rsid w:val="00E2371C"/>
    <w:rsid w:val="00E6527F"/>
    <w:rsid w:val="00E65904"/>
    <w:rsid w:val="00EF4EFF"/>
    <w:rsid w:val="00F00B71"/>
    <w:rsid w:val="00F80D0B"/>
    <w:rsid w:val="00FC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24</cp:revision>
  <dcterms:created xsi:type="dcterms:W3CDTF">2016-12-29T03:09:00Z</dcterms:created>
  <dcterms:modified xsi:type="dcterms:W3CDTF">2017-01-17T03:36:00Z</dcterms:modified>
</cp:coreProperties>
</file>