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305" w:rsidRPr="00C7710C" w:rsidRDefault="00CA11D8" w:rsidP="00CA11D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C7710C">
        <w:rPr>
          <w:rFonts w:ascii="Times New Roman" w:hAnsi="Times New Roman" w:cs="Times New Roman"/>
          <w:color w:val="FF0000"/>
          <w:sz w:val="36"/>
          <w:szCs w:val="36"/>
        </w:rPr>
        <w:t>Досуг</w:t>
      </w:r>
      <w:r w:rsidRPr="00C7710C">
        <w:rPr>
          <w:rFonts w:ascii="Times New Roman" w:hAnsi="Times New Roman" w:cs="Times New Roman"/>
          <w:color w:val="FF0000"/>
          <w:sz w:val="32"/>
          <w:szCs w:val="32"/>
        </w:rPr>
        <w:t xml:space="preserve"> ко дню Матери «Встреча в стране детства» в средней группе.</w:t>
      </w:r>
    </w:p>
    <w:p w:rsidR="00F00000" w:rsidRPr="00C7710C" w:rsidRDefault="00CA11D8" w:rsidP="00CA11D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C7710C">
        <w:rPr>
          <w:rFonts w:ascii="Times New Roman" w:hAnsi="Times New Roman" w:cs="Times New Roman"/>
          <w:color w:val="0070C0"/>
          <w:sz w:val="32"/>
          <w:szCs w:val="32"/>
        </w:rPr>
        <w:t>Воспитатели с детьми приготовили концерт для мам и бабушек.</w:t>
      </w:r>
    </w:p>
    <w:p w:rsidR="00CA11D8" w:rsidRDefault="00CA11D8" w:rsidP="00A2389C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139792" cy="3228975"/>
            <wp:effectExtent l="19050" t="0" r="3708" b="0"/>
            <wp:docPr id="1" name="Рисунок 1" descr="C:\Users\света\Desktop\Безымянный экспорт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Безымянный экспорт\IMG_02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l="4554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92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89C" w:rsidRDefault="00A2389C" w:rsidP="00A2389C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2389C" w:rsidRPr="0034330A" w:rsidRDefault="00A2389C" w:rsidP="00A2389C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34330A">
        <w:rPr>
          <w:rFonts w:ascii="Times New Roman" w:hAnsi="Times New Roman" w:cs="Times New Roman"/>
          <w:color w:val="0070C0"/>
          <w:sz w:val="32"/>
          <w:szCs w:val="32"/>
        </w:rPr>
        <w:t>Дети читают стихи для мам.</w:t>
      </w:r>
    </w:p>
    <w:p w:rsidR="00A2389C" w:rsidRDefault="00A2389C" w:rsidP="00A2389C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2389C" w:rsidRDefault="00A2389C" w:rsidP="00A2389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804382" cy="3571205"/>
            <wp:effectExtent l="19050" t="0" r="0" b="0"/>
            <wp:docPr id="2" name="Рисунок 2" descr="C:\Users\света\Desktop\Безымянный экспорт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Безымянный экспорт\IMG_0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23333" t="17246" r="6154" b="2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84" cy="357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911670" cy="3568437"/>
            <wp:effectExtent l="19050" t="0" r="2980" b="0"/>
            <wp:docPr id="3" name="Рисунок 3" descr="C:\Users\света\Desktop\Безымянный экспорт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Безымянный экспорт\IMG_0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29536" r="1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70" cy="356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BA" w:rsidRDefault="007C2CBA" w:rsidP="00A2389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00000" w:rsidRPr="00B2793A" w:rsidRDefault="00A831CA" w:rsidP="00F0000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B2793A">
        <w:rPr>
          <w:rFonts w:ascii="Times New Roman" w:hAnsi="Times New Roman" w:cs="Times New Roman"/>
          <w:color w:val="0070C0"/>
          <w:sz w:val="32"/>
          <w:szCs w:val="32"/>
        </w:rPr>
        <w:lastRenderedPageBreak/>
        <w:t>Танцуют для мам танец с зонтиками.</w:t>
      </w:r>
    </w:p>
    <w:p w:rsidR="00F00000" w:rsidRDefault="00F00000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831CA" w:rsidRDefault="00F00000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133975" cy="3291180"/>
            <wp:effectExtent l="19050" t="0" r="9525" b="0"/>
            <wp:docPr id="4" name="Рисунок 4" descr="C:\Users\света\Desktop\Безымянный экспорт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Безымянный экспорт\IMG_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8989" b="1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92" cy="329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00" w:rsidRDefault="00F00000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00000" w:rsidRDefault="00F00000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360397" cy="3571875"/>
            <wp:effectExtent l="19050" t="0" r="0" b="0"/>
            <wp:docPr id="5" name="Рисунок 5" descr="C:\Users\света\Desktop\Безымянный экспорт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Безымянный экспорт\IMG_0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32" cy="357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35" w:rsidRDefault="00B53F35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0668D" w:rsidRDefault="0010668D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0668D" w:rsidRDefault="0010668D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53F35" w:rsidRPr="00B2793A" w:rsidRDefault="0010668D" w:rsidP="00F0000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B2793A">
        <w:rPr>
          <w:rFonts w:ascii="Times New Roman" w:hAnsi="Times New Roman" w:cs="Times New Roman"/>
          <w:color w:val="0070C0"/>
          <w:sz w:val="32"/>
          <w:szCs w:val="32"/>
        </w:rPr>
        <w:lastRenderedPageBreak/>
        <w:t>Мамы п</w:t>
      </w:r>
      <w:r w:rsidR="004758B8" w:rsidRPr="00B2793A">
        <w:rPr>
          <w:rFonts w:ascii="Times New Roman" w:hAnsi="Times New Roman" w:cs="Times New Roman"/>
          <w:color w:val="0070C0"/>
          <w:sz w:val="32"/>
          <w:szCs w:val="32"/>
        </w:rPr>
        <w:t>оют колыбельные песни, которые пели своим детям.</w:t>
      </w:r>
    </w:p>
    <w:p w:rsidR="0010668D" w:rsidRDefault="0010668D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758B8" w:rsidRDefault="004758B8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629344" cy="3751085"/>
            <wp:effectExtent l="19050" t="0" r="9456" b="0"/>
            <wp:docPr id="6" name="Рисунок 6" descr="C:\Users\света\Desktop\Безымянный экспорт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Безымянный экспорт\IMG_0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96" cy="376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8D" w:rsidRDefault="0010668D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0668D" w:rsidRDefault="0010668D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734050" cy="3743325"/>
            <wp:effectExtent l="19050" t="0" r="0" b="0"/>
            <wp:docPr id="7" name="Рисунок 7" descr="C:\Users\света\Desktop\Безымянный экспорт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Безымянный экспорт\IMG_0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FB" w:rsidRDefault="001651FB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651FB" w:rsidRDefault="001651FB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487951" cy="3905250"/>
            <wp:effectExtent l="19050" t="0" r="0" b="0"/>
            <wp:docPr id="8" name="Рисунок 8" descr="C:\Users\света\Desktop\Безымянный экспорт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Безымянный экспорт\IMG_0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23" t="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90" cy="390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FB" w:rsidRDefault="001651FB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651FB" w:rsidRDefault="001651FB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667375" cy="4005930"/>
            <wp:effectExtent l="19050" t="0" r="9525" b="0"/>
            <wp:docPr id="9" name="Рисунок 9" descr="C:\Users\света\Desktop\Безымянный экспорт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Безымянный экспорт\IMG_0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FB" w:rsidRDefault="001651FB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651FB" w:rsidRDefault="001651FB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651FB" w:rsidRPr="002D65CC" w:rsidRDefault="00863816" w:rsidP="00F0000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2D65CC">
        <w:rPr>
          <w:rFonts w:ascii="Times New Roman" w:hAnsi="Times New Roman" w:cs="Times New Roman"/>
          <w:color w:val="0070C0"/>
          <w:sz w:val="32"/>
          <w:szCs w:val="32"/>
        </w:rPr>
        <w:lastRenderedPageBreak/>
        <w:t>Поиграй со мною мама.</w:t>
      </w:r>
    </w:p>
    <w:p w:rsidR="00863816" w:rsidRDefault="00863816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3816" w:rsidRDefault="00863816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486441" cy="3655864"/>
            <wp:effectExtent l="19050" t="0" r="0" b="0"/>
            <wp:docPr id="10" name="Рисунок 10" descr="C:\Users\света\Desktop\Безымянный экспорт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Безымянный экспорт\IMG_0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20" cy="36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72" w:rsidRPr="002D65CC" w:rsidRDefault="00D22D72" w:rsidP="00F0000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2D65CC">
        <w:rPr>
          <w:rFonts w:ascii="Times New Roman" w:hAnsi="Times New Roman" w:cs="Times New Roman"/>
          <w:color w:val="0070C0"/>
          <w:sz w:val="32"/>
          <w:szCs w:val="32"/>
        </w:rPr>
        <w:t>Играем в игру «Мышеловка».</w:t>
      </w:r>
    </w:p>
    <w:p w:rsidR="001C150F" w:rsidRDefault="001C150F" w:rsidP="00F0000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3816" w:rsidRDefault="00863816" w:rsidP="001C150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629275" cy="3751041"/>
            <wp:effectExtent l="19050" t="0" r="9525" b="0"/>
            <wp:docPr id="11" name="Рисунок 11" descr="C:\Users\света\Desktop\Безымянный экспорт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Безымянный экспорт\IMG_0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04" cy="375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72" w:rsidRDefault="00D22D72" w:rsidP="001C150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403279" cy="3600450"/>
            <wp:effectExtent l="19050" t="0" r="6921" b="0"/>
            <wp:docPr id="12" name="Рисунок 1" descr="C:\Users\света\Desktop\Безымянный экспорт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Безымянный экспорт\IMG_0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34" cy="36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4E" w:rsidRDefault="00C74E4E" w:rsidP="001C150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74E4E" w:rsidRPr="002D65CC" w:rsidRDefault="00C74E4E" w:rsidP="001C150F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2D65CC">
        <w:rPr>
          <w:rFonts w:ascii="Times New Roman" w:hAnsi="Times New Roman" w:cs="Times New Roman"/>
          <w:color w:val="0070C0"/>
          <w:sz w:val="32"/>
          <w:szCs w:val="32"/>
        </w:rPr>
        <w:t>Конкурс «Литературный Парнас».</w:t>
      </w:r>
    </w:p>
    <w:p w:rsidR="00C74E4E" w:rsidRDefault="00C74E4E" w:rsidP="001C150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22D72" w:rsidRDefault="00C74E4E" w:rsidP="00C74E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701030" cy="3798854"/>
            <wp:effectExtent l="19050" t="0" r="0" b="0"/>
            <wp:docPr id="13" name="Рисунок 2" descr="C:\Users\света\Desktop\Безымянный экспорт\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Безымянный экспорт\IMG_0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35" cy="380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D3B" w:rsidRDefault="00064D3B" w:rsidP="00C74E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64D3B" w:rsidRPr="009A2F4A" w:rsidRDefault="00064D3B" w:rsidP="00C74E4E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9A2F4A">
        <w:rPr>
          <w:rFonts w:ascii="Times New Roman" w:hAnsi="Times New Roman" w:cs="Times New Roman"/>
          <w:color w:val="0070C0"/>
          <w:sz w:val="32"/>
          <w:szCs w:val="32"/>
        </w:rPr>
        <w:lastRenderedPageBreak/>
        <w:t>Литературная викторина по русским народным сказкам.</w:t>
      </w:r>
    </w:p>
    <w:p w:rsidR="00D636E7" w:rsidRDefault="00D636E7" w:rsidP="00C74E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636E7" w:rsidRDefault="00D636E7" w:rsidP="00C74E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617696" cy="3743325"/>
            <wp:effectExtent l="19050" t="0" r="2054" b="0"/>
            <wp:docPr id="14" name="Рисунок 3" descr="C:\Users\света\Desktop\Безымянный экспорт\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Безымянный экспорт\IMG_0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12" cy="37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D3B" w:rsidRDefault="00064D3B" w:rsidP="00C74E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64D3B" w:rsidRDefault="00064D3B" w:rsidP="00C74E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562600" cy="3708400"/>
            <wp:effectExtent l="19050" t="0" r="0" b="0"/>
            <wp:docPr id="15" name="Рисунок 4" descr="C:\Users\света\Desktop\Безымянный экспорт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Безымянный экспорт\IMG_03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D3B" w:rsidRDefault="00064D3B" w:rsidP="00C74E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64D3B" w:rsidRPr="00111195" w:rsidRDefault="006D2E5A" w:rsidP="00C74E4E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111195">
        <w:rPr>
          <w:rFonts w:ascii="Times New Roman" w:hAnsi="Times New Roman" w:cs="Times New Roman"/>
          <w:color w:val="0070C0"/>
          <w:sz w:val="32"/>
          <w:szCs w:val="32"/>
        </w:rPr>
        <w:lastRenderedPageBreak/>
        <w:t>Дети приготовили подарки для мам на кружке «</w:t>
      </w:r>
      <w:proofErr w:type="spellStart"/>
      <w:r w:rsidRPr="00111195">
        <w:rPr>
          <w:rFonts w:ascii="Times New Roman" w:hAnsi="Times New Roman" w:cs="Times New Roman"/>
          <w:color w:val="0070C0"/>
          <w:sz w:val="32"/>
          <w:szCs w:val="32"/>
        </w:rPr>
        <w:t>Крупенички</w:t>
      </w:r>
      <w:proofErr w:type="spellEnd"/>
      <w:r w:rsidRPr="00111195">
        <w:rPr>
          <w:rFonts w:ascii="Times New Roman" w:hAnsi="Times New Roman" w:cs="Times New Roman"/>
          <w:color w:val="0070C0"/>
          <w:sz w:val="32"/>
          <w:szCs w:val="32"/>
        </w:rPr>
        <w:t>».</w:t>
      </w:r>
    </w:p>
    <w:p w:rsidR="006D2E5A" w:rsidRDefault="006D2E5A" w:rsidP="00C74E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D2E5A" w:rsidRDefault="006D2E5A" w:rsidP="00C74E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553075" cy="3700265"/>
            <wp:effectExtent l="19050" t="0" r="9525" b="0"/>
            <wp:docPr id="16" name="Рисунок 5" descr="C:\Users\света\Desktop\Безымянный экспорт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Безымянный экспорт\IMG_0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24" cy="370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5A" w:rsidRPr="00111195" w:rsidRDefault="006D2E5A" w:rsidP="00C74E4E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111195">
        <w:rPr>
          <w:rFonts w:ascii="Times New Roman" w:hAnsi="Times New Roman" w:cs="Times New Roman"/>
          <w:color w:val="7030A0"/>
          <w:sz w:val="36"/>
          <w:szCs w:val="36"/>
        </w:rPr>
        <w:t>Отзывы родителей.</w:t>
      </w:r>
    </w:p>
    <w:p w:rsidR="006D2E5A" w:rsidRPr="00111195" w:rsidRDefault="006D2E5A" w:rsidP="00BD2698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11195">
        <w:rPr>
          <w:rFonts w:ascii="Times New Roman" w:hAnsi="Times New Roman" w:cs="Times New Roman"/>
          <w:color w:val="0070C0"/>
          <w:sz w:val="28"/>
          <w:szCs w:val="28"/>
        </w:rPr>
        <w:t>Присутствовала на мероприятии «Встреча в стране детства». Очень понравилось всё, особенно конкурс «Литературный Парнас», с интересными вопросами по сказкам и иллюстрациям. Использую эту идею, как конкурс</w:t>
      </w:r>
      <w:r w:rsidR="00BD2698" w:rsidRPr="00111195">
        <w:rPr>
          <w:rFonts w:ascii="Times New Roman" w:hAnsi="Times New Roman" w:cs="Times New Roman"/>
          <w:color w:val="0070C0"/>
          <w:sz w:val="28"/>
          <w:szCs w:val="28"/>
        </w:rPr>
        <w:t xml:space="preserve"> на дне рождения сына. Наши воспитатели Роза Юрьевна и Светлана Николаевна, смогли очень хорошо организовать программу мероприятия таким образом, что было интересно и взрослым и детям. Смогли вернуть нас в детство и напомнить нам счастливые моменты нашего прошлого. Большое спасибо за праздник, который закончился весёлым чаепитием!!! </w:t>
      </w:r>
    </w:p>
    <w:p w:rsidR="00BD2698" w:rsidRPr="00111195" w:rsidRDefault="00BD2698" w:rsidP="00BD2698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111195">
        <w:rPr>
          <w:rFonts w:ascii="Times New Roman" w:hAnsi="Times New Roman" w:cs="Times New Roman"/>
          <w:color w:val="0070C0"/>
          <w:sz w:val="28"/>
          <w:szCs w:val="28"/>
        </w:rPr>
        <w:t>Аневич</w:t>
      </w:r>
      <w:proofErr w:type="spellEnd"/>
      <w:r w:rsidRPr="00111195">
        <w:rPr>
          <w:rFonts w:ascii="Times New Roman" w:hAnsi="Times New Roman" w:cs="Times New Roman"/>
          <w:color w:val="0070C0"/>
          <w:sz w:val="28"/>
          <w:szCs w:val="28"/>
        </w:rPr>
        <w:t xml:space="preserve"> Ирина Павловна.</w:t>
      </w:r>
    </w:p>
    <w:p w:rsidR="00BD2698" w:rsidRPr="00111195" w:rsidRDefault="00BD2698" w:rsidP="005C1C8A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11195">
        <w:rPr>
          <w:rFonts w:ascii="Times New Roman" w:hAnsi="Times New Roman" w:cs="Times New Roman"/>
          <w:color w:val="0070C0"/>
          <w:sz w:val="28"/>
          <w:szCs w:val="28"/>
        </w:rPr>
        <w:t>Большое спасибо за праздник</w:t>
      </w:r>
      <w:r w:rsidR="0007680A" w:rsidRPr="00111195">
        <w:rPr>
          <w:rFonts w:ascii="Times New Roman" w:hAnsi="Times New Roman" w:cs="Times New Roman"/>
          <w:color w:val="0070C0"/>
          <w:sz w:val="28"/>
          <w:szCs w:val="28"/>
        </w:rPr>
        <w:t>. Было очень весело и интересно. Дети и мамы довольны. Благодарим воспитателей!</w:t>
      </w:r>
    </w:p>
    <w:p w:rsidR="005C1C8A" w:rsidRPr="00111195" w:rsidRDefault="005C1C8A" w:rsidP="005C1C8A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111195">
        <w:rPr>
          <w:rFonts w:ascii="Times New Roman" w:hAnsi="Times New Roman" w:cs="Times New Roman"/>
          <w:color w:val="0070C0"/>
          <w:sz w:val="28"/>
          <w:szCs w:val="28"/>
        </w:rPr>
        <w:t>Родители.</w:t>
      </w:r>
    </w:p>
    <w:sectPr w:rsidR="005C1C8A" w:rsidRPr="00111195" w:rsidSect="0010668D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11D8"/>
    <w:rsid w:val="00064D3B"/>
    <w:rsid w:val="0007680A"/>
    <w:rsid w:val="0010668D"/>
    <w:rsid w:val="00111195"/>
    <w:rsid w:val="00150525"/>
    <w:rsid w:val="001651FB"/>
    <w:rsid w:val="001C150F"/>
    <w:rsid w:val="001E6DD3"/>
    <w:rsid w:val="002D65CC"/>
    <w:rsid w:val="0034330A"/>
    <w:rsid w:val="003D0361"/>
    <w:rsid w:val="004758B8"/>
    <w:rsid w:val="005124F3"/>
    <w:rsid w:val="005C1C8A"/>
    <w:rsid w:val="006D2E5A"/>
    <w:rsid w:val="007C2CBA"/>
    <w:rsid w:val="00863816"/>
    <w:rsid w:val="009A2F4A"/>
    <w:rsid w:val="00A2389C"/>
    <w:rsid w:val="00A831CA"/>
    <w:rsid w:val="00A8779A"/>
    <w:rsid w:val="00B05305"/>
    <w:rsid w:val="00B2793A"/>
    <w:rsid w:val="00B53F35"/>
    <w:rsid w:val="00BD2698"/>
    <w:rsid w:val="00C74E4E"/>
    <w:rsid w:val="00C7710C"/>
    <w:rsid w:val="00CA11D8"/>
    <w:rsid w:val="00D22D72"/>
    <w:rsid w:val="00D535A0"/>
    <w:rsid w:val="00D636E7"/>
    <w:rsid w:val="00F00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8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24</cp:revision>
  <dcterms:created xsi:type="dcterms:W3CDTF">2016-11-26T12:50:00Z</dcterms:created>
  <dcterms:modified xsi:type="dcterms:W3CDTF">2016-11-26T17:16:00Z</dcterms:modified>
</cp:coreProperties>
</file>