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1" w:rsidRDefault="00C76971" w:rsidP="00C76971">
      <w:pPr>
        <w:ind w:firstLine="720"/>
        <w:jc w:val="right"/>
      </w:pPr>
      <w:r>
        <w:t xml:space="preserve">            Утверждаю:</w:t>
      </w:r>
    </w:p>
    <w:p w:rsidR="00C76971" w:rsidRDefault="00C76971" w:rsidP="00C76971">
      <w:pPr>
        <w:ind w:firstLine="720"/>
        <w:jc w:val="right"/>
      </w:pPr>
      <w:r>
        <w:t>Заведующий МБДОУ №5</w:t>
      </w:r>
    </w:p>
    <w:p w:rsidR="00C76971" w:rsidRDefault="00C76971" w:rsidP="00C76971">
      <w:pPr>
        <w:ind w:firstLine="720"/>
        <w:jc w:val="right"/>
      </w:pPr>
      <w:r>
        <w:t>__________ Е.Н. Егорова</w:t>
      </w:r>
    </w:p>
    <w:p w:rsidR="00C76971" w:rsidRDefault="00C76971" w:rsidP="00C76971">
      <w:pPr>
        <w:ind w:firstLine="720"/>
        <w:jc w:val="right"/>
      </w:pPr>
      <w:r>
        <w:t>«__» ________ 20_____ г.</w:t>
      </w:r>
    </w:p>
    <w:p w:rsidR="00C76971" w:rsidRDefault="00C76971" w:rsidP="00C76971">
      <w:pPr>
        <w:ind w:firstLine="720"/>
        <w:jc w:val="right"/>
      </w:pPr>
    </w:p>
    <w:p w:rsidR="00C76971" w:rsidRDefault="00C76971" w:rsidP="00C76971">
      <w:pPr>
        <w:ind w:firstLine="720"/>
        <w:jc w:val="right"/>
      </w:pP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режима пребывания детей  в МБДОУ №5</w:t>
      </w: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младшая группа (3-4 года)</w:t>
      </w:r>
    </w:p>
    <w:p w:rsidR="00C76971" w:rsidRDefault="00C76971" w:rsidP="00C7697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7.00 - 7.40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7.50 - 8.00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8.00 - 8.25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8.25 - 8.50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9.00 – 9.15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9.15 - 9.25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9.25 - 9.40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9.40 - 10.00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2-й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10.00-10.20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1200"/>
                <w:tab w:val="left" w:pos="3870"/>
              </w:tabs>
              <w:jc w:val="center"/>
            </w:pPr>
            <w:r>
              <w:t>10.20-10.55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10.55-12.10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12.10-12.45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                  12.45-15.00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15.00.-15.20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15.20 – 15.30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rPr>
                <w:b/>
              </w:rPr>
              <w:t xml:space="preserve"> Физическое развитие,</w:t>
            </w:r>
            <w:r>
              <w:t xml:space="preserve"> индивидуальная работа с детьми,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15.30-16.10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16.10-17.00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C76971" w:rsidRDefault="00C76971" w:rsidP="00C76971">
      <w:pPr>
        <w:tabs>
          <w:tab w:val="left" w:pos="3870"/>
        </w:tabs>
        <w:ind w:firstLine="720"/>
        <w:jc w:val="both"/>
        <w:rPr>
          <w:b/>
        </w:rPr>
      </w:pPr>
    </w:p>
    <w:p w:rsidR="00C76971" w:rsidRDefault="00C76971" w:rsidP="00C76971">
      <w:pPr>
        <w:ind w:firstLine="720"/>
        <w:jc w:val="both"/>
      </w:pPr>
    </w:p>
    <w:p w:rsidR="00C76971" w:rsidRDefault="00C76971" w:rsidP="00C76971">
      <w:pPr>
        <w:ind w:firstLine="720"/>
        <w:jc w:val="both"/>
      </w:pPr>
    </w:p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>
      <w:pPr>
        <w:jc w:val="right"/>
      </w:pPr>
      <w:r>
        <w:lastRenderedPageBreak/>
        <w:t>Утверждаю:</w:t>
      </w:r>
    </w:p>
    <w:p w:rsidR="00C76971" w:rsidRDefault="00C76971" w:rsidP="00C76971">
      <w:pPr>
        <w:ind w:firstLine="720"/>
        <w:jc w:val="right"/>
      </w:pPr>
      <w:r>
        <w:t>Заведующий МБДОУ №5</w:t>
      </w:r>
    </w:p>
    <w:p w:rsidR="00C76971" w:rsidRDefault="00C76971" w:rsidP="00C76971">
      <w:pPr>
        <w:ind w:firstLine="720"/>
        <w:jc w:val="right"/>
      </w:pPr>
      <w:r>
        <w:t>__________ Е.Н</w:t>
      </w:r>
      <w:proofErr w:type="gramStart"/>
      <w:r>
        <w:t xml:space="preserve"> .</w:t>
      </w:r>
      <w:proofErr w:type="gramEnd"/>
      <w:r>
        <w:t>Егорова</w:t>
      </w:r>
    </w:p>
    <w:p w:rsidR="00C76971" w:rsidRDefault="00C76971" w:rsidP="00C76971">
      <w:pPr>
        <w:ind w:firstLine="720"/>
        <w:jc w:val="right"/>
      </w:pPr>
      <w:r>
        <w:t>«__» ________ 20_____ г.</w:t>
      </w: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режима пребывания детей  в МБДОУ №5</w:t>
      </w: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средняя группа (4-5 лет)</w:t>
      </w: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7.00 – 8.00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8.00 - 8.05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8.05 - 8.25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8.25 - 8.50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9.00 – 9.20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9.20 - 9.30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9.30 - 9.50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9.50 - 10.10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2-й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10.10-10.20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деятельность. 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1200"/>
                <w:tab w:val="left" w:pos="3870"/>
              </w:tabs>
              <w:jc w:val="center"/>
            </w:pPr>
            <w:r>
              <w:t>10.20-11.00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11.00-12.15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12.15-12.50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                  12.50-15.00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15.00-15.10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15.10 – 15.20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>НОД</w:t>
            </w:r>
          </w:p>
          <w:p w:rsidR="00C76971" w:rsidRDefault="00C76971">
            <w:pPr>
              <w:tabs>
                <w:tab w:val="left" w:pos="3870"/>
              </w:tabs>
            </w:pPr>
            <w:r>
              <w:rPr>
                <w:b/>
              </w:rPr>
              <w:t xml:space="preserve"> Физическое развитие,</w:t>
            </w:r>
            <w:r>
              <w:t xml:space="preserve"> индивидуальная работа с детьми,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15.20-15.40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15.40-17.00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>
      <w:pPr>
        <w:jc w:val="right"/>
      </w:pPr>
      <w:r>
        <w:lastRenderedPageBreak/>
        <w:t>Утверждаю:</w:t>
      </w:r>
    </w:p>
    <w:p w:rsidR="00C76971" w:rsidRDefault="00C76971" w:rsidP="00C76971">
      <w:pPr>
        <w:ind w:firstLine="720"/>
        <w:jc w:val="right"/>
      </w:pPr>
      <w:r>
        <w:t>Заведующий МБДОУ №5</w:t>
      </w:r>
    </w:p>
    <w:p w:rsidR="00C76971" w:rsidRDefault="00C76971" w:rsidP="00C76971">
      <w:pPr>
        <w:ind w:firstLine="720"/>
        <w:jc w:val="right"/>
      </w:pPr>
      <w:r>
        <w:t>__________ Е.Н</w:t>
      </w:r>
      <w:proofErr w:type="gramStart"/>
      <w:r>
        <w:t xml:space="preserve"> .</w:t>
      </w:r>
      <w:proofErr w:type="gramEnd"/>
      <w:r>
        <w:t>Егорова</w:t>
      </w:r>
    </w:p>
    <w:p w:rsidR="00C76971" w:rsidRDefault="00C76971" w:rsidP="00C76971">
      <w:pPr>
        <w:ind w:firstLine="720"/>
        <w:jc w:val="right"/>
      </w:pPr>
      <w:r>
        <w:t>«__» ________ 20_____ г.</w:t>
      </w: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режима пребывания детей  в МБДОУ №5</w:t>
      </w: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старшая группа (5-6 лет)</w:t>
      </w:r>
    </w:p>
    <w:p w:rsidR="00C76971" w:rsidRDefault="00C76971" w:rsidP="00C7697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p w:rsidR="00C76971" w:rsidRDefault="00C76971" w:rsidP="00C7697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7.00 – 8.10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8.10 - 8.20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8.20 - 8.30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8.30 - 8.50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9.00 – 9.20(25)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9.20(25) - 9.30(35)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9.30(35) - 9.50(55)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2-й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9.50(55) - 10.10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деятельность. 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10.10-11.00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11.00-12.15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12.15-12.55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                  12.55-15.00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15.00-15.10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15.10 –15.20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15.20-15.30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 НОД</w:t>
            </w:r>
          </w:p>
          <w:p w:rsidR="00C76971" w:rsidRDefault="00C76971">
            <w:pPr>
              <w:tabs>
                <w:tab w:val="left" w:pos="3870"/>
              </w:tabs>
            </w:pPr>
            <w:r>
              <w:rPr>
                <w:b/>
              </w:rPr>
              <w:t>Физическое развитие,</w:t>
            </w:r>
            <w:r>
              <w:t xml:space="preserve"> индивидуальная работа с детьми,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15.30-15.55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15.55-17.00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/>
    <w:p w:rsidR="00C76971" w:rsidRDefault="00C76971" w:rsidP="00C76971">
      <w:pPr>
        <w:jc w:val="right"/>
      </w:pPr>
      <w:r>
        <w:lastRenderedPageBreak/>
        <w:t>Утверждаю:</w:t>
      </w:r>
    </w:p>
    <w:p w:rsidR="00C76971" w:rsidRDefault="00C76971" w:rsidP="00C76971">
      <w:pPr>
        <w:ind w:firstLine="720"/>
        <w:jc w:val="right"/>
      </w:pPr>
      <w:r>
        <w:t>Заведующий МБДОУ №5</w:t>
      </w:r>
    </w:p>
    <w:p w:rsidR="00C76971" w:rsidRDefault="00C76971" w:rsidP="00C76971">
      <w:pPr>
        <w:ind w:firstLine="720"/>
        <w:jc w:val="right"/>
      </w:pPr>
      <w:r>
        <w:t>__________ Е.Н</w:t>
      </w:r>
      <w:proofErr w:type="gramStart"/>
      <w:r>
        <w:t xml:space="preserve"> .</w:t>
      </w:r>
      <w:proofErr w:type="gramEnd"/>
      <w:r>
        <w:t>Егорова</w:t>
      </w:r>
    </w:p>
    <w:p w:rsidR="00C76971" w:rsidRDefault="00C76971" w:rsidP="00C76971">
      <w:pPr>
        <w:ind w:firstLine="720"/>
        <w:jc w:val="right"/>
      </w:pPr>
      <w:r>
        <w:t>«__» ________ 20_____ г.</w:t>
      </w:r>
    </w:p>
    <w:p w:rsidR="00C76971" w:rsidRDefault="00C76971" w:rsidP="00C76971">
      <w:pPr>
        <w:ind w:firstLine="720"/>
        <w:jc w:val="right"/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both"/>
        <w:rPr>
          <w:b/>
          <w:sz w:val="28"/>
          <w:szCs w:val="28"/>
        </w:rPr>
      </w:pP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режима пребывания детей  в МБДОУ №5</w:t>
      </w: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C76971" w:rsidRDefault="00C76971" w:rsidP="00C76971">
      <w:pPr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C76971" w:rsidRDefault="00C76971" w:rsidP="00C7697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подготовительная группа (6-7 лет)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7.00 – 8.20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8.20 - 8.30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8.30 - 8.40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8.40 - 8.55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8.55 -9.00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9.00 – 9.30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9.30 – 9.40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9.40 – 10.10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10.10-10.20 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 xml:space="preserve"> Период НОД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10.20-10.50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10.50-11.00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C76971" w:rsidRDefault="00C76971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11.00-12.25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 xml:space="preserve"> 12.25-13.00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                  13.00-15.00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15.00.-15.10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15.10 – 15.20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C76971" w:rsidRDefault="00C76971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15.20-15.30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 Период НОД </w:t>
            </w:r>
          </w:p>
          <w:p w:rsidR="00C76971" w:rsidRDefault="00C76971">
            <w:pPr>
              <w:tabs>
                <w:tab w:val="left" w:pos="3870"/>
              </w:tabs>
              <w:rPr>
                <w:b/>
              </w:rPr>
            </w:pPr>
          </w:p>
          <w:p w:rsidR="00C76971" w:rsidRDefault="00C76971">
            <w:pPr>
              <w:tabs>
                <w:tab w:val="left" w:pos="3870"/>
              </w:tabs>
            </w:pPr>
            <w:r>
              <w:rPr>
                <w:b/>
              </w:rPr>
              <w:t>Физическое развитие,</w:t>
            </w:r>
            <w:r>
              <w:t xml:space="preserve"> индивидуальная работа с детьми,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15.30-16.00</w:t>
            </w:r>
          </w:p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16.00-17.00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C76971" w:rsidTr="00C7697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1" w:rsidRDefault="00C76971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C76971" w:rsidRDefault="00C76971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1" w:rsidRDefault="00C76971">
            <w:pPr>
              <w:tabs>
                <w:tab w:val="left" w:pos="3870"/>
              </w:tabs>
              <w:jc w:val="center"/>
            </w:pPr>
          </w:p>
          <w:p w:rsidR="00C76971" w:rsidRDefault="00C76971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206304" w:rsidRDefault="00206304"/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6971"/>
    <w:rsid w:val="00206304"/>
    <w:rsid w:val="00356520"/>
    <w:rsid w:val="004D2BDF"/>
    <w:rsid w:val="00C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cp:lastPrinted>2016-05-23T05:41:00Z</cp:lastPrinted>
  <dcterms:created xsi:type="dcterms:W3CDTF">2016-05-23T05:40:00Z</dcterms:created>
  <dcterms:modified xsi:type="dcterms:W3CDTF">2016-05-23T05:49:00Z</dcterms:modified>
</cp:coreProperties>
</file>