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A5" w:rsidRDefault="005056A5" w:rsidP="005056A5">
      <w:pPr>
        <w:autoSpaceDE w:val="0"/>
        <w:autoSpaceDN w:val="0"/>
        <w:adjustRightInd w:val="0"/>
        <w:spacing w:line="360" w:lineRule="auto"/>
        <w:ind w:firstLine="709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Приложение №8</w:t>
      </w:r>
    </w:p>
    <w:p w:rsidR="00206304" w:rsidRDefault="00206304" w:rsidP="005056A5"/>
    <w:p w:rsidR="005056A5" w:rsidRDefault="005056A5" w:rsidP="005056A5">
      <w:pPr>
        <w:jc w:val="center"/>
        <w:rPr>
          <w:b/>
          <w:i/>
          <w:sz w:val="28"/>
          <w:szCs w:val="28"/>
        </w:rPr>
      </w:pPr>
      <w:r w:rsidRPr="005056A5">
        <w:rPr>
          <w:b/>
          <w:i/>
          <w:sz w:val="28"/>
          <w:szCs w:val="28"/>
        </w:rPr>
        <w:t xml:space="preserve">Система </w:t>
      </w:r>
      <w:proofErr w:type="spellStart"/>
      <w:r w:rsidRPr="005056A5">
        <w:rPr>
          <w:b/>
          <w:i/>
          <w:sz w:val="28"/>
          <w:szCs w:val="28"/>
        </w:rPr>
        <w:t>физкультурно</w:t>
      </w:r>
      <w:proofErr w:type="spellEnd"/>
      <w:r w:rsidRPr="005056A5">
        <w:rPr>
          <w:b/>
          <w:i/>
          <w:sz w:val="28"/>
          <w:szCs w:val="28"/>
        </w:rPr>
        <w:t xml:space="preserve"> – оздоровительной работы</w:t>
      </w:r>
    </w:p>
    <w:p w:rsidR="005056A5" w:rsidRDefault="005056A5" w:rsidP="005056A5">
      <w:pPr>
        <w:jc w:val="center"/>
        <w:rPr>
          <w:b/>
          <w:i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60"/>
        <w:gridCol w:w="2127"/>
        <w:gridCol w:w="2543"/>
        <w:gridCol w:w="2552"/>
        <w:gridCol w:w="2551"/>
      </w:tblGrid>
      <w:tr w:rsidR="00042236" w:rsidTr="00F617BB">
        <w:tc>
          <w:tcPr>
            <w:tcW w:w="560" w:type="dxa"/>
          </w:tcPr>
          <w:p w:rsidR="00042236" w:rsidRPr="00F617BB" w:rsidRDefault="00042236" w:rsidP="005056A5">
            <w:pPr>
              <w:jc w:val="center"/>
              <w:rPr>
                <w:b/>
                <w:sz w:val="24"/>
                <w:szCs w:val="24"/>
              </w:rPr>
            </w:pPr>
            <w:r w:rsidRPr="00F617B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17B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17BB">
              <w:rPr>
                <w:b/>
                <w:sz w:val="24"/>
                <w:szCs w:val="24"/>
              </w:rPr>
              <w:t>/</w:t>
            </w:r>
            <w:proofErr w:type="spellStart"/>
            <w:r w:rsidRPr="00F617B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7BB"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  <w:proofErr w:type="gramStart"/>
            <w:r w:rsidRPr="00F617BB">
              <w:rPr>
                <w:rFonts w:ascii="Times New Roman" w:hAnsi="Times New Roman"/>
                <w:b/>
                <w:sz w:val="24"/>
                <w:szCs w:val="24"/>
              </w:rPr>
              <w:t>оздоровительных</w:t>
            </w:r>
            <w:proofErr w:type="gramEnd"/>
          </w:p>
          <w:p w:rsidR="00042236" w:rsidRPr="00F617BB" w:rsidRDefault="00042236" w:rsidP="00042236">
            <w:pPr>
              <w:jc w:val="center"/>
              <w:rPr>
                <w:b/>
                <w:sz w:val="24"/>
                <w:szCs w:val="24"/>
              </w:rPr>
            </w:pPr>
            <w:r w:rsidRPr="00F617BB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2543" w:type="dxa"/>
          </w:tcPr>
          <w:p w:rsidR="00F617BB" w:rsidRPr="00F617BB" w:rsidRDefault="00F617BB" w:rsidP="00F617B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7BB">
              <w:rPr>
                <w:rFonts w:ascii="Times New Roman" w:hAnsi="Times New Roman"/>
                <w:b/>
                <w:sz w:val="24"/>
                <w:szCs w:val="24"/>
              </w:rPr>
              <w:t>Система работы</w:t>
            </w:r>
          </w:p>
          <w:p w:rsidR="00042236" w:rsidRPr="00F617BB" w:rsidRDefault="00F617BB" w:rsidP="00F617BB">
            <w:pPr>
              <w:jc w:val="center"/>
              <w:rPr>
                <w:b/>
                <w:sz w:val="24"/>
                <w:szCs w:val="24"/>
              </w:rPr>
            </w:pPr>
            <w:r w:rsidRPr="00F617BB">
              <w:rPr>
                <w:b/>
                <w:sz w:val="24"/>
                <w:szCs w:val="24"/>
              </w:rPr>
              <w:t xml:space="preserve"> в группе</w:t>
            </w:r>
          </w:p>
        </w:tc>
        <w:tc>
          <w:tcPr>
            <w:tcW w:w="2552" w:type="dxa"/>
          </w:tcPr>
          <w:p w:rsidR="00042236" w:rsidRPr="00F617BB" w:rsidRDefault="00042236" w:rsidP="005056A5">
            <w:pPr>
              <w:jc w:val="center"/>
              <w:rPr>
                <w:b/>
                <w:sz w:val="24"/>
                <w:szCs w:val="24"/>
              </w:rPr>
            </w:pPr>
            <w:r w:rsidRPr="00F617BB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51" w:type="dxa"/>
          </w:tcPr>
          <w:p w:rsidR="00042236" w:rsidRPr="00F617BB" w:rsidRDefault="00042236" w:rsidP="005056A5">
            <w:pPr>
              <w:jc w:val="center"/>
              <w:rPr>
                <w:b/>
                <w:sz w:val="24"/>
                <w:szCs w:val="24"/>
              </w:rPr>
            </w:pPr>
            <w:r w:rsidRPr="00F617B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42236" w:rsidTr="00F617BB">
        <w:tc>
          <w:tcPr>
            <w:tcW w:w="560" w:type="dxa"/>
          </w:tcPr>
          <w:p w:rsidR="00042236" w:rsidRPr="00F617BB" w:rsidRDefault="00042236" w:rsidP="005056A5">
            <w:pPr>
              <w:jc w:val="center"/>
              <w:rPr>
                <w:sz w:val="24"/>
                <w:szCs w:val="24"/>
              </w:rPr>
            </w:pPr>
            <w:r w:rsidRPr="00F617BB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42236" w:rsidRPr="00F617BB" w:rsidRDefault="00042236" w:rsidP="00042236">
            <w:pPr>
              <w:pStyle w:val="NoSpacing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</w:t>
            </w:r>
          </w:p>
          <w:p w:rsidR="00042236" w:rsidRPr="00F617BB" w:rsidRDefault="00042236" w:rsidP="00505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042236" w:rsidRPr="00F617BB" w:rsidRDefault="00042236" w:rsidP="00042236">
            <w:pPr>
              <w:pStyle w:val="NoSpacing"/>
              <w:numPr>
                <w:ilvl w:val="0"/>
                <w:numId w:val="1"/>
              </w:num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042236" w:rsidRPr="00F617BB" w:rsidRDefault="00042236" w:rsidP="00042236">
            <w:pPr>
              <w:pStyle w:val="NoSpacing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numPr>
                <w:ilvl w:val="0"/>
                <w:numId w:val="1"/>
              </w:num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 xml:space="preserve"> физкультурные занятия</w:t>
            </w:r>
          </w:p>
          <w:p w:rsidR="00042236" w:rsidRPr="00F617BB" w:rsidRDefault="00042236" w:rsidP="000422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>физкультурные занятия</w:t>
            </w:r>
          </w:p>
          <w:p w:rsidR="00042236" w:rsidRPr="00F617BB" w:rsidRDefault="00042236" w:rsidP="00042236">
            <w:pPr>
              <w:pStyle w:val="NoSpacing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 xml:space="preserve"> на улице (летом)</w:t>
            </w:r>
          </w:p>
          <w:p w:rsidR="00042236" w:rsidRPr="00F617BB" w:rsidRDefault="00042236" w:rsidP="00042236">
            <w:pPr>
              <w:pStyle w:val="NoSpacing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>подвижные игры и физические упражнения</w:t>
            </w:r>
          </w:p>
          <w:p w:rsidR="00042236" w:rsidRPr="00F617BB" w:rsidRDefault="00042236" w:rsidP="000422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  <w:p w:rsidR="00042236" w:rsidRPr="00F617BB" w:rsidRDefault="00042236" w:rsidP="00042236">
            <w:pPr>
              <w:pStyle w:val="NoSpacing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>индивидуальная работа по развитию движений</w:t>
            </w:r>
          </w:p>
          <w:p w:rsidR="00042236" w:rsidRPr="00F617BB" w:rsidRDefault="00042236" w:rsidP="00042236">
            <w:pPr>
              <w:pStyle w:val="NoSpacing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>физкультминутки</w:t>
            </w:r>
          </w:p>
          <w:p w:rsidR="00042236" w:rsidRPr="00F617BB" w:rsidRDefault="00042236" w:rsidP="00042236">
            <w:pPr>
              <w:pStyle w:val="NoSpacing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numPr>
                <w:ilvl w:val="0"/>
                <w:numId w:val="2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 xml:space="preserve">коррекционная гимнастика: </w:t>
            </w:r>
          </w:p>
          <w:p w:rsidR="00042236" w:rsidRPr="00F617BB" w:rsidRDefault="00042236" w:rsidP="000422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 xml:space="preserve">       - для глаз,</w:t>
            </w:r>
          </w:p>
          <w:p w:rsidR="00042236" w:rsidRPr="00F617BB" w:rsidRDefault="00042236" w:rsidP="000422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 xml:space="preserve">       - дыхательная</w:t>
            </w:r>
          </w:p>
          <w:p w:rsidR="00042236" w:rsidRPr="00F617BB" w:rsidRDefault="00042236" w:rsidP="000422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 xml:space="preserve">      - пальчиковая</w:t>
            </w:r>
          </w:p>
          <w:p w:rsidR="00042236" w:rsidRPr="00F617BB" w:rsidRDefault="00042236" w:rsidP="000422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numPr>
                <w:ilvl w:val="0"/>
                <w:numId w:val="3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>Активный отдых</w:t>
            </w:r>
          </w:p>
          <w:p w:rsidR="00042236" w:rsidRPr="00F617BB" w:rsidRDefault="00042236" w:rsidP="00042236">
            <w:pPr>
              <w:pStyle w:val="NoSpacing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lastRenderedPageBreak/>
              <w:t>- физкультурный досуг</w:t>
            </w:r>
          </w:p>
          <w:p w:rsidR="00042236" w:rsidRPr="00F617BB" w:rsidRDefault="00042236" w:rsidP="000422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 xml:space="preserve">   - спортивные праздники</w:t>
            </w:r>
          </w:p>
          <w:p w:rsidR="00042236" w:rsidRPr="00F617BB" w:rsidRDefault="00042236" w:rsidP="00042236">
            <w:pPr>
              <w:pStyle w:val="NoSpacing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>- Дни здоровья</w:t>
            </w:r>
          </w:p>
          <w:p w:rsidR="00042236" w:rsidRPr="00F617BB" w:rsidRDefault="00042236" w:rsidP="00042236">
            <w:pPr>
              <w:pStyle w:val="NoSpacing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numPr>
                <w:ilvl w:val="0"/>
                <w:numId w:val="3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 xml:space="preserve">оздоровительный бег </w:t>
            </w:r>
          </w:p>
          <w:p w:rsidR="00042236" w:rsidRPr="00F617BB" w:rsidRDefault="00042236" w:rsidP="00042236">
            <w:pPr>
              <w:pStyle w:val="NoSpacing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numPr>
                <w:ilvl w:val="0"/>
                <w:numId w:val="3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 xml:space="preserve">каникулы </w:t>
            </w:r>
          </w:p>
          <w:p w:rsidR="00042236" w:rsidRPr="00F617BB" w:rsidRDefault="00042236" w:rsidP="000422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jc w:val="center"/>
              <w:rPr>
                <w:sz w:val="24"/>
                <w:szCs w:val="24"/>
              </w:rPr>
            </w:pPr>
            <w:r w:rsidRPr="00F617BB">
              <w:rPr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2552" w:type="dxa"/>
          </w:tcPr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lastRenderedPageBreak/>
              <w:t>ежедневно</w:t>
            </w: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 xml:space="preserve">на прогулках, </w:t>
            </w: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>на физкультурных занятиях, в режимных моментах</w:t>
            </w: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 xml:space="preserve">на прогулках, </w:t>
            </w: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 xml:space="preserve">на физкультурных занятиях согласно </w:t>
            </w: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>планированию</w:t>
            </w: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>на прогулках, в режимных моментах,</w:t>
            </w: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 xml:space="preserve">на физкультурных занятиях согласно </w:t>
            </w: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>планированию</w:t>
            </w: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2236" w:rsidRPr="00F617BB" w:rsidRDefault="00042236" w:rsidP="000422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 xml:space="preserve"> на занятиях</w:t>
            </w:r>
          </w:p>
          <w:p w:rsidR="00042236" w:rsidRPr="00F617BB" w:rsidRDefault="00042236" w:rsidP="000422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>на занятиях</w:t>
            </w: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 xml:space="preserve">на прогулках, </w:t>
            </w: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>в режимных моментах,</w:t>
            </w: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>на физкультурных           занятиях</w:t>
            </w: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 xml:space="preserve">на занятиях, </w:t>
            </w: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>в режимных моментах</w:t>
            </w: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042236" w:rsidRPr="00F617BB" w:rsidRDefault="00042236" w:rsidP="000422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 xml:space="preserve"> согласно   </w:t>
            </w:r>
            <w:r w:rsidRPr="00F617BB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планированию:</w:t>
            </w:r>
          </w:p>
          <w:p w:rsidR="00042236" w:rsidRPr="00F617BB" w:rsidRDefault="00042236" w:rsidP="000422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 xml:space="preserve">   1 раз в месяц,</w:t>
            </w:r>
          </w:p>
          <w:p w:rsidR="00042236" w:rsidRPr="00F617BB" w:rsidRDefault="00042236" w:rsidP="000422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 xml:space="preserve">     2 раза в год,</w:t>
            </w:r>
          </w:p>
          <w:p w:rsidR="00042236" w:rsidRPr="00F617BB" w:rsidRDefault="00042236" w:rsidP="000422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 xml:space="preserve">    1 раз квартал</w:t>
            </w:r>
          </w:p>
          <w:p w:rsidR="00042236" w:rsidRPr="00F617BB" w:rsidRDefault="00042236" w:rsidP="000422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 xml:space="preserve">   на прогулках</w:t>
            </w:r>
          </w:p>
          <w:p w:rsidR="00042236" w:rsidRPr="00F617BB" w:rsidRDefault="00042236" w:rsidP="000422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>3-4 неделя декабря</w:t>
            </w:r>
          </w:p>
          <w:p w:rsidR="00042236" w:rsidRPr="00F617BB" w:rsidRDefault="00042236" w:rsidP="000422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042236" w:rsidRPr="00F617BB" w:rsidRDefault="00042236" w:rsidP="00505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воспитатель, инструктор по ФК</w:t>
            </w: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>воспитатель, инструктор по ФК</w:t>
            </w: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>воспитатель, инструктор по ФК</w:t>
            </w: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>воспитатель, инструктор по ФК</w:t>
            </w: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>воспитатель, инструктор по ФК</w:t>
            </w: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>воспитатель, инструктор по ФК</w:t>
            </w: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>воспитатель, инструктор по ФК</w:t>
            </w:r>
          </w:p>
          <w:p w:rsidR="00042236" w:rsidRPr="00F617BB" w:rsidRDefault="00042236" w:rsidP="000422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042236" w:rsidRPr="00F617BB" w:rsidRDefault="00042236" w:rsidP="000422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042236" w:rsidRPr="00F617BB" w:rsidRDefault="00042236" w:rsidP="005056A5">
            <w:pPr>
              <w:jc w:val="center"/>
              <w:rPr>
                <w:sz w:val="24"/>
                <w:szCs w:val="24"/>
              </w:rPr>
            </w:pPr>
          </w:p>
        </w:tc>
      </w:tr>
      <w:tr w:rsidR="00042236" w:rsidTr="00F617BB">
        <w:tc>
          <w:tcPr>
            <w:tcW w:w="560" w:type="dxa"/>
          </w:tcPr>
          <w:p w:rsidR="00042236" w:rsidRPr="00F617BB" w:rsidRDefault="00042236" w:rsidP="005056A5">
            <w:pPr>
              <w:jc w:val="center"/>
              <w:rPr>
                <w:sz w:val="24"/>
                <w:szCs w:val="24"/>
              </w:rPr>
            </w:pPr>
            <w:r w:rsidRPr="00F617B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042236" w:rsidRPr="00F617BB" w:rsidRDefault="00042236" w:rsidP="005056A5">
            <w:pPr>
              <w:jc w:val="center"/>
              <w:rPr>
                <w:sz w:val="24"/>
                <w:szCs w:val="24"/>
              </w:rPr>
            </w:pPr>
            <w:r w:rsidRPr="00F617BB">
              <w:rPr>
                <w:sz w:val="24"/>
                <w:szCs w:val="24"/>
              </w:rPr>
              <w:t>Закаливание</w:t>
            </w:r>
          </w:p>
        </w:tc>
        <w:tc>
          <w:tcPr>
            <w:tcW w:w="2543" w:type="dxa"/>
          </w:tcPr>
          <w:p w:rsidR="00042236" w:rsidRPr="00F617BB" w:rsidRDefault="00042236" w:rsidP="00042236">
            <w:pPr>
              <w:pStyle w:val="NoSpacing"/>
              <w:numPr>
                <w:ilvl w:val="0"/>
                <w:numId w:val="4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  <w:p w:rsidR="00042236" w:rsidRPr="00F617BB" w:rsidRDefault="00042236" w:rsidP="000422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numPr>
                <w:ilvl w:val="0"/>
                <w:numId w:val="4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 xml:space="preserve">умывание прохладной водой </w:t>
            </w:r>
          </w:p>
          <w:p w:rsidR="00042236" w:rsidRPr="00F617BB" w:rsidRDefault="00042236" w:rsidP="00042236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numPr>
                <w:ilvl w:val="0"/>
                <w:numId w:val="4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 xml:space="preserve">игры с водой </w:t>
            </w:r>
          </w:p>
          <w:p w:rsidR="00042236" w:rsidRPr="00F617BB" w:rsidRDefault="00042236" w:rsidP="00042236">
            <w:pPr>
              <w:pStyle w:val="NoSpacing"/>
              <w:numPr>
                <w:ilvl w:val="0"/>
                <w:numId w:val="4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>пребывание в облегчённой одежде в помещении, в одежде соответственно сезону года на улице</w:t>
            </w:r>
          </w:p>
          <w:p w:rsidR="00042236" w:rsidRPr="00F617BB" w:rsidRDefault="00042236" w:rsidP="00042236">
            <w:pPr>
              <w:pStyle w:val="NoSpacing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numPr>
                <w:ilvl w:val="0"/>
                <w:numId w:val="4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 xml:space="preserve">хождение босиком </w:t>
            </w:r>
          </w:p>
          <w:p w:rsidR="00042236" w:rsidRPr="00F617BB" w:rsidRDefault="00042236" w:rsidP="00042236">
            <w:pPr>
              <w:pStyle w:val="NoSpacing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numPr>
                <w:ilvl w:val="0"/>
                <w:numId w:val="4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>сон с доступом воздуха</w:t>
            </w:r>
          </w:p>
          <w:p w:rsidR="00042236" w:rsidRPr="00F617BB" w:rsidRDefault="00042236" w:rsidP="00042236">
            <w:pPr>
              <w:pStyle w:val="NoSpacing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numPr>
                <w:ilvl w:val="0"/>
                <w:numId w:val="4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 xml:space="preserve">проветривание, </w:t>
            </w:r>
            <w:proofErr w:type="spellStart"/>
            <w:r w:rsidRPr="00F617BB">
              <w:rPr>
                <w:rFonts w:ascii="Times New Roman" w:hAnsi="Times New Roman"/>
                <w:sz w:val="24"/>
                <w:szCs w:val="24"/>
              </w:rPr>
              <w:t>кварцевание</w:t>
            </w:r>
            <w:proofErr w:type="spellEnd"/>
          </w:p>
          <w:p w:rsidR="00042236" w:rsidRPr="00F617BB" w:rsidRDefault="00042236" w:rsidP="000422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numPr>
                <w:ilvl w:val="0"/>
                <w:numId w:val="4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>воздушные ванны</w:t>
            </w:r>
          </w:p>
          <w:p w:rsidR="00042236" w:rsidRPr="00F617BB" w:rsidRDefault="00042236" w:rsidP="00042236">
            <w:pPr>
              <w:pStyle w:val="NoSpacing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jc w:val="center"/>
              <w:rPr>
                <w:sz w:val="24"/>
                <w:szCs w:val="24"/>
              </w:rPr>
            </w:pPr>
            <w:r w:rsidRPr="00F617BB">
              <w:rPr>
                <w:sz w:val="24"/>
                <w:szCs w:val="24"/>
              </w:rPr>
              <w:t>привитие культурно-гигиенических навыков</w:t>
            </w:r>
          </w:p>
        </w:tc>
        <w:tc>
          <w:tcPr>
            <w:tcW w:w="2552" w:type="dxa"/>
          </w:tcPr>
          <w:p w:rsidR="00042236" w:rsidRPr="00F617BB" w:rsidRDefault="00042236" w:rsidP="00042236">
            <w:pPr>
              <w:pStyle w:val="NoSpacing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F617B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42236" w:rsidRPr="00F617BB" w:rsidRDefault="00042236" w:rsidP="000422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>согласно режиму</w:t>
            </w:r>
          </w:p>
          <w:p w:rsidR="00042236" w:rsidRPr="00F617BB" w:rsidRDefault="00042236" w:rsidP="000422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617BB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</w:p>
          <w:p w:rsidR="00F617BB" w:rsidRPr="00F617BB" w:rsidRDefault="00F617BB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>планированию</w:t>
            </w: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617BB" w:rsidRPr="00F617BB" w:rsidRDefault="00F617BB" w:rsidP="000422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>до и после сна,</w:t>
            </w: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>на физкультурных занятиях</w:t>
            </w:r>
          </w:p>
          <w:p w:rsidR="00042236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7BB" w:rsidRPr="00F617BB" w:rsidRDefault="00F617BB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>во время сна</w:t>
            </w: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7BB" w:rsidRPr="00F617BB" w:rsidRDefault="00F617BB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7BB" w:rsidRPr="00F617BB" w:rsidRDefault="00F617BB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>соответственно режиму</w:t>
            </w: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>ежедневно до и после сна,</w:t>
            </w: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>на физкультурных занятиях</w:t>
            </w: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042236" w:rsidRPr="00F617BB" w:rsidRDefault="00042236" w:rsidP="00505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042236" w:rsidRPr="00F617BB" w:rsidRDefault="00042236" w:rsidP="000422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042236" w:rsidRPr="00F617BB" w:rsidRDefault="00042236" w:rsidP="00042236">
            <w:pPr>
              <w:rPr>
                <w:sz w:val="24"/>
                <w:szCs w:val="24"/>
              </w:rPr>
            </w:pPr>
          </w:p>
          <w:p w:rsidR="00042236" w:rsidRPr="00F617BB" w:rsidRDefault="00042236" w:rsidP="00042236">
            <w:pPr>
              <w:rPr>
                <w:sz w:val="24"/>
                <w:szCs w:val="24"/>
              </w:rPr>
            </w:pPr>
          </w:p>
          <w:p w:rsidR="00042236" w:rsidRPr="00F617BB" w:rsidRDefault="00042236" w:rsidP="00042236">
            <w:pPr>
              <w:jc w:val="center"/>
              <w:rPr>
                <w:sz w:val="24"/>
                <w:szCs w:val="24"/>
              </w:rPr>
            </w:pPr>
            <w:r w:rsidRPr="00F617BB">
              <w:rPr>
                <w:sz w:val="24"/>
                <w:szCs w:val="24"/>
              </w:rPr>
              <w:t>воспитатель</w:t>
            </w:r>
          </w:p>
          <w:p w:rsidR="00F617BB" w:rsidRPr="00F617BB" w:rsidRDefault="00F617BB" w:rsidP="00042236">
            <w:pPr>
              <w:jc w:val="center"/>
              <w:rPr>
                <w:sz w:val="24"/>
                <w:szCs w:val="24"/>
              </w:rPr>
            </w:pPr>
          </w:p>
          <w:p w:rsidR="00042236" w:rsidRPr="00F617BB" w:rsidRDefault="00042236" w:rsidP="00042236">
            <w:pPr>
              <w:jc w:val="center"/>
              <w:rPr>
                <w:sz w:val="24"/>
                <w:szCs w:val="24"/>
              </w:rPr>
            </w:pPr>
            <w:r w:rsidRPr="00F617BB">
              <w:rPr>
                <w:sz w:val="24"/>
                <w:szCs w:val="24"/>
              </w:rPr>
              <w:t>воспитатель</w:t>
            </w:r>
          </w:p>
          <w:p w:rsidR="00042236" w:rsidRPr="00F617BB" w:rsidRDefault="00042236" w:rsidP="00042236">
            <w:pPr>
              <w:jc w:val="center"/>
              <w:rPr>
                <w:sz w:val="24"/>
                <w:szCs w:val="24"/>
              </w:rPr>
            </w:pPr>
          </w:p>
          <w:p w:rsidR="00042236" w:rsidRPr="00F617BB" w:rsidRDefault="00042236" w:rsidP="00042236">
            <w:pPr>
              <w:jc w:val="center"/>
              <w:rPr>
                <w:sz w:val="24"/>
                <w:szCs w:val="24"/>
              </w:rPr>
            </w:pPr>
          </w:p>
          <w:p w:rsidR="00042236" w:rsidRPr="00F617BB" w:rsidRDefault="00042236" w:rsidP="00042236">
            <w:pPr>
              <w:jc w:val="center"/>
              <w:rPr>
                <w:sz w:val="24"/>
                <w:szCs w:val="24"/>
              </w:rPr>
            </w:pPr>
          </w:p>
          <w:p w:rsidR="00F617BB" w:rsidRPr="00F617BB" w:rsidRDefault="00F617BB" w:rsidP="00042236">
            <w:pPr>
              <w:jc w:val="center"/>
              <w:rPr>
                <w:sz w:val="24"/>
                <w:szCs w:val="24"/>
              </w:rPr>
            </w:pPr>
          </w:p>
          <w:p w:rsidR="00042236" w:rsidRPr="00F617BB" w:rsidRDefault="00042236" w:rsidP="00042236">
            <w:pPr>
              <w:jc w:val="center"/>
              <w:rPr>
                <w:sz w:val="24"/>
                <w:szCs w:val="24"/>
              </w:rPr>
            </w:pPr>
            <w:r w:rsidRPr="00F617BB">
              <w:rPr>
                <w:sz w:val="24"/>
                <w:szCs w:val="24"/>
              </w:rPr>
              <w:t>воспитатель</w:t>
            </w:r>
          </w:p>
          <w:p w:rsidR="00042236" w:rsidRPr="00F617BB" w:rsidRDefault="00042236" w:rsidP="00042236">
            <w:pPr>
              <w:jc w:val="center"/>
              <w:rPr>
                <w:sz w:val="24"/>
                <w:szCs w:val="24"/>
              </w:rPr>
            </w:pPr>
          </w:p>
          <w:p w:rsidR="00042236" w:rsidRPr="00F617BB" w:rsidRDefault="00042236" w:rsidP="00042236">
            <w:pPr>
              <w:jc w:val="center"/>
              <w:rPr>
                <w:sz w:val="24"/>
                <w:szCs w:val="24"/>
              </w:rPr>
            </w:pPr>
          </w:p>
          <w:p w:rsidR="00042236" w:rsidRPr="00F617BB" w:rsidRDefault="00042236" w:rsidP="00042236">
            <w:pPr>
              <w:jc w:val="center"/>
              <w:rPr>
                <w:sz w:val="24"/>
                <w:szCs w:val="24"/>
              </w:rPr>
            </w:pPr>
          </w:p>
          <w:p w:rsidR="00042236" w:rsidRPr="00F617BB" w:rsidRDefault="00042236" w:rsidP="00042236">
            <w:pPr>
              <w:jc w:val="center"/>
              <w:rPr>
                <w:sz w:val="24"/>
                <w:szCs w:val="24"/>
              </w:rPr>
            </w:pPr>
            <w:r w:rsidRPr="00F617BB">
              <w:rPr>
                <w:sz w:val="24"/>
                <w:szCs w:val="24"/>
              </w:rPr>
              <w:t>воспитатель</w:t>
            </w:r>
          </w:p>
          <w:p w:rsidR="00042236" w:rsidRPr="00F617BB" w:rsidRDefault="00042236" w:rsidP="00042236">
            <w:pPr>
              <w:jc w:val="center"/>
              <w:rPr>
                <w:sz w:val="24"/>
                <w:szCs w:val="24"/>
              </w:rPr>
            </w:pPr>
          </w:p>
          <w:p w:rsidR="00F617BB" w:rsidRPr="00F617BB" w:rsidRDefault="00F617BB" w:rsidP="00042236">
            <w:pPr>
              <w:jc w:val="center"/>
              <w:rPr>
                <w:sz w:val="24"/>
                <w:szCs w:val="24"/>
              </w:rPr>
            </w:pPr>
          </w:p>
          <w:p w:rsidR="00F617BB" w:rsidRPr="00F617BB" w:rsidRDefault="00F617BB" w:rsidP="00042236">
            <w:pPr>
              <w:jc w:val="center"/>
              <w:rPr>
                <w:sz w:val="24"/>
                <w:szCs w:val="24"/>
              </w:rPr>
            </w:pPr>
          </w:p>
          <w:p w:rsidR="00F617BB" w:rsidRPr="00F617BB" w:rsidRDefault="00F617BB" w:rsidP="00042236">
            <w:pPr>
              <w:jc w:val="center"/>
              <w:rPr>
                <w:sz w:val="24"/>
                <w:szCs w:val="24"/>
              </w:rPr>
            </w:pPr>
          </w:p>
          <w:p w:rsidR="00042236" w:rsidRPr="00F617BB" w:rsidRDefault="00042236" w:rsidP="00042236">
            <w:pPr>
              <w:jc w:val="center"/>
              <w:rPr>
                <w:sz w:val="24"/>
                <w:szCs w:val="24"/>
              </w:rPr>
            </w:pPr>
            <w:r w:rsidRPr="00F617BB">
              <w:rPr>
                <w:sz w:val="24"/>
                <w:szCs w:val="24"/>
              </w:rPr>
              <w:t>воспитатель,</w:t>
            </w:r>
          </w:p>
          <w:p w:rsidR="00042236" w:rsidRPr="00F617BB" w:rsidRDefault="00042236" w:rsidP="00042236">
            <w:pPr>
              <w:jc w:val="center"/>
              <w:rPr>
                <w:sz w:val="24"/>
                <w:szCs w:val="24"/>
              </w:rPr>
            </w:pPr>
            <w:r w:rsidRPr="00F617BB">
              <w:rPr>
                <w:sz w:val="24"/>
                <w:szCs w:val="24"/>
              </w:rPr>
              <w:t>мл</w:t>
            </w:r>
            <w:proofErr w:type="gramStart"/>
            <w:r w:rsidRPr="00F617BB">
              <w:rPr>
                <w:sz w:val="24"/>
                <w:szCs w:val="24"/>
              </w:rPr>
              <w:t>.</w:t>
            </w:r>
            <w:proofErr w:type="gramEnd"/>
            <w:r w:rsidRPr="00F617BB">
              <w:rPr>
                <w:sz w:val="24"/>
                <w:szCs w:val="24"/>
              </w:rPr>
              <w:t xml:space="preserve"> </w:t>
            </w:r>
            <w:proofErr w:type="gramStart"/>
            <w:r w:rsidRPr="00F617BB">
              <w:rPr>
                <w:sz w:val="24"/>
                <w:szCs w:val="24"/>
              </w:rPr>
              <w:t>в</w:t>
            </w:r>
            <w:proofErr w:type="gramEnd"/>
            <w:r w:rsidRPr="00F617BB">
              <w:rPr>
                <w:sz w:val="24"/>
                <w:szCs w:val="24"/>
              </w:rPr>
              <w:t>оспитатель</w:t>
            </w:r>
          </w:p>
          <w:p w:rsidR="00042236" w:rsidRPr="00F617BB" w:rsidRDefault="00042236" w:rsidP="000422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>воспитатель, инструктор по ФК</w:t>
            </w:r>
          </w:p>
          <w:p w:rsidR="00042236" w:rsidRPr="00F617BB" w:rsidRDefault="00042236" w:rsidP="00042236">
            <w:pPr>
              <w:jc w:val="center"/>
              <w:rPr>
                <w:sz w:val="24"/>
                <w:szCs w:val="24"/>
              </w:rPr>
            </w:pPr>
          </w:p>
          <w:p w:rsidR="00042236" w:rsidRPr="00F617BB" w:rsidRDefault="00042236" w:rsidP="00042236">
            <w:pPr>
              <w:rPr>
                <w:sz w:val="24"/>
                <w:szCs w:val="24"/>
              </w:rPr>
            </w:pPr>
          </w:p>
          <w:p w:rsidR="00F617BB" w:rsidRPr="00F617BB" w:rsidRDefault="00F617BB" w:rsidP="00042236">
            <w:pPr>
              <w:rPr>
                <w:sz w:val="24"/>
                <w:szCs w:val="24"/>
              </w:rPr>
            </w:pPr>
          </w:p>
          <w:p w:rsidR="00042236" w:rsidRPr="00F617BB" w:rsidRDefault="00042236" w:rsidP="00042236">
            <w:pPr>
              <w:jc w:val="center"/>
              <w:rPr>
                <w:sz w:val="24"/>
                <w:szCs w:val="24"/>
              </w:rPr>
            </w:pPr>
            <w:r w:rsidRPr="00F617BB">
              <w:rPr>
                <w:sz w:val="24"/>
                <w:szCs w:val="24"/>
              </w:rPr>
              <w:t>воспитатель</w:t>
            </w:r>
          </w:p>
          <w:p w:rsidR="00042236" w:rsidRPr="00F617BB" w:rsidRDefault="00042236" w:rsidP="005056A5">
            <w:pPr>
              <w:jc w:val="center"/>
              <w:rPr>
                <w:sz w:val="24"/>
                <w:szCs w:val="24"/>
              </w:rPr>
            </w:pPr>
          </w:p>
        </w:tc>
      </w:tr>
      <w:tr w:rsidR="00042236" w:rsidTr="00F617BB">
        <w:tc>
          <w:tcPr>
            <w:tcW w:w="560" w:type="dxa"/>
          </w:tcPr>
          <w:p w:rsidR="00042236" w:rsidRPr="00F617BB" w:rsidRDefault="00042236" w:rsidP="005056A5">
            <w:pPr>
              <w:jc w:val="center"/>
              <w:rPr>
                <w:sz w:val="24"/>
                <w:szCs w:val="24"/>
              </w:rPr>
            </w:pPr>
            <w:r w:rsidRPr="00F617BB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42236" w:rsidRPr="00F617BB" w:rsidRDefault="00042236" w:rsidP="005056A5">
            <w:pPr>
              <w:jc w:val="center"/>
              <w:rPr>
                <w:sz w:val="24"/>
                <w:szCs w:val="24"/>
              </w:rPr>
            </w:pPr>
            <w:r w:rsidRPr="00F617BB">
              <w:rPr>
                <w:sz w:val="24"/>
                <w:szCs w:val="24"/>
              </w:rPr>
              <w:t>Лечебно-профилактическая работа</w:t>
            </w:r>
          </w:p>
        </w:tc>
        <w:tc>
          <w:tcPr>
            <w:tcW w:w="2543" w:type="dxa"/>
          </w:tcPr>
          <w:p w:rsidR="00F617BB" w:rsidRPr="00F617BB" w:rsidRDefault="00F617BB" w:rsidP="00F617BB">
            <w:pPr>
              <w:pStyle w:val="NoSpacing"/>
              <w:numPr>
                <w:ilvl w:val="0"/>
                <w:numId w:val="5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 xml:space="preserve">определение оптимальной нагрузки на ребёнка, с учётом возрастных и </w:t>
            </w:r>
            <w:proofErr w:type="spellStart"/>
            <w:proofErr w:type="gramStart"/>
            <w:r w:rsidRPr="00F617BB">
              <w:rPr>
                <w:rFonts w:ascii="Times New Roman" w:hAnsi="Times New Roman"/>
                <w:sz w:val="24"/>
                <w:szCs w:val="24"/>
              </w:rPr>
              <w:t>индивидуаль-ных</w:t>
            </w:r>
            <w:proofErr w:type="spellEnd"/>
            <w:proofErr w:type="gramEnd"/>
            <w:r w:rsidRPr="00F617BB">
              <w:rPr>
                <w:rFonts w:ascii="Times New Roman" w:hAnsi="Times New Roman"/>
                <w:sz w:val="24"/>
                <w:szCs w:val="24"/>
              </w:rPr>
              <w:t xml:space="preserve"> особенностей</w:t>
            </w:r>
          </w:p>
          <w:p w:rsidR="00F617BB" w:rsidRPr="00F617BB" w:rsidRDefault="00F617BB" w:rsidP="00F617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617BB" w:rsidRPr="00F617BB" w:rsidRDefault="00F617BB" w:rsidP="00F617BB">
            <w:pPr>
              <w:pStyle w:val="NoSpacing"/>
              <w:numPr>
                <w:ilvl w:val="0"/>
                <w:numId w:val="5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 xml:space="preserve">витаминизация 3-его </w:t>
            </w:r>
            <w:r w:rsidRPr="00F617BB">
              <w:rPr>
                <w:rFonts w:ascii="Times New Roman" w:hAnsi="Times New Roman"/>
                <w:sz w:val="24"/>
                <w:szCs w:val="24"/>
              </w:rPr>
              <w:lastRenderedPageBreak/>
              <w:t>блюда (витамин С)</w:t>
            </w:r>
          </w:p>
          <w:p w:rsidR="00F617BB" w:rsidRPr="00F617BB" w:rsidRDefault="00F617BB" w:rsidP="00F617BB">
            <w:pPr>
              <w:pStyle w:val="NoSpacing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F617BB" w:rsidRPr="00F617BB" w:rsidRDefault="00F617BB" w:rsidP="00F617BB">
            <w:pPr>
              <w:pStyle w:val="NoSpacing"/>
              <w:numPr>
                <w:ilvl w:val="0"/>
                <w:numId w:val="5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>использование приёмов релаксации, минуты тишины</w:t>
            </w:r>
          </w:p>
          <w:p w:rsidR="00F617BB" w:rsidRPr="00F617BB" w:rsidRDefault="00F617BB" w:rsidP="00F617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617BB" w:rsidRPr="00F617BB" w:rsidRDefault="00F617BB" w:rsidP="00F617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617BB" w:rsidRPr="00F617BB" w:rsidRDefault="00F617BB" w:rsidP="00F617BB">
            <w:pPr>
              <w:pStyle w:val="NoSpacing"/>
              <w:numPr>
                <w:ilvl w:val="0"/>
                <w:numId w:val="5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7BB"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</w:p>
          <w:p w:rsidR="00F617BB" w:rsidRPr="00F617BB" w:rsidRDefault="00F617BB" w:rsidP="00F617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617BB" w:rsidRPr="00F617BB" w:rsidRDefault="00F617BB" w:rsidP="00F617BB">
            <w:pPr>
              <w:pStyle w:val="NoSpacing"/>
              <w:numPr>
                <w:ilvl w:val="0"/>
                <w:numId w:val="5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>музыкотерапия</w:t>
            </w:r>
          </w:p>
          <w:p w:rsidR="00F617BB" w:rsidRPr="00F617BB" w:rsidRDefault="00F617BB" w:rsidP="00F617BB">
            <w:pPr>
              <w:pStyle w:val="NoSpacing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F617BB" w:rsidRPr="00F617BB" w:rsidRDefault="00F617BB" w:rsidP="00F617BB">
            <w:pPr>
              <w:pStyle w:val="NoSpacing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F617BB" w:rsidRPr="00F617BB" w:rsidRDefault="00F617BB" w:rsidP="00F617BB">
            <w:pPr>
              <w:pStyle w:val="NoSpacing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F617BB" w:rsidRPr="00F617BB" w:rsidRDefault="00F617BB" w:rsidP="00F617BB">
            <w:pPr>
              <w:pStyle w:val="NoSpacing"/>
              <w:numPr>
                <w:ilvl w:val="0"/>
                <w:numId w:val="5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7BB">
              <w:rPr>
                <w:rFonts w:ascii="Times New Roman" w:hAnsi="Times New Roman"/>
                <w:sz w:val="24"/>
                <w:szCs w:val="24"/>
              </w:rPr>
              <w:t>смехотерапия</w:t>
            </w:r>
            <w:proofErr w:type="spellEnd"/>
          </w:p>
          <w:p w:rsidR="00F617BB" w:rsidRPr="00F617BB" w:rsidRDefault="00F617BB" w:rsidP="00F617BB">
            <w:pPr>
              <w:pStyle w:val="NoSpacing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>(игрушки-забавы)</w:t>
            </w:r>
          </w:p>
          <w:p w:rsidR="00F617BB" w:rsidRPr="00F617BB" w:rsidRDefault="00F617BB" w:rsidP="00F617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42236" w:rsidRPr="00F617BB" w:rsidRDefault="00F617BB" w:rsidP="00F617BB">
            <w:pPr>
              <w:jc w:val="center"/>
              <w:rPr>
                <w:sz w:val="24"/>
                <w:szCs w:val="24"/>
              </w:rPr>
            </w:pPr>
            <w:r w:rsidRPr="00F617BB">
              <w:rPr>
                <w:sz w:val="24"/>
                <w:szCs w:val="24"/>
              </w:rPr>
              <w:t>использование  фитонцидов (лук, чеснок)</w:t>
            </w:r>
          </w:p>
        </w:tc>
        <w:tc>
          <w:tcPr>
            <w:tcW w:w="2552" w:type="dxa"/>
          </w:tcPr>
          <w:p w:rsidR="00F617BB" w:rsidRPr="00F617BB" w:rsidRDefault="00F617BB" w:rsidP="00F617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  <w:p w:rsidR="00F617BB" w:rsidRPr="00F617BB" w:rsidRDefault="00F617BB" w:rsidP="00F617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7BB" w:rsidRPr="00F617BB" w:rsidRDefault="00F617BB" w:rsidP="00F617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7BB" w:rsidRPr="00F617BB" w:rsidRDefault="00F617BB" w:rsidP="00F617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7BB" w:rsidRPr="00F617BB" w:rsidRDefault="00F617BB" w:rsidP="00F617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617BB" w:rsidRPr="00F617BB" w:rsidRDefault="00F617BB" w:rsidP="00F617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7BB" w:rsidRPr="00F617BB" w:rsidRDefault="00F617BB" w:rsidP="00F617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7BB" w:rsidRPr="00F617BB" w:rsidRDefault="00F617BB" w:rsidP="00F617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7BB" w:rsidRPr="00F617BB" w:rsidRDefault="00F617BB" w:rsidP="00F617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lastRenderedPageBreak/>
              <w:t>в обед</w:t>
            </w:r>
          </w:p>
          <w:p w:rsidR="00F617BB" w:rsidRPr="00F617BB" w:rsidRDefault="00F617BB" w:rsidP="00F617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7BB" w:rsidRPr="00F617BB" w:rsidRDefault="00F617BB" w:rsidP="00F617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7BB" w:rsidRPr="00F617BB" w:rsidRDefault="00F617BB" w:rsidP="00F617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7BB" w:rsidRPr="00F617BB" w:rsidRDefault="00F617BB" w:rsidP="00F617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>ежедневно в режимных моментах, на занятиях</w:t>
            </w:r>
          </w:p>
          <w:p w:rsidR="00F617BB" w:rsidRPr="00F617BB" w:rsidRDefault="00F617BB" w:rsidP="00F617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617BB" w:rsidRPr="00F617BB" w:rsidRDefault="00F617BB" w:rsidP="00F617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7BB">
              <w:rPr>
                <w:rFonts w:ascii="Times New Roman" w:hAnsi="Times New Roman"/>
                <w:sz w:val="24"/>
                <w:szCs w:val="24"/>
              </w:rPr>
              <w:t>перед сном</w:t>
            </w:r>
          </w:p>
          <w:p w:rsidR="00F617BB" w:rsidRPr="00F617BB" w:rsidRDefault="00F617BB" w:rsidP="00F617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617BB" w:rsidRPr="00F617BB" w:rsidRDefault="00F617BB" w:rsidP="00F617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 xml:space="preserve">перед обедом и </w:t>
            </w:r>
          </w:p>
          <w:p w:rsidR="00F617BB" w:rsidRPr="00F617BB" w:rsidRDefault="00F617BB" w:rsidP="00F617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 xml:space="preserve">во время обеда, </w:t>
            </w:r>
          </w:p>
          <w:p w:rsidR="00F617BB" w:rsidRPr="00F617BB" w:rsidRDefault="00F617BB" w:rsidP="00F617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>на занятиях</w:t>
            </w:r>
          </w:p>
          <w:p w:rsidR="00F617BB" w:rsidRPr="00F617BB" w:rsidRDefault="00F617BB" w:rsidP="00F617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617BB" w:rsidRPr="00F617BB" w:rsidRDefault="00F617BB" w:rsidP="00F617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>на занятиях,</w:t>
            </w:r>
          </w:p>
          <w:p w:rsidR="00F617BB" w:rsidRPr="00F617BB" w:rsidRDefault="00F617BB" w:rsidP="00F617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617BB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F617BB">
              <w:rPr>
                <w:rFonts w:ascii="Times New Roman" w:hAnsi="Times New Roman"/>
                <w:sz w:val="24"/>
                <w:szCs w:val="24"/>
              </w:rPr>
              <w:t>. дня</w:t>
            </w:r>
          </w:p>
          <w:p w:rsidR="00F617BB" w:rsidRPr="00F617BB" w:rsidRDefault="00F617BB" w:rsidP="00F617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617BB" w:rsidRPr="00F617BB" w:rsidRDefault="00F617BB" w:rsidP="00F617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>во время обеда</w:t>
            </w:r>
          </w:p>
          <w:p w:rsidR="00042236" w:rsidRPr="00F617BB" w:rsidRDefault="00042236" w:rsidP="00505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617BB" w:rsidRPr="00F617BB" w:rsidRDefault="00F617BB" w:rsidP="00F617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воспитатель,</w:t>
            </w:r>
          </w:p>
          <w:p w:rsidR="00F617BB" w:rsidRPr="00F617BB" w:rsidRDefault="00F617BB" w:rsidP="00F617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F617B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617BB">
              <w:rPr>
                <w:rFonts w:ascii="Times New Roman" w:hAnsi="Times New Roman"/>
                <w:sz w:val="24"/>
                <w:szCs w:val="24"/>
              </w:rPr>
              <w:t>едсестра</w:t>
            </w:r>
            <w:r w:rsidRPr="00F617B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617BB" w:rsidRPr="00F617BB" w:rsidRDefault="00F617BB" w:rsidP="00F617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F617BB" w:rsidRPr="00F617BB" w:rsidRDefault="00F617BB" w:rsidP="00F617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7BB" w:rsidRPr="00F617BB" w:rsidRDefault="00F617BB" w:rsidP="00F617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7BB" w:rsidRPr="00F617BB" w:rsidRDefault="00F617BB" w:rsidP="00F617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7BB" w:rsidRPr="00F617BB" w:rsidRDefault="00F617BB" w:rsidP="00F617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7BB" w:rsidRPr="00F617BB" w:rsidRDefault="00F617BB" w:rsidP="00F617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7BB" w:rsidRPr="00F617BB" w:rsidRDefault="00F617BB" w:rsidP="00F617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lastRenderedPageBreak/>
              <w:t>повар</w:t>
            </w:r>
            <w:r w:rsidRPr="00F617BB">
              <w:rPr>
                <w:rFonts w:ascii="Times New Roman" w:hAnsi="Times New Roman"/>
                <w:sz w:val="24"/>
                <w:szCs w:val="24"/>
              </w:rPr>
              <w:t>, ст</w:t>
            </w:r>
            <w:proofErr w:type="gramStart"/>
            <w:r w:rsidRPr="00F617B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617BB">
              <w:rPr>
                <w:rFonts w:ascii="Times New Roman" w:hAnsi="Times New Roman"/>
                <w:sz w:val="24"/>
                <w:szCs w:val="24"/>
              </w:rPr>
              <w:t>едсестра</w:t>
            </w:r>
            <w:r w:rsidRPr="00F617B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617BB" w:rsidRPr="00F617BB" w:rsidRDefault="00F617BB" w:rsidP="00F617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7BB" w:rsidRPr="00F617BB" w:rsidRDefault="00F617BB" w:rsidP="00F617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7BB" w:rsidRPr="00F617BB" w:rsidRDefault="00F617BB" w:rsidP="00F617BB">
            <w:pPr>
              <w:jc w:val="center"/>
              <w:rPr>
                <w:sz w:val="24"/>
                <w:szCs w:val="24"/>
              </w:rPr>
            </w:pPr>
          </w:p>
          <w:p w:rsidR="00F617BB" w:rsidRPr="00F617BB" w:rsidRDefault="00F617BB" w:rsidP="00F617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7B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F617BB" w:rsidRPr="00F617BB" w:rsidRDefault="00F617BB" w:rsidP="00F617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7BB" w:rsidRPr="00F617BB" w:rsidRDefault="00F617BB" w:rsidP="00F617BB">
            <w:pPr>
              <w:jc w:val="center"/>
              <w:rPr>
                <w:sz w:val="24"/>
                <w:szCs w:val="24"/>
              </w:rPr>
            </w:pPr>
          </w:p>
          <w:p w:rsidR="00F617BB" w:rsidRPr="00F617BB" w:rsidRDefault="00F617BB" w:rsidP="00F617BB">
            <w:pPr>
              <w:jc w:val="center"/>
              <w:rPr>
                <w:sz w:val="24"/>
                <w:szCs w:val="24"/>
              </w:rPr>
            </w:pPr>
          </w:p>
          <w:p w:rsidR="00F617BB" w:rsidRPr="00F617BB" w:rsidRDefault="00F617BB" w:rsidP="00F617BB">
            <w:pPr>
              <w:jc w:val="center"/>
              <w:rPr>
                <w:sz w:val="24"/>
                <w:szCs w:val="24"/>
              </w:rPr>
            </w:pPr>
            <w:r w:rsidRPr="00F617BB">
              <w:rPr>
                <w:sz w:val="24"/>
                <w:szCs w:val="24"/>
              </w:rPr>
              <w:t>воспитатель</w:t>
            </w:r>
          </w:p>
          <w:p w:rsidR="00F617BB" w:rsidRPr="00F617BB" w:rsidRDefault="00F617BB" w:rsidP="00F617BB">
            <w:pPr>
              <w:rPr>
                <w:sz w:val="24"/>
                <w:szCs w:val="24"/>
              </w:rPr>
            </w:pPr>
          </w:p>
          <w:p w:rsidR="00F617BB" w:rsidRPr="00F617BB" w:rsidRDefault="00F617BB" w:rsidP="00F617BB">
            <w:pPr>
              <w:rPr>
                <w:sz w:val="24"/>
                <w:szCs w:val="24"/>
              </w:rPr>
            </w:pPr>
          </w:p>
          <w:p w:rsidR="00F617BB" w:rsidRPr="00F617BB" w:rsidRDefault="00F617BB" w:rsidP="00F617BB">
            <w:pPr>
              <w:jc w:val="center"/>
              <w:rPr>
                <w:sz w:val="24"/>
                <w:szCs w:val="24"/>
              </w:rPr>
            </w:pPr>
            <w:r w:rsidRPr="00F617BB">
              <w:rPr>
                <w:sz w:val="24"/>
                <w:szCs w:val="24"/>
              </w:rPr>
              <w:t>воспитатель</w:t>
            </w:r>
          </w:p>
          <w:p w:rsidR="00F617BB" w:rsidRPr="00F617BB" w:rsidRDefault="00F617BB" w:rsidP="00F617BB">
            <w:pPr>
              <w:jc w:val="center"/>
              <w:rPr>
                <w:sz w:val="24"/>
                <w:szCs w:val="24"/>
              </w:rPr>
            </w:pPr>
          </w:p>
          <w:p w:rsidR="00F617BB" w:rsidRPr="00F617BB" w:rsidRDefault="00F617BB" w:rsidP="00F617BB">
            <w:pPr>
              <w:jc w:val="center"/>
              <w:rPr>
                <w:sz w:val="24"/>
                <w:szCs w:val="24"/>
              </w:rPr>
            </w:pPr>
          </w:p>
          <w:p w:rsidR="00F617BB" w:rsidRPr="00F617BB" w:rsidRDefault="00F617BB" w:rsidP="00F617BB">
            <w:pPr>
              <w:jc w:val="center"/>
              <w:rPr>
                <w:sz w:val="24"/>
                <w:szCs w:val="24"/>
              </w:rPr>
            </w:pPr>
          </w:p>
          <w:p w:rsidR="00F617BB" w:rsidRPr="00F617BB" w:rsidRDefault="00F617BB" w:rsidP="00F617BB">
            <w:pPr>
              <w:jc w:val="center"/>
              <w:rPr>
                <w:sz w:val="24"/>
                <w:szCs w:val="24"/>
              </w:rPr>
            </w:pPr>
            <w:r w:rsidRPr="00F617BB">
              <w:rPr>
                <w:sz w:val="24"/>
                <w:szCs w:val="24"/>
              </w:rPr>
              <w:t>воспитатель</w:t>
            </w:r>
          </w:p>
          <w:p w:rsidR="00F617BB" w:rsidRPr="00F617BB" w:rsidRDefault="00F617BB" w:rsidP="00F617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7BB" w:rsidRPr="00F617BB" w:rsidRDefault="00F617BB" w:rsidP="00F617BB">
            <w:pPr>
              <w:rPr>
                <w:sz w:val="24"/>
                <w:szCs w:val="24"/>
              </w:rPr>
            </w:pPr>
          </w:p>
          <w:p w:rsidR="00042236" w:rsidRPr="00F617BB" w:rsidRDefault="00F617BB" w:rsidP="00F617BB">
            <w:pPr>
              <w:jc w:val="center"/>
              <w:rPr>
                <w:sz w:val="24"/>
                <w:szCs w:val="24"/>
              </w:rPr>
            </w:pPr>
            <w:r w:rsidRPr="00F617BB">
              <w:rPr>
                <w:sz w:val="24"/>
                <w:szCs w:val="24"/>
              </w:rPr>
              <w:t>воспитатель</w:t>
            </w:r>
          </w:p>
        </w:tc>
      </w:tr>
    </w:tbl>
    <w:p w:rsidR="00042236" w:rsidRDefault="00042236" w:rsidP="005056A5">
      <w:pPr>
        <w:jc w:val="center"/>
        <w:rPr>
          <w:b/>
          <w:i/>
          <w:sz w:val="28"/>
          <w:szCs w:val="28"/>
        </w:rPr>
      </w:pPr>
    </w:p>
    <w:p w:rsidR="005056A5" w:rsidRPr="005056A5" w:rsidRDefault="005056A5" w:rsidP="005056A5">
      <w:pPr>
        <w:jc w:val="center"/>
        <w:rPr>
          <w:sz w:val="28"/>
          <w:szCs w:val="28"/>
        </w:rPr>
      </w:pPr>
    </w:p>
    <w:sectPr w:rsidR="005056A5" w:rsidRPr="005056A5" w:rsidSect="00042236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5275"/>
    <w:multiLevelType w:val="hybridMultilevel"/>
    <w:tmpl w:val="3EBC13BC"/>
    <w:lvl w:ilvl="0" w:tplc="9134F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95EF6"/>
    <w:multiLevelType w:val="hybridMultilevel"/>
    <w:tmpl w:val="0290C520"/>
    <w:lvl w:ilvl="0" w:tplc="F844EAEC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68FB4312"/>
    <w:multiLevelType w:val="hybridMultilevel"/>
    <w:tmpl w:val="593A7654"/>
    <w:lvl w:ilvl="0" w:tplc="9134F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4470C"/>
    <w:multiLevelType w:val="hybridMultilevel"/>
    <w:tmpl w:val="B21EC486"/>
    <w:lvl w:ilvl="0" w:tplc="9134F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D35B8"/>
    <w:multiLevelType w:val="hybridMultilevel"/>
    <w:tmpl w:val="FB50B4BA"/>
    <w:lvl w:ilvl="0" w:tplc="9134FCC0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76560C77"/>
    <w:multiLevelType w:val="hybridMultilevel"/>
    <w:tmpl w:val="4FD2C08E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56A5"/>
    <w:rsid w:val="00042236"/>
    <w:rsid w:val="00206304"/>
    <w:rsid w:val="0020746C"/>
    <w:rsid w:val="00356520"/>
    <w:rsid w:val="0037694E"/>
    <w:rsid w:val="003F42E3"/>
    <w:rsid w:val="004A2B9E"/>
    <w:rsid w:val="005056A5"/>
    <w:rsid w:val="00613CFF"/>
    <w:rsid w:val="007B0D90"/>
    <w:rsid w:val="009741B3"/>
    <w:rsid w:val="00BD5E5B"/>
    <w:rsid w:val="00BE3132"/>
    <w:rsid w:val="00D537A7"/>
    <w:rsid w:val="00F617BB"/>
    <w:rsid w:val="00F7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6520"/>
    <w:rPr>
      <w:b/>
      <w:bCs/>
    </w:rPr>
  </w:style>
  <w:style w:type="paragraph" w:styleId="a4">
    <w:name w:val="List Paragraph"/>
    <w:basedOn w:val="a"/>
    <w:uiPriority w:val="34"/>
    <w:qFormat/>
    <w:rsid w:val="00356520"/>
    <w:pPr>
      <w:ind w:left="720"/>
      <w:contextualSpacing/>
    </w:pPr>
  </w:style>
  <w:style w:type="character" w:customStyle="1" w:styleId="FontStyle207">
    <w:name w:val="Font Style207"/>
    <w:uiPriority w:val="99"/>
    <w:rsid w:val="005056A5"/>
    <w:rPr>
      <w:rFonts w:ascii="Century Schoolbook" w:hAnsi="Century Schoolbook" w:cs="Century Schoolbook"/>
      <w:sz w:val="18"/>
      <w:szCs w:val="18"/>
    </w:rPr>
  </w:style>
  <w:style w:type="table" w:styleId="a5">
    <w:name w:val="Table Grid"/>
    <w:basedOn w:val="a1"/>
    <w:uiPriority w:val="59"/>
    <w:rsid w:val="00505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0422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04223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rsid w:val="00042236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Ст.воспитатель</dc:creator>
  <cp:lastModifiedBy>Ст.воспитатель</cp:lastModifiedBy>
  <cp:revision>1</cp:revision>
  <dcterms:created xsi:type="dcterms:W3CDTF">2017-03-13T01:30:00Z</dcterms:created>
  <dcterms:modified xsi:type="dcterms:W3CDTF">2017-03-13T01:55:00Z</dcterms:modified>
</cp:coreProperties>
</file>