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8A" w:rsidRDefault="00792FC4" w:rsidP="00EF0EE0">
      <w:pPr>
        <w:spacing w:before="30" w:after="3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2F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75pt;height:711pt">
            <v:imagedata r:id="rId5" o:title="11 001"/>
          </v:shape>
        </w:pict>
      </w:r>
    </w:p>
    <w:p w:rsidR="00792FC4" w:rsidRDefault="00792FC4" w:rsidP="009A548A">
      <w:pPr>
        <w:spacing w:before="30" w:after="30" w:line="360" w:lineRule="auto"/>
        <w:ind w:left="-180" w:firstLine="3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56289" w:rsidRDefault="00C670C0" w:rsidP="009A548A">
      <w:pPr>
        <w:spacing w:before="30" w:after="30" w:line="360" w:lineRule="auto"/>
        <w:ind w:left="-180" w:firstLine="3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УТВЕРЖДАЮ:</w:t>
      </w:r>
    </w:p>
    <w:p w:rsidR="00C670C0" w:rsidRDefault="00EF0EE0" w:rsidP="00C670C0">
      <w:pPr>
        <w:spacing w:before="30" w:after="30" w:line="360" w:lineRule="auto"/>
        <w:ind w:left="-180" w:firstLine="54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Заведующий МБДОУ № 5</w:t>
      </w:r>
      <w:r w:rsidR="00C670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C670C0" w:rsidRDefault="00EF0EE0" w:rsidP="00C670C0">
      <w:pPr>
        <w:spacing w:before="30" w:after="30" w:line="360" w:lineRule="auto"/>
        <w:ind w:left="-180" w:firstLine="54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___________Егорова Е.Н.</w:t>
      </w:r>
    </w:p>
    <w:p w:rsidR="00C670C0" w:rsidRDefault="00EF0EE0" w:rsidP="00EF0EE0">
      <w:pPr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«___»____________ 20__г.</w:t>
      </w:r>
    </w:p>
    <w:p w:rsidR="00C670C0" w:rsidRDefault="00C670C0" w:rsidP="001C405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F0EE0" w:rsidRDefault="00EF0EE0" w:rsidP="001C405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F0EE0" w:rsidRDefault="00EF0EE0" w:rsidP="001C405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D30E5" w:rsidRPr="008F0557" w:rsidRDefault="00FD30E5" w:rsidP="001C405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F05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FD30E5" w:rsidRPr="00AD1AD3" w:rsidRDefault="00C670C0" w:rsidP="001C405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 общем групповом</w:t>
      </w:r>
      <w:r w:rsidR="00FD30E5" w:rsidRPr="00AD1AD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родительском собрании </w:t>
      </w:r>
    </w:p>
    <w:p w:rsidR="00FD30E5" w:rsidRPr="00AD1AD3" w:rsidRDefault="00C670C0" w:rsidP="001C4053">
      <w:pPr>
        <w:spacing w:after="0" w:line="240" w:lineRule="auto"/>
        <w:ind w:left="-180" w:firstLine="5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FD30E5" w:rsidRPr="00AD1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униципального </w:t>
      </w:r>
      <w:r w:rsidR="00EF0E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бюджетного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D30E5" w:rsidRPr="00AD1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дошкольного образовательного учреждения </w:t>
      </w:r>
    </w:p>
    <w:p w:rsidR="00FD30E5" w:rsidRPr="00AD1AD3" w:rsidRDefault="00FD30E5" w:rsidP="001C4053">
      <w:pPr>
        <w:spacing w:after="0" w:line="240" w:lineRule="auto"/>
        <w:ind w:left="-180" w:firstLine="5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1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«Детский сад №</w:t>
      </w:r>
      <w:r w:rsidR="00EF0E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</w:t>
      </w:r>
      <w:r w:rsidRPr="00AD1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общеразвивающего вида с приоритетным осуществлением деятельности по </w:t>
      </w:r>
      <w:r w:rsidR="00EF0E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физическому</w:t>
      </w:r>
      <w:r w:rsidRPr="00AD1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направлению развития детей»</w:t>
      </w:r>
    </w:p>
    <w:p w:rsidR="00FD30E5" w:rsidRPr="00AD1AD3" w:rsidRDefault="00FD30E5" w:rsidP="001C405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D30E5" w:rsidRPr="00C670C0" w:rsidRDefault="00FD30E5" w:rsidP="001C405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670C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1.Общие положения</w:t>
      </w:r>
    </w:p>
    <w:p w:rsidR="00FD30E5" w:rsidRPr="00C670C0" w:rsidRDefault="00FD30E5" w:rsidP="00C670C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1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1.1.Настоящее положение разработано для муниципального </w:t>
      </w:r>
      <w:r w:rsidR="00EF0E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бюджетного</w:t>
      </w:r>
      <w:r w:rsidR="00C670C0" w:rsidRPr="00C670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670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дошкольного образовательного учреждения «Детский сад №</w:t>
      </w:r>
      <w:r w:rsidR="00EF0E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</w:t>
      </w:r>
      <w:r w:rsidRPr="00C670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общеразвивающего вида с приоритетным осуществлением деятельности по </w:t>
      </w:r>
      <w:r w:rsidR="00EF0E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физическому</w:t>
      </w:r>
      <w:r w:rsidRPr="00C670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направлению развития детей» (далее - Учреждение) в соответствии с Законом РФ "Об образовании" (ст.18,19,52) Семейным кодексом РФ (ст.12), Типовым положением о дошкольном образовательном учреждении, Уставом Учреждения.</w:t>
      </w:r>
    </w:p>
    <w:p w:rsidR="00C670C0" w:rsidRPr="00C670C0" w:rsidRDefault="00C670C0" w:rsidP="00C670C0">
      <w:pPr>
        <w:shd w:val="clear" w:color="auto" w:fill="FFFFFF"/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70C0">
        <w:rPr>
          <w:rFonts w:ascii="Times New Roman" w:hAnsi="Times New Roman"/>
          <w:sz w:val="28"/>
          <w:szCs w:val="28"/>
        </w:rPr>
        <w:t xml:space="preserve">1.2. Общее групповое родительское собрание – коллегиальный орган общественного самоуправления, действующий в целях развития и совершенствования воспитательно-образовательного процесса, взаимодействия родительской </w:t>
      </w:r>
      <w:r w:rsidR="00EF0EE0">
        <w:rPr>
          <w:rFonts w:ascii="Times New Roman" w:hAnsi="Times New Roman"/>
          <w:sz w:val="28"/>
          <w:szCs w:val="28"/>
        </w:rPr>
        <w:t>общественности МБ</w:t>
      </w:r>
      <w:r w:rsidRPr="00C670C0">
        <w:rPr>
          <w:rFonts w:ascii="Times New Roman" w:hAnsi="Times New Roman"/>
          <w:sz w:val="28"/>
          <w:szCs w:val="28"/>
        </w:rPr>
        <w:t>ДОУ.</w:t>
      </w:r>
    </w:p>
    <w:p w:rsidR="00C670C0" w:rsidRPr="00C670C0" w:rsidRDefault="00C670C0" w:rsidP="00C670C0">
      <w:pPr>
        <w:shd w:val="clear" w:color="auto" w:fill="FFFFFF"/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70C0">
        <w:rPr>
          <w:rFonts w:ascii="Times New Roman" w:hAnsi="Times New Roman"/>
          <w:sz w:val="28"/>
          <w:szCs w:val="28"/>
        </w:rPr>
        <w:t>1.3. В состав группового родительского собрания входят все родители (законные представители) детей, посещающих возрастную группу.</w:t>
      </w:r>
    </w:p>
    <w:p w:rsidR="00FD30E5" w:rsidRDefault="00FD30E5" w:rsidP="00FD30E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1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784131" w:rsidRPr="00AD1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AD1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.Срок данного положения не ограничен.</w:t>
      </w:r>
      <w:r w:rsidR="00784131" w:rsidRPr="00AD1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D1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Данное положение действует до принятия нового.</w:t>
      </w:r>
    </w:p>
    <w:p w:rsidR="00C670C0" w:rsidRPr="00AD1AD3" w:rsidRDefault="00C670C0" w:rsidP="00FD30E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4131" w:rsidRPr="00AD1AD3" w:rsidRDefault="00784131" w:rsidP="00FD30E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D30E5" w:rsidRPr="00C670C0" w:rsidRDefault="00784131" w:rsidP="0078413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670C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="00FD30E5" w:rsidRPr="00C670C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="00C670C0" w:rsidRPr="00C670C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Полномочия</w:t>
      </w:r>
      <w:r w:rsidR="00FD30E5" w:rsidRPr="00C670C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670C0" w:rsidRPr="00C670C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общего группового р</w:t>
      </w:r>
      <w:r w:rsidR="00FD30E5" w:rsidRPr="00C670C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одительского собрания</w:t>
      </w:r>
      <w:r w:rsidR="00C670C0" w:rsidRPr="00C670C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C670C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670C0" w:rsidRPr="00C670C0" w:rsidRDefault="00C670C0" w:rsidP="00C670C0">
      <w:pPr>
        <w:shd w:val="clear" w:color="auto" w:fill="FFFFFF"/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70C0">
        <w:rPr>
          <w:rFonts w:ascii="Times New Roman" w:hAnsi="Times New Roman"/>
          <w:sz w:val="28"/>
          <w:szCs w:val="28"/>
        </w:rPr>
        <w:t>2.1. Полномочиями родительского собрания являются:</w:t>
      </w:r>
    </w:p>
    <w:p w:rsidR="00C670C0" w:rsidRPr="00C670C0" w:rsidRDefault="00C670C0" w:rsidP="00C670C0">
      <w:pPr>
        <w:numPr>
          <w:ilvl w:val="0"/>
          <w:numId w:val="4"/>
        </w:numPr>
        <w:shd w:val="clear" w:color="auto" w:fill="FFFFFF"/>
        <w:tabs>
          <w:tab w:val="clear" w:pos="1429"/>
          <w:tab w:val="left" w:pos="284"/>
          <w:tab w:val="left" w:pos="360"/>
          <w:tab w:val="left" w:pos="567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670C0">
        <w:rPr>
          <w:rFonts w:ascii="Times New Roman" w:hAnsi="Times New Roman"/>
          <w:sz w:val="28"/>
          <w:szCs w:val="28"/>
        </w:rPr>
        <w:t xml:space="preserve">совместная работа </w:t>
      </w:r>
      <w:r w:rsidR="00EF0EE0">
        <w:rPr>
          <w:rFonts w:ascii="Times New Roman" w:hAnsi="Times New Roman"/>
          <w:sz w:val="28"/>
          <w:szCs w:val="28"/>
        </w:rPr>
        <w:t>родительской общественности и МБ</w:t>
      </w:r>
      <w:r w:rsidRPr="00C670C0">
        <w:rPr>
          <w:rFonts w:ascii="Times New Roman" w:hAnsi="Times New Roman"/>
          <w:sz w:val="28"/>
          <w:szCs w:val="28"/>
        </w:rPr>
        <w:t>ДОУ по реализации государственной политики в области дошкольного образования;</w:t>
      </w:r>
    </w:p>
    <w:p w:rsidR="00C670C0" w:rsidRPr="00C670C0" w:rsidRDefault="00C670C0" w:rsidP="00C670C0">
      <w:pPr>
        <w:numPr>
          <w:ilvl w:val="0"/>
          <w:numId w:val="4"/>
        </w:numPr>
        <w:shd w:val="clear" w:color="auto" w:fill="FFFFFF"/>
        <w:tabs>
          <w:tab w:val="clear" w:pos="1429"/>
          <w:tab w:val="left" w:pos="284"/>
          <w:tab w:val="left" w:pos="360"/>
          <w:tab w:val="left" w:pos="567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670C0">
        <w:rPr>
          <w:rFonts w:ascii="Times New Roman" w:hAnsi="Times New Roman"/>
          <w:sz w:val="28"/>
          <w:szCs w:val="28"/>
        </w:rPr>
        <w:t>рассмотрение и обсуждение основных</w:t>
      </w:r>
      <w:r w:rsidR="00EF0EE0">
        <w:rPr>
          <w:rFonts w:ascii="Times New Roman" w:hAnsi="Times New Roman"/>
          <w:sz w:val="28"/>
          <w:szCs w:val="28"/>
        </w:rPr>
        <w:t xml:space="preserve"> направлений развития МБ</w:t>
      </w:r>
      <w:r w:rsidRPr="00C670C0">
        <w:rPr>
          <w:rFonts w:ascii="Times New Roman" w:hAnsi="Times New Roman"/>
          <w:sz w:val="28"/>
          <w:szCs w:val="28"/>
        </w:rPr>
        <w:t>ДОУ;</w:t>
      </w:r>
    </w:p>
    <w:p w:rsidR="00C670C0" w:rsidRPr="00C670C0" w:rsidRDefault="00C670C0" w:rsidP="00C670C0">
      <w:pPr>
        <w:numPr>
          <w:ilvl w:val="0"/>
          <w:numId w:val="4"/>
        </w:numPr>
        <w:shd w:val="clear" w:color="auto" w:fill="FFFFFF"/>
        <w:tabs>
          <w:tab w:val="clear" w:pos="1429"/>
          <w:tab w:val="left" w:pos="284"/>
          <w:tab w:val="left" w:pos="360"/>
          <w:tab w:val="left" w:pos="567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670C0">
        <w:rPr>
          <w:rFonts w:ascii="Times New Roman" w:hAnsi="Times New Roman"/>
          <w:sz w:val="28"/>
          <w:szCs w:val="28"/>
        </w:rPr>
        <w:t>выборы представителей в Родительский совет из числа родителей (законных представителей).</w:t>
      </w:r>
    </w:p>
    <w:p w:rsidR="00C670C0" w:rsidRDefault="00C670C0" w:rsidP="00C670C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670C0" w:rsidRDefault="00C670C0" w:rsidP="00C670C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670C0" w:rsidRPr="00C670C0" w:rsidRDefault="00C670C0" w:rsidP="00C670C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670C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3</w:t>
      </w:r>
      <w:r w:rsidR="00FD30E5" w:rsidRPr="00C670C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.Организация управления </w:t>
      </w:r>
      <w:r w:rsidRPr="00C670C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общим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групповым </w:t>
      </w:r>
      <w:r w:rsidRPr="00C670C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</w:t>
      </w:r>
      <w:r w:rsidR="00FD30E5" w:rsidRPr="00C670C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одительским собранием</w:t>
      </w:r>
      <w:r w:rsidRPr="00C670C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FD30E5" w:rsidRPr="00AD1AD3" w:rsidRDefault="00784131" w:rsidP="00FD30E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1AD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C670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FD30E5" w:rsidRPr="00AD1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.1.</w:t>
      </w:r>
      <w:r w:rsidRPr="00AD1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D30E5" w:rsidRPr="00AD1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состав </w:t>
      </w:r>
      <w:r w:rsidR="00C670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общего группового р</w:t>
      </w:r>
      <w:r w:rsidR="00FD30E5" w:rsidRPr="00AD1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одительского собрания входят все родители (законные представители) воспитанников группы.</w:t>
      </w:r>
    </w:p>
    <w:p w:rsidR="00784131" w:rsidRPr="00AD1AD3" w:rsidRDefault="00C670C0" w:rsidP="0078413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FD30E5" w:rsidRPr="00AD1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Общее групповое р</w:t>
      </w:r>
      <w:r w:rsidR="00784131" w:rsidRPr="00AD1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одительское собрание избирает членов родительского комитета каждой группы, определив его количественный и персональный состав (не менее двух и не более трех членов) сроком на один год;</w:t>
      </w:r>
    </w:p>
    <w:p w:rsidR="00284D16" w:rsidRPr="00AD1AD3" w:rsidRDefault="00C670C0" w:rsidP="0078413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284D16" w:rsidRPr="00AD1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.3. В состав родительского комитета группы могут быть избраны родители (законные представители), в том числе сотрудники М</w:t>
      </w:r>
      <w:r w:rsidR="00EF0E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="00284D16" w:rsidRPr="00AD1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ДОУ, если их дети посещают </w:t>
      </w:r>
      <w:proofErr w:type="gramStart"/>
      <w:r w:rsidR="00284D16" w:rsidRPr="00AD1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данное</w:t>
      </w:r>
      <w:proofErr w:type="gramEnd"/>
      <w:r w:rsidR="00284D16" w:rsidRPr="00AD1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</w:t>
      </w:r>
      <w:r w:rsidR="00EF0E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="00284D16" w:rsidRPr="00AD1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ДОУ.</w:t>
      </w:r>
    </w:p>
    <w:p w:rsidR="00FD30E5" w:rsidRPr="00AD1AD3" w:rsidRDefault="00C670C0" w:rsidP="00FD30E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FD30E5" w:rsidRPr="00AD1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284D16" w:rsidRPr="00AD1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FD30E5" w:rsidRPr="00AD1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.Для ведения заседаний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общего группового р</w:t>
      </w:r>
      <w:r w:rsidR="00FD30E5" w:rsidRPr="00AD1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одительско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r w:rsidR="00FD30E5" w:rsidRPr="00AD1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собрани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284D16" w:rsidRPr="00AD1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D30E5" w:rsidRPr="00AD1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 своего состава выбирает председателя и секретаря сроком на 1 учебный год. </w:t>
      </w:r>
    </w:p>
    <w:p w:rsidR="00FD30E5" w:rsidRPr="00AD1AD3" w:rsidRDefault="00C670C0" w:rsidP="00FD30E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FD30E5" w:rsidRPr="00AD1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284D16" w:rsidRPr="00AD1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FD30E5" w:rsidRPr="00AD1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D30E5" w:rsidRPr="00AD1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необходимых случаях на заседание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общего группового р</w:t>
      </w:r>
      <w:r w:rsidR="00FD30E5" w:rsidRPr="00AD1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одительского собрания приглашаются педагогические, медицинские и другие работники Учреждения, представители общественных организаций, учреждений, родители, представители Учредителя.</w:t>
      </w:r>
    </w:p>
    <w:p w:rsidR="00FD30E5" w:rsidRPr="00AD1AD3" w:rsidRDefault="00FD30E5" w:rsidP="00FD30E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1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Необходимость их приглашения определяется председателем Родительского комитета группы</w:t>
      </w:r>
      <w:r w:rsidR="00284D16" w:rsidRPr="00AD1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D30E5" w:rsidRPr="00AD1AD3" w:rsidRDefault="00C670C0" w:rsidP="00FD30E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284D16" w:rsidRPr="00AD1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.6</w:t>
      </w:r>
      <w:r w:rsidR="00FD30E5" w:rsidRPr="00AD1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D30E5" w:rsidRPr="00AD1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общего группового р</w:t>
      </w:r>
      <w:r w:rsidR="00FD30E5" w:rsidRPr="00AD1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одительского собрания:</w:t>
      </w:r>
    </w:p>
    <w:p w:rsidR="00FD30E5" w:rsidRPr="00AD1AD3" w:rsidRDefault="00FD30E5" w:rsidP="00FD30E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1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обеспечивает посещаемость родительского собрания группы;</w:t>
      </w:r>
      <w:r w:rsidRPr="00AD1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- совместно с воспитателем организует подготовку и проведение </w:t>
      </w:r>
      <w:r w:rsidR="00C670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общего группового родительского</w:t>
      </w:r>
      <w:r w:rsidRPr="00AD1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собрания</w:t>
      </w:r>
      <w:r w:rsidR="00284D16" w:rsidRPr="00AD1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группы</w:t>
      </w:r>
      <w:r w:rsidRPr="00AD1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D30E5" w:rsidRPr="00AD1AD3" w:rsidRDefault="00FD30E5" w:rsidP="00FD30E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1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взаимодействует с заведующим Учреждением по вопросам ведения собрания, выполнения его решений.</w:t>
      </w:r>
    </w:p>
    <w:p w:rsidR="00C670C0" w:rsidRDefault="00C670C0" w:rsidP="00C670C0">
      <w:pPr>
        <w:shd w:val="clear" w:color="auto" w:fill="FFFFFF"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670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C670C0">
        <w:rPr>
          <w:rFonts w:ascii="Times New Roman" w:hAnsi="Times New Roman"/>
          <w:sz w:val="28"/>
          <w:szCs w:val="28"/>
        </w:rPr>
        <w:t xml:space="preserve">.  Родительское собрание считается правомочным, если на нем присутствует не менее 1/2 всех членов. Решение группового родительского собрания принимается открытым голосованием простым большинством голосов присутствующих и является рекомендательным. </w:t>
      </w:r>
    </w:p>
    <w:p w:rsidR="00C670C0" w:rsidRPr="00C670C0" w:rsidRDefault="00C670C0" w:rsidP="00C670C0">
      <w:pPr>
        <w:shd w:val="clear" w:color="auto" w:fill="FFFFFF"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</w:t>
      </w:r>
      <w:r w:rsidRPr="00C670C0">
        <w:rPr>
          <w:rFonts w:ascii="Times New Roman" w:hAnsi="Times New Roman"/>
          <w:sz w:val="28"/>
          <w:szCs w:val="28"/>
        </w:rPr>
        <w:t>Родительское собрание проводится не реже одного раза в квартал.</w:t>
      </w:r>
    </w:p>
    <w:p w:rsidR="00FD30E5" w:rsidRPr="00AD1AD3" w:rsidRDefault="00C670C0" w:rsidP="00C670C0">
      <w:pPr>
        <w:tabs>
          <w:tab w:val="left" w:pos="651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FD30E5" w:rsidRPr="00AD1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FD30E5" w:rsidRPr="00AD1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284D16" w:rsidRPr="00AD1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D30E5" w:rsidRPr="00AD1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Организацию выполнения решений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общего группового р</w:t>
      </w:r>
      <w:r w:rsidR="00FD30E5" w:rsidRPr="00AD1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одительского собрания осуществляет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FD30E5" w:rsidRPr="00AD1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одительский комитет группы.</w:t>
      </w:r>
    </w:p>
    <w:p w:rsidR="00C670C0" w:rsidRDefault="00C670C0" w:rsidP="00C670C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D30E5" w:rsidRPr="00C670C0" w:rsidRDefault="00C670C0" w:rsidP="00C670C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670C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</w:t>
      </w:r>
      <w:r w:rsidR="00FD30E5" w:rsidRPr="00C670C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="00284D16" w:rsidRPr="00C670C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D30E5" w:rsidRPr="00C670C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Ответственность </w:t>
      </w:r>
      <w:r w:rsidRPr="00C670C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общего группового р</w:t>
      </w:r>
      <w:r w:rsidR="00FD30E5" w:rsidRPr="00C670C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одительского собрания</w:t>
      </w:r>
      <w:r w:rsidRPr="00C670C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FD30E5" w:rsidRPr="00AD1AD3" w:rsidRDefault="00C670C0" w:rsidP="00C670C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FD30E5" w:rsidRPr="00AD1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D30E5" w:rsidRPr="00AD1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Родительское собрание</w:t>
      </w:r>
      <w:r w:rsidR="00284D16" w:rsidRPr="00AD1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каждой группы</w:t>
      </w:r>
      <w:r w:rsidR="00FD30E5" w:rsidRPr="00AD1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несет ответственность:</w:t>
      </w:r>
      <w:r w:rsidR="00FD30E5" w:rsidRPr="00AD1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за выполнение закрепленных за них задач и функций;</w:t>
      </w:r>
      <w:r w:rsidR="00FD30E5" w:rsidRPr="00AD1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соответствие принимаемых решений законодательству РФ, нормативно-правовым актам.</w:t>
      </w:r>
    </w:p>
    <w:p w:rsidR="00C670C0" w:rsidRDefault="00C670C0" w:rsidP="00C670C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D30E5" w:rsidRPr="00C670C0" w:rsidRDefault="00C670C0" w:rsidP="00C670C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670C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</w:t>
      </w:r>
      <w:r w:rsidR="00FD30E5" w:rsidRPr="00C670C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.Делопроизводство </w:t>
      </w:r>
      <w:r w:rsidRPr="00C670C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общего группового р</w:t>
      </w:r>
      <w:r w:rsidR="00FD30E5" w:rsidRPr="00C670C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одительского собрания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="00284D16" w:rsidRPr="00C670C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D30E5" w:rsidRPr="00AD1AD3" w:rsidRDefault="00C670C0" w:rsidP="00C670C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FD30E5" w:rsidRPr="00AD1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.1. Заседания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общего группового р</w:t>
      </w:r>
      <w:r w:rsidR="00FD30E5" w:rsidRPr="00AD1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одительского собрания оформляются протоколом.</w:t>
      </w:r>
    </w:p>
    <w:p w:rsidR="00FD30E5" w:rsidRPr="00AD1AD3" w:rsidRDefault="00C670C0" w:rsidP="00FD30E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FD30E5" w:rsidRPr="00AD1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.2.</w:t>
      </w:r>
      <w:r w:rsidR="00284D16" w:rsidRPr="00AD1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D30E5" w:rsidRPr="00AD1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284D16" w:rsidRPr="00AD1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протоколах</w:t>
      </w:r>
      <w:r w:rsidR="00FD30E5" w:rsidRPr="00AD1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фиксируются:</w:t>
      </w:r>
    </w:p>
    <w:p w:rsidR="00FD30E5" w:rsidRPr="00AD1AD3" w:rsidRDefault="00FD30E5" w:rsidP="00FD30E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1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дата проведения заседания;</w:t>
      </w:r>
    </w:p>
    <w:p w:rsidR="00FD30E5" w:rsidRPr="00AD1AD3" w:rsidRDefault="00FD30E5" w:rsidP="00FD30E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1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количество присутствующих;</w:t>
      </w:r>
    </w:p>
    <w:p w:rsidR="00FD30E5" w:rsidRPr="00AD1AD3" w:rsidRDefault="00FD30E5" w:rsidP="00FD30E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1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="00284D16" w:rsidRPr="00AD1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AD1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риглашенные</w:t>
      </w:r>
      <w:proofErr w:type="gramEnd"/>
      <w:r w:rsidRPr="00AD1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(Ф.И.О. должность);</w:t>
      </w:r>
    </w:p>
    <w:p w:rsidR="00FD30E5" w:rsidRPr="00AD1AD3" w:rsidRDefault="00FD30E5" w:rsidP="00FD30E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1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284D16" w:rsidRPr="00AD1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AD1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овестка дня;</w:t>
      </w:r>
    </w:p>
    <w:p w:rsidR="00FD30E5" w:rsidRPr="00AD1AD3" w:rsidRDefault="00FD30E5" w:rsidP="00FD30E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1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ход обсуждения вопросов, выносимых на Родительское собрание</w:t>
      </w:r>
      <w:r w:rsidR="00284D16" w:rsidRPr="00AD1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группы</w:t>
      </w:r>
      <w:r w:rsidRPr="00AD1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D30E5" w:rsidRPr="00AD1AD3" w:rsidRDefault="00FD30E5" w:rsidP="00FD30E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1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предложения, рекомендации и замечания родителей (законных представителей), педагогических и других работников Учреждения, приглашенных лиц;</w:t>
      </w:r>
    </w:p>
    <w:p w:rsidR="00FD30E5" w:rsidRPr="00AD1AD3" w:rsidRDefault="00FD30E5" w:rsidP="00FD30E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1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решение </w:t>
      </w:r>
      <w:r w:rsidR="00C670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общего группового р</w:t>
      </w:r>
      <w:r w:rsidRPr="00AD1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одительского собрания</w:t>
      </w:r>
      <w:r w:rsidR="00284D16" w:rsidRPr="00AD1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группы</w:t>
      </w:r>
      <w:r w:rsidRPr="00AD1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D30E5" w:rsidRPr="00AD1AD3" w:rsidRDefault="00C670C0" w:rsidP="00FD30E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FD30E5" w:rsidRPr="00AD1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.3.Протоколы подписываются председателем и секретарем Родительского собрания</w:t>
      </w:r>
      <w:r w:rsidR="00284D16" w:rsidRPr="00AD1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каждой группы</w:t>
      </w:r>
      <w:r w:rsidR="00FD30E5" w:rsidRPr="00AD1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A06FC" w:rsidRPr="00C670C0" w:rsidRDefault="00C670C0" w:rsidP="001C405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FD30E5" w:rsidRPr="00AD1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.4.Нумерация протоколов ведется от начала учебного года.</w:t>
      </w:r>
    </w:p>
    <w:p w:rsidR="00D725A4" w:rsidRPr="00C670C0" w:rsidRDefault="00D725A4" w:rsidP="001C405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25A4" w:rsidRPr="00C670C0" w:rsidRDefault="00D725A4" w:rsidP="001C405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25A4" w:rsidRPr="00C670C0" w:rsidRDefault="00D725A4" w:rsidP="001C405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25A4" w:rsidRPr="00C670C0" w:rsidRDefault="00D725A4" w:rsidP="001C405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25A4" w:rsidRPr="002A5AB0" w:rsidRDefault="00D725A4" w:rsidP="00D725A4">
      <w:pPr>
        <w:spacing w:before="30" w:after="30" w:line="240" w:lineRule="auto"/>
        <w:ind w:left="-180" w:firstLine="54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5A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Принято на общем собрании трудового коллектива</w:t>
      </w:r>
    </w:p>
    <w:p w:rsidR="00D725A4" w:rsidRPr="002A5AB0" w:rsidRDefault="00D725A4" w:rsidP="00D725A4">
      <w:pPr>
        <w:spacing w:before="30" w:after="30" w:line="240" w:lineRule="auto"/>
        <w:ind w:left="-180" w:firstLine="54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5A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Протокол №</w:t>
      </w:r>
      <w:r w:rsidR="00C670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F0E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</w:t>
      </w:r>
      <w:r w:rsidRPr="002A5A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</w:t>
      </w:r>
      <w:r w:rsidR="00EF0E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«___»___________ 20__г.</w:t>
      </w:r>
    </w:p>
    <w:p w:rsidR="00D725A4" w:rsidRPr="00D725A4" w:rsidRDefault="00D725A4" w:rsidP="001C405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</w:p>
    <w:sectPr w:rsidR="00D725A4" w:rsidRPr="00D725A4" w:rsidSect="00B83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5226C"/>
    <w:multiLevelType w:val="hybridMultilevel"/>
    <w:tmpl w:val="8A648CFC"/>
    <w:lvl w:ilvl="0" w:tplc="B4768478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">
    <w:nsid w:val="357169B8"/>
    <w:multiLevelType w:val="hybridMultilevel"/>
    <w:tmpl w:val="2B40936A"/>
    <w:lvl w:ilvl="0" w:tplc="4A841AC6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604C1409"/>
    <w:multiLevelType w:val="hybridMultilevel"/>
    <w:tmpl w:val="8040AE2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62983EF2"/>
    <w:multiLevelType w:val="hybridMultilevel"/>
    <w:tmpl w:val="2E560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03EA"/>
    <w:rsid w:val="000444AD"/>
    <w:rsid w:val="000712E2"/>
    <w:rsid w:val="00082B56"/>
    <w:rsid w:val="000B4EA4"/>
    <w:rsid w:val="000B522A"/>
    <w:rsid w:val="001C4053"/>
    <w:rsid w:val="00256289"/>
    <w:rsid w:val="00284D16"/>
    <w:rsid w:val="002D7EF7"/>
    <w:rsid w:val="003203A0"/>
    <w:rsid w:val="0040222E"/>
    <w:rsid w:val="004A06FC"/>
    <w:rsid w:val="004C2441"/>
    <w:rsid w:val="004E5A3E"/>
    <w:rsid w:val="006B4932"/>
    <w:rsid w:val="00784131"/>
    <w:rsid w:val="00792FC4"/>
    <w:rsid w:val="007C74D8"/>
    <w:rsid w:val="008F0557"/>
    <w:rsid w:val="00956176"/>
    <w:rsid w:val="009A548A"/>
    <w:rsid w:val="00AA13FF"/>
    <w:rsid w:val="00AC354C"/>
    <w:rsid w:val="00AD1AD3"/>
    <w:rsid w:val="00B83AA6"/>
    <w:rsid w:val="00C670C0"/>
    <w:rsid w:val="00D725A4"/>
    <w:rsid w:val="00EF0EE0"/>
    <w:rsid w:val="00FA03EA"/>
    <w:rsid w:val="00FA41EE"/>
    <w:rsid w:val="00FD3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E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4C2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3EA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4C24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uiPriority w:val="22"/>
    <w:qFormat/>
    <w:rsid w:val="004C2441"/>
    <w:rPr>
      <w:b/>
      <w:bCs/>
    </w:rPr>
  </w:style>
  <w:style w:type="paragraph" w:styleId="a5">
    <w:name w:val="List Paragraph"/>
    <w:basedOn w:val="a"/>
    <w:uiPriority w:val="34"/>
    <w:qFormat/>
    <w:rsid w:val="002562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1543">
          <w:marLeft w:val="75"/>
          <w:marRight w:val="75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1107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1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8983">
          <w:marLeft w:val="75"/>
          <w:marRight w:val="75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166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cp:lastModifiedBy>K</cp:lastModifiedBy>
  <cp:revision>4</cp:revision>
  <cp:lastPrinted>2014-12-07T05:00:00Z</cp:lastPrinted>
  <dcterms:created xsi:type="dcterms:W3CDTF">2015-01-13T03:08:00Z</dcterms:created>
  <dcterms:modified xsi:type="dcterms:W3CDTF">2015-01-15T10:46:00Z</dcterms:modified>
</cp:coreProperties>
</file>