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3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-766942</wp:posOffset>
            </wp:positionH>
            <wp:positionV relativeFrom="paragraph">
              <wp:posOffset>-100965</wp:posOffset>
            </wp:positionV>
            <wp:extent cx="10588745" cy="7587049"/>
            <wp:effectExtent l="19050" t="0" r="3055" b="0"/>
            <wp:wrapNone/>
            <wp:docPr id="2" name="Рисунок 2" descr="C:\Users\Ва\Downloads\2САМООБСЛЕДОВАНИЕ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\Downloads\2САМООБСЛЕДОВАНИЕ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745" cy="758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2196"/>
        <w:gridCol w:w="1939"/>
      </w:tblGrid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1.5.3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По присмотру и уходу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0 человек/</w:t>
            </w:r>
          </w:p>
          <w:p w:rsidR="00B44E94" w:rsidRDefault="00B44E94" w:rsidP="004238BE">
            <w:pPr>
              <w:pStyle w:val="a3"/>
              <w:jc w:val="center"/>
            </w:pPr>
            <w:r>
              <w:t>0 %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1.6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462671" w:rsidP="004238BE">
            <w:pPr>
              <w:pStyle w:val="a3"/>
              <w:jc w:val="center"/>
            </w:pPr>
            <w:r>
              <w:rPr>
                <w:lang w:val="en-US"/>
              </w:rPr>
              <w:t>1433</w:t>
            </w:r>
            <w:r w:rsidR="00B44E94">
              <w:t xml:space="preserve"> дня/</w:t>
            </w:r>
          </w:p>
          <w:p w:rsidR="00B44E94" w:rsidRDefault="00231DBE" w:rsidP="004238BE">
            <w:r>
              <w:t>14,38</w:t>
            </w:r>
            <w:bookmarkStart w:id="0" w:name="_GoBack"/>
            <w:bookmarkEnd w:id="0"/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934A13" w:rsidP="004238BE">
            <w:pPr>
              <w:pStyle w:val="a3"/>
              <w:jc w:val="center"/>
            </w:pPr>
            <w:r>
              <w:t>60</w:t>
            </w:r>
            <w:r w:rsidR="00B44E94">
              <w:t xml:space="preserve"> человек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934A13" w:rsidP="004238BE">
            <w:pPr>
              <w:pStyle w:val="a3"/>
              <w:jc w:val="center"/>
            </w:pPr>
            <w:r>
              <w:t>38</w:t>
            </w:r>
            <w:r w:rsidR="00B44E94">
              <w:t xml:space="preserve"> </w:t>
            </w:r>
            <w:r>
              <w:t>человек/ 63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934A13" w:rsidP="004238BE">
            <w:pPr>
              <w:pStyle w:val="a3"/>
              <w:jc w:val="center"/>
            </w:pPr>
            <w:r>
              <w:t>37</w:t>
            </w:r>
            <w:r w:rsidR="00B44E94">
              <w:t xml:space="preserve"> человек/</w:t>
            </w:r>
          </w:p>
          <w:p w:rsidR="00B44E94" w:rsidRDefault="00934A13" w:rsidP="004238BE">
            <w:pPr>
              <w:pStyle w:val="a3"/>
              <w:jc w:val="center"/>
            </w:pPr>
            <w:r>
              <w:t>61,7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20</w:t>
            </w:r>
            <w:r w:rsidR="00B44E94">
              <w:t xml:space="preserve"> 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>3</w:t>
            </w:r>
            <w:r w:rsidR="00934A13">
              <w:t>3</w:t>
            </w:r>
            <w:r>
              <w:t>, 3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 xml:space="preserve">15 </w:t>
            </w:r>
            <w:r w:rsidR="00B44E94">
              <w:t>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>25</w:t>
            </w:r>
            <w:r w:rsidR="00B44E94">
              <w:t xml:space="preserve">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1.8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31</w:t>
            </w:r>
            <w:r w:rsidR="00B44E94">
              <w:t xml:space="preserve"> человек/</w:t>
            </w:r>
          </w:p>
          <w:p w:rsidR="00B44E94" w:rsidRDefault="00B44E94" w:rsidP="004238BE">
            <w:pPr>
              <w:pStyle w:val="a3"/>
            </w:pPr>
            <w:r>
              <w:t xml:space="preserve">         </w:t>
            </w:r>
            <w:r w:rsidR="003348FE">
              <w:t xml:space="preserve">51,7 </w:t>
            </w:r>
            <w:r>
              <w:t>%</w:t>
            </w:r>
          </w:p>
        </w:tc>
      </w:tr>
      <w:tr w:rsidR="00B44E94" w:rsidTr="007035BA">
        <w:trPr>
          <w:trHeight w:val="6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1.8.1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Высшая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12</w:t>
            </w:r>
            <w:r w:rsidR="00B44E94">
              <w:t xml:space="preserve"> 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>2</w:t>
            </w:r>
            <w:r w:rsidR="00B44E94">
              <w:t xml:space="preserve">0% 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1.8.2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</w:pPr>
            <w:r>
              <w:t>Первая</w:t>
            </w:r>
          </w:p>
          <w:p w:rsidR="00B44E94" w:rsidRDefault="00B44E94" w:rsidP="004238BE">
            <w:pPr>
              <w:ind w:firstLine="0"/>
              <w:rPr>
                <w:color w:val="3366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3348FE" w:rsidP="004238BE">
            <w:pPr>
              <w:pStyle w:val="a3"/>
              <w:jc w:val="center"/>
            </w:pPr>
            <w:r>
              <w:t>24</w:t>
            </w:r>
            <w:r w:rsidR="00B44E94">
              <w:t xml:space="preserve"> 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 xml:space="preserve">40 </w:t>
            </w:r>
            <w:r w:rsidR="00B44E94">
              <w:t xml:space="preserve">% </w:t>
            </w:r>
          </w:p>
          <w:p w:rsidR="00B44E94" w:rsidRDefault="00B44E94" w:rsidP="004238BE"/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1.9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человек/%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1.9.1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До 5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11 человек/ 18,3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1.9.2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Свыше 30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14</w:t>
            </w:r>
            <w:r w:rsidR="00B44E94">
              <w:t xml:space="preserve"> человек</w:t>
            </w:r>
          </w:p>
          <w:p w:rsidR="00B44E94" w:rsidRDefault="003348FE" w:rsidP="004238BE">
            <w:pPr>
              <w:pStyle w:val="a3"/>
              <w:jc w:val="center"/>
            </w:pPr>
            <w:r>
              <w:t xml:space="preserve">23,3 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1.10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12</w:t>
            </w:r>
            <w:r w:rsidR="00B44E94">
              <w:t xml:space="preserve"> человек/ </w:t>
            </w:r>
            <w:r>
              <w:t>2</w:t>
            </w:r>
            <w:r w:rsidR="00B44E94">
              <w:t>0 %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18</w:t>
            </w:r>
            <w:r w:rsidR="00B44E94">
              <w:t xml:space="preserve"> человек</w:t>
            </w:r>
          </w:p>
          <w:p w:rsidR="00B44E94" w:rsidRDefault="003348FE" w:rsidP="004238BE">
            <w:pPr>
              <w:pStyle w:val="a3"/>
              <w:jc w:val="center"/>
            </w:pPr>
            <w:r>
              <w:t>3</w:t>
            </w:r>
            <w:r w:rsidR="00B44E94">
              <w:t>0 %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  <w:jc w:val="center"/>
            </w:pPr>
            <w:r>
              <w:t>1.12</w:t>
            </w:r>
          </w:p>
          <w:p w:rsidR="00B44E94" w:rsidRDefault="00B44E94" w:rsidP="004238BE"/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  <w:rPr>
                <w:color w:val="0000FF"/>
              </w:rPr>
            </w:pPr>
            <w:r>
              <w:t>28</w:t>
            </w:r>
            <w:r w:rsidR="00B44E94">
              <w:t xml:space="preserve"> человека</w:t>
            </w:r>
            <w:r w:rsidR="00B44E94">
              <w:rPr>
                <w:color w:val="0000FF"/>
              </w:rPr>
              <w:t>/</w:t>
            </w:r>
          </w:p>
          <w:p w:rsidR="00B44E94" w:rsidRDefault="003348FE" w:rsidP="004238BE">
            <w:r>
              <w:t>46,7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>
              <w:lastRenderedPageBreak/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lastRenderedPageBreak/>
              <w:t xml:space="preserve">9 </w:t>
            </w:r>
            <w:r w:rsidR="00B44E94">
              <w:t>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 xml:space="preserve">15 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lastRenderedPageBreak/>
              <w:t>1.14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 xml:space="preserve">39человек/ 403 </w:t>
            </w:r>
            <w:r w:rsidR="00B44E94">
              <w:t>человека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  <w:jc w:val="center"/>
            </w:pP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Учителя-логопеда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Логопеда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нет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Учителя- дефектолога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1.15.6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Педагога-психолога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Инфраструктура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  <w:jc w:val="center"/>
            </w:pP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>1771 кв.м/4,4 кв.м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>189,2</w:t>
            </w:r>
            <w:r w:rsidR="00B44E94">
              <w:t xml:space="preserve"> кв.м.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</w:tbl>
    <w:p w:rsidR="00210D98" w:rsidRDefault="00210D98"/>
    <w:sectPr w:rsidR="00210D98" w:rsidSect="00B44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129C9"/>
    <w:rsid w:val="00062783"/>
    <w:rsid w:val="001B4560"/>
    <w:rsid w:val="001E2E3F"/>
    <w:rsid w:val="00210D98"/>
    <w:rsid w:val="00231DBE"/>
    <w:rsid w:val="0032250F"/>
    <w:rsid w:val="003348FE"/>
    <w:rsid w:val="00462671"/>
    <w:rsid w:val="006C7D69"/>
    <w:rsid w:val="007035BA"/>
    <w:rsid w:val="008E2320"/>
    <w:rsid w:val="009129C9"/>
    <w:rsid w:val="00934A13"/>
    <w:rsid w:val="00B44E94"/>
    <w:rsid w:val="00C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E9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9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B44E94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34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 Ан</cp:lastModifiedBy>
  <cp:revision>3</cp:revision>
  <cp:lastPrinted>2017-08-31T11:18:00Z</cp:lastPrinted>
  <dcterms:created xsi:type="dcterms:W3CDTF">2017-09-03T16:17:00Z</dcterms:created>
  <dcterms:modified xsi:type="dcterms:W3CDTF">2017-09-18T13:10:00Z</dcterms:modified>
</cp:coreProperties>
</file>