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D2" w:rsidRPr="009C52D2" w:rsidRDefault="00187945" w:rsidP="00AF1D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C52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Циклограмма оперативного контроля </w:t>
      </w:r>
      <w:r w:rsidR="009C52D2" w:rsidRPr="009C52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старшего воспитателя МБДОУ № 37 «Теремок»</w:t>
      </w:r>
    </w:p>
    <w:p w:rsidR="00187945" w:rsidRPr="009C52D2" w:rsidRDefault="009C52D2" w:rsidP="009C52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52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Н.</w:t>
      </w:r>
      <w:r w:rsidR="00DB74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</w:t>
      </w:r>
      <w:r w:rsidRPr="009C52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="00DB74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Лебедевой</w:t>
      </w:r>
      <w:r w:rsidRPr="009C52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187945" w:rsidRPr="009C52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 20</w:t>
      </w:r>
      <w:r w:rsidR="00AA53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DB74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="00187945" w:rsidRPr="009C52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– 20</w:t>
      </w:r>
      <w:r w:rsidR="00AA53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DB74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Pr="009C52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187945" w:rsidRPr="009C52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учебный год</w:t>
      </w:r>
    </w:p>
    <w:p w:rsidR="00187945" w:rsidRPr="00187945" w:rsidRDefault="00187945" w:rsidP="0018794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187945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 </w:t>
      </w:r>
    </w:p>
    <w:tbl>
      <w:tblPr>
        <w:tblW w:w="161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72"/>
        <w:gridCol w:w="1215"/>
        <w:gridCol w:w="1276"/>
        <w:gridCol w:w="1134"/>
        <w:gridCol w:w="1134"/>
        <w:gridCol w:w="1134"/>
        <w:gridCol w:w="1134"/>
        <w:gridCol w:w="1417"/>
        <w:gridCol w:w="1276"/>
        <w:gridCol w:w="1134"/>
      </w:tblGrid>
      <w:tr w:rsidR="009C52D2" w:rsidRPr="00AF1DBF" w:rsidTr="00AF1DBF">
        <w:trPr>
          <w:trHeight w:val="714"/>
        </w:trPr>
        <w:tc>
          <w:tcPr>
            <w:tcW w:w="52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2D2" w:rsidRPr="00AF1DBF" w:rsidRDefault="009C52D2" w:rsidP="00187945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 </w:t>
            </w:r>
          </w:p>
          <w:p w:rsidR="009C52D2" w:rsidRPr="00AF1DBF" w:rsidRDefault="009C52D2" w:rsidP="0018794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Вопросы</w:t>
            </w:r>
            <w:r w:rsidRPr="00AF1DB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AF1DB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 контроля</w:t>
            </w:r>
          </w:p>
          <w:p w:rsidR="009C52D2" w:rsidRPr="00AF1DBF" w:rsidRDefault="009C52D2" w:rsidP="00187945">
            <w:pPr>
              <w:spacing w:after="15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  <w:p w:rsidR="009C52D2" w:rsidRPr="00AF1DBF" w:rsidRDefault="009C52D2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0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2D2" w:rsidRPr="00AF1DBF" w:rsidRDefault="009C52D2" w:rsidP="00187945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 </w:t>
            </w:r>
          </w:p>
          <w:p w:rsidR="009C52D2" w:rsidRPr="00246F40" w:rsidRDefault="009C52D2" w:rsidP="00DB740D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Месяцы</w:t>
            </w:r>
            <w:r w:rsidR="00246F40" w:rsidRPr="00246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20</w:t>
            </w:r>
            <w:r w:rsidR="00AA5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B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46F40" w:rsidRPr="00246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20</w:t>
            </w:r>
            <w:r w:rsidR="00AA5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B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A5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6F40" w:rsidRPr="00246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учебного года</w:t>
            </w:r>
          </w:p>
        </w:tc>
      </w:tr>
      <w:tr w:rsidR="00AF1DBF" w:rsidRPr="00AF1DBF" w:rsidTr="00246F40">
        <w:trPr>
          <w:trHeight w:val="585"/>
        </w:trPr>
        <w:tc>
          <w:tcPr>
            <w:tcW w:w="52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2D2" w:rsidRPr="00AF1DBF" w:rsidRDefault="009C52D2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2D2" w:rsidRPr="00246F40" w:rsidRDefault="009C52D2" w:rsidP="00DB740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46F40">
              <w:rPr>
                <w:rFonts w:ascii="Times New Roman" w:eastAsia="Times New Roman" w:hAnsi="Times New Roman" w:cs="Times New Roman"/>
                <w:b/>
              </w:rPr>
              <w:t>09</w:t>
            </w:r>
            <w:r w:rsidR="00246F40" w:rsidRPr="00246F40">
              <w:rPr>
                <w:rFonts w:ascii="Times New Roman" w:eastAsia="Times New Roman" w:hAnsi="Times New Roman" w:cs="Times New Roman"/>
                <w:b/>
              </w:rPr>
              <w:t>.20</w:t>
            </w:r>
            <w:r w:rsidR="00AA5307">
              <w:rPr>
                <w:rFonts w:ascii="Times New Roman" w:eastAsia="Times New Roman" w:hAnsi="Times New Roman" w:cs="Times New Roman"/>
                <w:b/>
              </w:rPr>
              <w:t>2</w:t>
            </w:r>
            <w:r w:rsidR="00DB740D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2D2" w:rsidRPr="00246F40" w:rsidRDefault="009C52D2" w:rsidP="00DB740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46F40">
              <w:rPr>
                <w:rFonts w:ascii="Times New Roman" w:eastAsia="Times New Roman" w:hAnsi="Times New Roman" w:cs="Times New Roman"/>
                <w:b/>
              </w:rPr>
              <w:t>10</w:t>
            </w:r>
            <w:r w:rsidR="00246F40" w:rsidRPr="00246F40">
              <w:rPr>
                <w:rFonts w:ascii="Times New Roman" w:eastAsia="Times New Roman" w:hAnsi="Times New Roman" w:cs="Times New Roman"/>
                <w:b/>
              </w:rPr>
              <w:t>.20</w:t>
            </w:r>
            <w:r w:rsidR="00AA5307">
              <w:rPr>
                <w:rFonts w:ascii="Times New Roman" w:eastAsia="Times New Roman" w:hAnsi="Times New Roman" w:cs="Times New Roman"/>
                <w:b/>
              </w:rPr>
              <w:t>2</w:t>
            </w:r>
            <w:r w:rsidR="00DB740D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2D2" w:rsidRPr="00246F40" w:rsidRDefault="009C52D2" w:rsidP="00DB740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46F40">
              <w:rPr>
                <w:rFonts w:ascii="Times New Roman" w:eastAsia="Times New Roman" w:hAnsi="Times New Roman" w:cs="Times New Roman"/>
                <w:b/>
              </w:rPr>
              <w:t>11</w:t>
            </w:r>
            <w:r w:rsidR="00246F40" w:rsidRPr="00246F40">
              <w:rPr>
                <w:rFonts w:ascii="Times New Roman" w:eastAsia="Times New Roman" w:hAnsi="Times New Roman" w:cs="Times New Roman"/>
                <w:b/>
              </w:rPr>
              <w:t>.20</w:t>
            </w:r>
            <w:r w:rsidR="00AA5307">
              <w:rPr>
                <w:rFonts w:ascii="Times New Roman" w:eastAsia="Times New Roman" w:hAnsi="Times New Roman" w:cs="Times New Roman"/>
                <w:b/>
              </w:rPr>
              <w:t>2</w:t>
            </w:r>
            <w:r w:rsidR="00DB740D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2D2" w:rsidRPr="00246F40" w:rsidRDefault="009C52D2" w:rsidP="00DB740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46F40">
              <w:rPr>
                <w:rFonts w:ascii="Times New Roman" w:eastAsia="Times New Roman" w:hAnsi="Times New Roman" w:cs="Times New Roman"/>
                <w:b/>
              </w:rPr>
              <w:t>12</w:t>
            </w:r>
            <w:r w:rsidR="00246F40" w:rsidRPr="00246F40">
              <w:rPr>
                <w:rFonts w:ascii="Times New Roman" w:eastAsia="Times New Roman" w:hAnsi="Times New Roman" w:cs="Times New Roman"/>
                <w:b/>
              </w:rPr>
              <w:t>.20</w:t>
            </w:r>
            <w:r w:rsidR="00AA5307">
              <w:rPr>
                <w:rFonts w:ascii="Times New Roman" w:eastAsia="Times New Roman" w:hAnsi="Times New Roman" w:cs="Times New Roman"/>
                <w:b/>
              </w:rPr>
              <w:t>2</w:t>
            </w:r>
            <w:r w:rsidR="00DB740D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2D2" w:rsidRPr="00246F40" w:rsidRDefault="009C52D2" w:rsidP="00DB740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46F40">
              <w:rPr>
                <w:rFonts w:ascii="Times New Roman" w:eastAsia="Times New Roman" w:hAnsi="Times New Roman" w:cs="Times New Roman"/>
                <w:b/>
              </w:rPr>
              <w:t>01</w:t>
            </w:r>
            <w:r w:rsidR="00246F40" w:rsidRPr="00246F40">
              <w:rPr>
                <w:rFonts w:ascii="Times New Roman" w:eastAsia="Times New Roman" w:hAnsi="Times New Roman" w:cs="Times New Roman"/>
                <w:b/>
              </w:rPr>
              <w:t>.20</w:t>
            </w:r>
            <w:r w:rsidR="00AA5307">
              <w:rPr>
                <w:rFonts w:ascii="Times New Roman" w:eastAsia="Times New Roman" w:hAnsi="Times New Roman" w:cs="Times New Roman"/>
                <w:b/>
              </w:rPr>
              <w:t>2</w:t>
            </w:r>
            <w:r w:rsidR="00DB740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2D2" w:rsidRPr="00246F40" w:rsidRDefault="009C52D2" w:rsidP="00DB740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46F40">
              <w:rPr>
                <w:rFonts w:ascii="Times New Roman" w:eastAsia="Times New Roman" w:hAnsi="Times New Roman" w:cs="Times New Roman"/>
                <w:b/>
              </w:rPr>
              <w:t>02</w:t>
            </w:r>
            <w:r w:rsidR="00246F40" w:rsidRPr="00246F40">
              <w:rPr>
                <w:rFonts w:ascii="Times New Roman" w:eastAsia="Times New Roman" w:hAnsi="Times New Roman" w:cs="Times New Roman"/>
                <w:b/>
              </w:rPr>
              <w:t>.20</w:t>
            </w:r>
            <w:r w:rsidR="00AA5307">
              <w:rPr>
                <w:rFonts w:ascii="Times New Roman" w:eastAsia="Times New Roman" w:hAnsi="Times New Roman" w:cs="Times New Roman"/>
                <w:b/>
              </w:rPr>
              <w:t>2</w:t>
            </w:r>
            <w:r w:rsidR="00DB740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2D2" w:rsidRPr="00246F40" w:rsidRDefault="009C52D2" w:rsidP="00DB740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46F40">
              <w:rPr>
                <w:rFonts w:ascii="Times New Roman" w:eastAsia="Times New Roman" w:hAnsi="Times New Roman" w:cs="Times New Roman"/>
                <w:b/>
              </w:rPr>
              <w:t>03</w:t>
            </w:r>
            <w:r w:rsidR="00246F40" w:rsidRPr="00246F40">
              <w:rPr>
                <w:rFonts w:ascii="Times New Roman" w:eastAsia="Times New Roman" w:hAnsi="Times New Roman" w:cs="Times New Roman"/>
                <w:b/>
              </w:rPr>
              <w:t>.20</w:t>
            </w:r>
            <w:r w:rsidR="00AA5307">
              <w:rPr>
                <w:rFonts w:ascii="Times New Roman" w:eastAsia="Times New Roman" w:hAnsi="Times New Roman" w:cs="Times New Roman"/>
                <w:b/>
              </w:rPr>
              <w:t>2</w:t>
            </w:r>
            <w:r w:rsidR="00DB740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2D2" w:rsidRPr="00246F40" w:rsidRDefault="009C52D2" w:rsidP="00DB740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46F40">
              <w:rPr>
                <w:rFonts w:ascii="Times New Roman" w:eastAsia="Times New Roman" w:hAnsi="Times New Roman" w:cs="Times New Roman"/>
                <w:b/>
              </w:rPr>
              <w:t>04</w:t>
            </w:r>
            <w:r w:rsidR="00246F40" w:rsidRPr="00246F40">
              <w:rPr>
                <w:rFonts w:ascii="Times New Roman" w:eastAsia="Times New Roman" w:hAnsi="Times New Roman" w:cs="Times New Roman"/>
                <w:b/>
              </w:rPr>
              <w:t>.20</w:t>
            </w:r>
            <w:r w:rsidR="00AA5307">
              <w:rPr>
                <w:rFonts w:ascii="Times New Roman" w:eastAsia="Times New Roman" w:hAnsi="Times New Roman" w:cs="Times New Roman"/>
                <w:b/>
              </w:rPr>
              <w:t>2</w:t>
            </w:r>
            <w:r w:rsidR="00DB740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2D2" w:rsidRPr="00246F40" w:rsidRDefault="009C52D2" w:rsidP="00DB740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46F40">
              <w:rPr>
                <w:rFonts w:ascii="Times New Roman" w:eastAsia="Times New Roman" w:hAnsi="Times New Roman" w:cs="Times New Roman"/>
                <w:b/>
              </w:rPr>
              <w:t>05</w:t>
            </w:r>
            <w:r w:rsidR="00246F40" w:rsidRPr="00246F40">
              <w:rPr>
                <w:rFonts w:ascii="Times New Roman" w:eastAsia="Times New Roman" w:hAnsi="Times New Roman" w:cs="Times New Roman"/>
                <w:b/>
              </w:rPr>
              <w:t>.20</w:t>
            </w:r>
            <w:r w:rsidR="00AA5307">
              <w:rPr>
                <w:rFonts w:ascii="Times New Roman" w:eastAsia="Times New Roman" w:hAnsi="Times New Roman" w:cs="Times New Roman"/>
                <w:b/>
              </w:rPr>
              <w:t>2</w:t>
            </w:r>
            <w:r w:rsidR="00DB740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AF1DBF" w:rsidRPr="00AF1DBF" w:rsidTr="00246F40">
        <w:trPr>
          <w:trHeight w:val="615"/>
        </w:trPr>
        <w:tc>
          <w:tcPr>
            <w:tcW w:w="5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2D2" w:rsidRPr="00AF1DBF" w:rsidRDefault="009C52D2" w:rsidP="00154D4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BF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</w:t>
            </w:r>
            <w:r w:rsidR="006443A7" w:rsidRPr="00AF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группы, прогулочн</w:t>
            </w:r>
            <w:r w:rsidR="0015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="006443A7" w:rsidRPr="00AF1DB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</w:t>
            </w:r>
            <w:r w:rsidR="00154D4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D2" w:rsidRPr="00AF1DBF" w:rsidRDefault="009C52D2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D2" w:rsidRPr="00AF1DBF" w:rsidRDefault="009C52D2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D2" w:rsidRPr="00AF1DBF" w:rsidRDefault="009C52D2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D2" w:rsidRPr="00AF1DBF" w:rsidRDefault="009C52D2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D2" w:rsidRPr="00AF1DBF" w:rsidRDefault="009C52D2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D2" w:rsidRPr="00AF1DBF" w:rsidRDefault="009C52D2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D2" w:rsidRPr="00AF1DBF" w:rsidRDefault="009C52D2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D2" w:rsidRPr="00AF1DBF" w:rsidRDefault="009C52D2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D2" w:rsidRPr="00AF1DBF" w:rsidRDefault="009C52D2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</w:tr>
      <w:tr w:rsidR="00AF1DBF" w:rsidRPr="00AF1DBF" w:rsidTr="00246F40">
        <w:trPr>
          <w:trHeight w:val="347"/>
        </w:trPr>
        <w:tc>
          <w:tcPr>
            <w:tcW w:w="5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 xml:space="preserve">Охрана жизни </w:t>
            </w:r>
            <w:r w:rsidRPr="00AF1DBF">
              <w:rPr>
                <w:rFonts w:ascii="Times New Roman" w:eastAsia="Times New Roman" w:hAnsi="Times New Roman" w:cs="Times New Roman"/>
                <w:sz w:val="24"/>
                <w:szCs w:val="24"/>
              </w:rPr>
              <w:t>и здоровья</w:t>
            </w:r>
            <w:r w:rsidR="006443A7" w:rsidRPr="00AF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</w:tr>
      <w:tr w:rsidR="00AF1DBF" w:rsidRPr="00AF1DBF" w:rsidTr="00246F40">
        <w:trPr>
          <w:trHeight w:val="347"/>
        </w:trPr>
        <w:tc>
          <w:tcPr>
            <w:tcW w:w="5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246F40" w:rsidRDefault="00187945" w:rsidP="00187945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правил внутреннего </w:t>
            </w:r>
            <w:r w:rsidR="00154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трудового </w:t>
            </w:r>
            <w:r w:rsidRPr="00246F4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</w:tr>
      <w:tr w:rsidR="00AF1DBF" w:rsidRPr="00AF1DBF" w:rsidTr="00246F40">
        <w:trPr>
          <w:trHeight w:val="347"/>
        </w:trPr>
        <w:tc>
          <w:tcPr>
            <w:tcW w:w="5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3A7" w:rsidRPr="00246F40" w:rsidRDefault="00246F40" w:rsidP="00246F4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4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</w:t>
            </w:r>
            <w:r w:rsidR="006443A7" w:rsidRPr="00246F40">
              <w:rPr>
                <w:rFonts w:ascii="Times New Roman" w:eastAsia="Times New Roman" w:hAnsi="Times New Roman" w:cs="Times New Roman"/>
                <w:sz w:val="24"/>
                <w:szCs w:val="24"/>
              </w:rPr>
              <w:t>ежим</w:t>
            </w:r>
            <w:r w:rsidRPr="00246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6443A7" w:rsidRPr="00246F40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</w:tr>
      <w:tr w:rsidR="00AF1DBF" w:rsidRPr="00AF1DBF" w:rsidTr="00246F40">
        <w:trPr>
          <w:trHeight w:val="360"/>
        </w:trPr>
        <w:tc>
          <w:tcPr>
            <w:tcW w:w="5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3A7" w:rsidRPr="00246F40" w:rsidRDefault="00187945" w:rsidP="00187945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4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режима прогулок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</w:tr>
      <w:tr w:rsidR="00AF1DBF" w:rsidRPr="00AF1DBF" w:rsidTr="00246F40">
        <w:trPr>
          <w:trHeight w:val="690"/>
        </w:trPr>
        <w:tc>
          <w:tcPr>
            <w:tcW w:w="5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3A7" w:rsidRPr="00AF1DBF" w:rsidRDefault="006443A7" w:rsidP="00626684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B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воспитателями назначений врача, узких специалистов</w:t>
            </w:r>
            <w:r w:rsidR="00626684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реализация ИОМ детей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</w:tr>
      <w:tr w:rsidR="00AF1DBF" w:rsidRPr="00AF1DBF" w:rsidTr="00246F40">
        <w:trPr>
          <w:trHeight w:val="347"/>
        </w:trPr>
        <w:tc>
          <w:tcPr>
            <w:tcW w:w="5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3A7" w:rsidRPr="00AA5307" w:rsidRDefault="006443A7" w:rsidP="00AF1DB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Культурно-гигиенические навыки при </w:t>
            </w:r>
            <w:r w:rsidR="00AF1DBF" w:rsidRPr="00AA5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AA5307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</w:t>
            </w:r>
            <w:r w:rsidR="00AF1DBF" w:rsidRPr="00AA530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</w:tr>
      <w:tr w:rsidR="00AF1DBF" w:rsidRPr="00AF1DBF" w:rsidTr="00246F40">
        <w:trPr>
          <w:trHeight w:val="347"/>
        </w:trPr>
        <w:tc>
          <w:tcPr>
            <w:tcW w:w="5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3A7" w:rsidRPr="00AF1DBF" w:rsidRDefault="006443A7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Культурно-гигиенические навыки/одевание, раздевание/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</w:p>
        </w:tc>
      </w:tr>
      <w:tr w:rsidR="00AF1DBF" w:rsidRPr="00AF1DBF" w:rsidTr="00246F40">
        <w:trPr>
          <w:trHeight w:val="347"/>
        </w:trPr>
        <w:tc>
          <w:tcPr>
            <w:tcW w:w="5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3A7" w:rsidRPr="00AF1DBF" w:rsidRDefault="006443A7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Культурно-гигиенические навыки при умывании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</w:tr>
      <w:tr w:rsidR="002E5377" w:rsidRPr="00AF1DBF" w:rsidTr="009C26EB">
        <w:trPr>
          <w:trHeight w:val="347"/>
        </w:trPr>
        <w:tc>
          <w:tcPr>
            <w:tcW w:w="5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377" w:rsidRPr="00AF1DBF" w:rsidRDefault="002E5377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Формирование навыков самообслуживания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377" w:rsidRPr="00AF1DBF" w:rsidRDefault="002E5377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377" w:rsidRPr="00AF1DBF" w:rsidRDefault="002E5377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377" w:rsidRPr="00AF1DBF" w:rsidRDefault="002E5377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377" w:rsidRPr="00AF1DBF" w:rsidRDefault="002E5377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377" w:rsidRPr="00AF1DBF" w:rsidRDefault="002E5377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377" w:rsidRDefault="002E5377">
            <w:r w:rsidRPr="001A2AEC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377" w:rsidRDefault="002E5377">
            <w:r w:rsidRPr="001A2AEC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377" w:rsidRPr="00AF1DBF" w:rsidRDefault="002E5377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377" w:rsidRPr="00AF1DBF" w:rsidRDefault="002E5377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</w:tr>
      <w:tr w:rsidR="00AF1DBF" w:rsidRPr="00AF1DBF" w:rsidTr="00246F40">
        <w:trPr>
          <w:trHeight w:val="347"/>
        </w:trPr>
        <w:tc>
          <w:tcPr>
            <w:tcW w:w="5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3A7" w:rsidRPr="00AA5307" w:rsidRDefault="006443A7" w:rsidP="008640A4">
            <w:pPr>
              <w:spacing w:after="15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Режим проветривания</w:t>
            </w:r>
            <w:r w:rsidR="00AA530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AA5307" w:rsidRPr="00AA5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8640A4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санитарным правилам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</w:tr>
      <w:tr w:rsidR="00AF1DBF" w:rsidRPr="00AF1DBF" w:rsidTr="00246F40">
        <w:trPr>
          <w:trHeight w:val="347"/>
        </w:trPr>
        <w:tc>
          <w:tcPr>
            <w:tcW w:w="5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Проведение закаливающих процедур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</w:tr>
      <w:tr w:rsidR="00AF1DBF" w:rsidRPr="00AF1DBF" w:rsidTr="00246F40">
        <w:trPr>
          <w:trHeight w:val="347"/>
        </w:trPr>
        <w:tc>
          <w:tcPr>
            <w:tcW w:w="5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A5307" w:rsidRDefault="00187945" w:rsidP="00187945">
            <w:pPr>
              <w:spacing w:after="15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 xml:space="preserve">Выносной </w:t>
            </w:r>
            <w:r w:rsidRPr="00AA530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  <w:r w:rsidR="00AA5307" w:rsidRPr="00AA5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прогулке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AF1DBF" w:rsidRPr="00AF1DBF" w:rsidTr="00246F40">
        <w:trPr>
          <w:trHeight w:val="347"/>
        </w:trPr>
        <w:tc>
          <w:tcPr>
            <w:tcW w:w="5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A5307" w:rsidRDefault="00187945" w:rsidP="00AA53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AA5307" w:rsidRPr="00AA5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смена видов </w:t>
            </w:r>
            <w:r w:rsidRPr="00AA530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детей на прогулке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</w:tr>
      <w:tr w:rsidR="00AF1DBF" w:rsidRPr="00AF1DBF" w:rsidTr="00246F40">
        <w:trPr>
          <w:trHeight w:val="347"/>
        </w:trPr>
        <w:tc>
          <w:tcPr>
            <w:tcW w:w="5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052B7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B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новому учебному году</w:t>
            </w:r>
            <w:r w:rsidR="00052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 летнему оздоровительному периоду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052B71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</w:tr>
      <w:tr w:rsidR="008D04A5" w:rsidRPr="00AF1DBF" w:rsidTr="001D484D">
        <w:trPr>
          <w:trHeight w:val="347"/>
        </w:trPr>
        <w:tc>
          <w:tcPr>
            <w:tcW w:w="5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4A5" w:rsidRPr="00AF1DBF" w:rsidRDefault="008D04A5" w:rsidP="001879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утренников,</w:t>
            </w:r>
            <w:r w:rsidRPr="00AF1D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AF1DBF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развлечений, праздников, образовательных событий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4A5" w:rsidRDefault="008D04A5">
            <w:r w:rsidRPr="003571BD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4A5" w:rsidRDefault="008D04A5">
            <w:r w:rsidRPr="003571BD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4A5" w:rsidRDefault="008D04A5">
            <w:r w:rsidRPr="003571BD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4A5" w:rsidRDefault="008D04A5">
            <w:r w:rsidRPr="003571BD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4A5" w:rsidRDefault="008D04A5">
            <w:r w:rsidRPr="003571BD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4A5" w:rsidRDefault="008D04A5">
            <w:r w:rsidRPr="003571BD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4A5" w:rsidRDefault="008D04A5">
            <w:r w:rsidRPr="003571BD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4A5" w:rsidRDefault="008D04A5">
            <w:r w:rsidRPr="003571BD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4A5" w:rsidRDefault="008D04A5">
            <w:r w:rsidRPr="003571BD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</w:tr>
      <w:tr w:rsidR="00AF1DBF" w:rsidRPr="00AF1DBF" w:rsidTr="00246F40">
        <w:trPr>
          <w:trHeight w:val="347"/>
        </w:trPr>
        <w:tc>
          <w:tcPr>
            <w:tcW w:w="5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</w:t>
            </w:r>
            <w:r w:rsidR="00AF1DBF" w:rsidRPr="00AF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групповой </w:t>
            </w:r>
            <w:r w:rsidRPr="00AF1DB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AF1DBF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AF1DBF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AF1DBF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</w:tr>
      <w:tr w:rsidR="00AF1DBF" w:rsidRPr="00AF1DBF" w:rsidTr="00246F40">
        <w:trPr>
          <w:trHeight w:val="347"/>
        </w:trPr>
        <w:tc>
          <w:tcPr>
            <w:tcW w:w="5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AF1DB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 w:rsidR="00AA5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календарных </w:t>
            </w:r>
            <w:r w:rsidRPr="00AF1DB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 воспитательно</w:t>
            </w:r>
            <w:r w:rsidR="00AF1DBF" w:rsidRPr="00AF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-образовательного </w:t>
            </w:r>
            <w:r w:rsidRPr="00AF1D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</w:t>
            </w:r>
            <w:r w:rsidR="00AF1DBF" w:rsidRPr="00AF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группах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9C52D2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</w:tr>
      <w:tr w:rsidR="00AF1DBF" w:rsidRPr="00AF1DBF" w:rsidTr="00246F40">
        <w:trPr>
          <w:trHeight w:val="347"/>
        </w:trPr>
        <w:tc>
          <w:tcPr>
            <w:tcW w:w="5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B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 педагогов</w:t>
            </w:r>
            <w:r w:rsidR="00AA5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(участие в Совете педагогов)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9C52D2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</w:tr>
      <w:tr w:rsidR="00AF1DBF" w:rsidRPr="00AF1DBF" w:rsidTr="00246F40">
        <w:trPr>
          <w:trHeight w:val="347"/>
        </w:trPr>
        <w:tc>
          <w:tcPr>
            <w:tcW w:w="5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3A7" w:rsidRPr="00AF1DBF" w:rsidRDefault="006443A7" w:rsidP="009C52D2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 xml:space="preserve">Подготовка педагогов к непосредственной </w:t>
            </w:r>
            <w:r w:rsidRPr="00AF1DB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 деятельности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</w:tr>
      <w:tr w:rsidR="00AF1DBF" w:rsidRPr="00AF1DBF" w:rsidTr="00246F40">
        <w:trPr>
          <w:trHeight w:val="347"/>
        </w:trPr>
        <w:tc>
          <w:tcPr>
            <w:tcW w:w="5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6443A7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Двигательная активность детей в течени</w:t>
            </w:r>
            <w:r w:rsidR="006443A7" w:rsidRPr="00AF1DBF">
              <w:rPr>
                <w:rFonts w:eastAsia="Times New Roman" w:cs="Times New Roman"/>
                <w:sz w:val="24"/>
                <w:szCs w:val="24"/>
              </w:rPr>
              <w:t xml:space="preserve">е </w:t>
            </w: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дня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AF1DBF" w:rsidRPr="00AF1DBF" w:rsidTr="00246F40">
        <w:trPr>
          <w:trHeight w:val="347"/>
        </w:trPr>
        <w:tc>
          <w:tcPr>
            <w:tcW w:w="5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A5307" w:rsidRDefault="00187945" w:rsidP="00AF1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проведению целевых прогулок при озн</w:t>
            </w:r>
            <w:r w:rsidR="009C52D2" w:rsidRPr="00AA5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акомлении </w:t>
            </w:r>
            <w:r w:rsidRPr="00AA530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A53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AA53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F1DBF" w:rsidRPr="00AA530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окружающим миром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945" w:rsidRPr="00AF1DBF" w:rsidRDefault="00187945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</w:tr>
      <w:tr w:rsidR="00AF1DBF" w:rsidRPr="00AF1DBF" w:rsidTr="00246F40">
        <w:trPr>
          <w:trHeight w:val="799"/>
        </w:trPr>
        <w:tc>
          <w:tcPr>
            <w:tcW w:w="5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2D2" w:rsidRPr="00AF1DBF" w:rsidRDefault="009C52D2" w:rsidP="00B70AC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B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A5307"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  <w:r w:rsidRPr="00AF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группах согласно </w:t>
            </w:r>
            <w:r w:rsidR="00AF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проекта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2D2" w:rsidRPr="00AF1DBF" w:rsidRDefault="009C52D2" w:rsidP="001879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D2" w:rsidRPr="00AF1DBF" w:rsidRDefault="009C52D2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D2" w:rsidRPr="00AF1DBF" w:rsidRDefault="009C52D2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D2" w:rsidRPr="00AF1DBF" w:rsidRDefault="009C52D2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D2" w:rsidRPr="00AF1DBF" w:rsidRDefault="009C52D2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D2" w:rsidRPr="00AF1DBF" w:rsidRDefault="009C52D2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D2" w:rsidRPr="00AF1DBF" w:rsidRDefault="009C52D2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D2" w:rsidRPr="00AF1DBF" w:rsidRDefault="009C52D2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D2" w:rsidRPr="00AF1DBF" w:rsidRDefault="009C52D2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</w:tr>
      <w:tr w:rsidR="00AF1DBF" w:rsidRPr="00AF1DBF" w:rsidTr="00246F40">
        <w:trPr>
          <w:trHeight w:val="347"/>
        </w:trPr>
        <w:tc>
          <w:tcPr>
            <w:tcW w:w="5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2D2" w:rsidRPr="00AF1DBF" w:rsidRDefault="009C52D2" w:rsidP="009C52D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B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 состояние  игровой деятельности во всех возрастных группах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D2" w:rsidRPr="00AF1DBF" w:rsidRDefault="009C52D2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D2" w:rsidRPr="00AF1DBF" w:rsidRDefault="009C52D2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D2" w:rsidRPr="00AF1DBF" w:rsidRDefault="009C52D2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D2" w:rsidRPr="00AF1DBF" w:rsidRDefault="009C52D2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D2" w:rsidRPr="00AF1DBF" w:rsidRDefault="009C52D2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2D2" w:rsidRPr="00AF1DBF" w:rsidRDefault="009C52D2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2D2" w:rsidRPr="00AF1DBF" w:rsidRDefault="009C52D2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2D2" w:rsidRPr="00AF1DBF" w:rsidRDefault="009C52D2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2D2" w:rsidRPr="00AF1DBF" w:rsidRDefault="009C52D2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</w:tr>
      <w:tr w:rsidR="00AF1DBF" w:rsidRPr="00AF1DBF" w:rsidTr="00246F40">
        <w:trPr>
          <w:trHeight w:val="347"/>
        </w:trPr>
        <w:tc>
          <w:tcPr>
            <w:tcW w:w="5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2D2" w:rsidRPr="00AF1DBF" w:rsidRDefault="009C52D2" w:rsidP="00246F40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DB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игровой деятельности в группах</w:t>
            </w:r>
            <w:r w:rsidR="00246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(функционал воспитателя</w:t>
            </w:r>
            <w:r w:rsidR="00AA5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поддержке игры</w:t>
            </w:r>
            <w:r w:rsidR="00246F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D2" w:rsidRPr="00AF1DBF" w:rsidRDefault="009C52D2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D2" w:rsidRPr="00AF1DBF" w:rsidRDefault="009C52D2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D2" w:rsidRPr="00AF1DBF" w:rsidRDefault="009C52D2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D2" w:rsidRPr="00AF1DBF" w:rsidRDefault="009C52D2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2D2" w:rsidRPr="00AF1DBF" w:rsidRDefault="009C52D2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2D2" w:rsidRPr="00AF1DBF" w:rsidRDefault="009C52D2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2D2" w:rsidRPr="00AF1DBF" w:rsidRDefault="009C52D2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2D2" w:rsidRPr="00AF1DBF" w:rsidRDefault="009C52D2" w:rsidP="001879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2D2" w:rsidRPr="00AF1DBF" w:rsidRDefault="009C52D2" w:rsidP="0018794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</w:tr>
      <w:tr w:rsidR="00AF1DBF" w:rsidRPr="00AF1DBF" w:rsidTr="00246F40">
        <w:trPr>
          <w:trHeight w:val="347"/>
        </w:trPr>
        <w:tc>
          <w:tcPr>
            <w:tcW w:w="5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3A7" w:rsidRPr="00AF1DBF" w:rsidRDefault="00AF1DBF" w:rsidP="00B70AC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 </w:t>
            </w:r>
            <w:r w:rsidR="006443A7" w:rsidRPr="00AF1DB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 активности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согласно теме проекта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pPr>
              <w:rPr>
                <w:sz w:val="24"/>
                <w:szCs w:val="24"/>
              </w:rPr>
            </w:pPr>
            <w:r w:rsidRPr="00AF1DBF">
              <w:rPr>
                <w:rFonts w:ascii="inherit" w:eastAsia="Times New Roman" w:hAnsi="inherit" w:cs="Times New Roman"/>
                <w:sz w:val="24"/>
                <w:szCs w:val="24"/>
              </w:rPr>
              <w:t>+</w:t>
            </w:r>
          </w:p>
        </w:tc>
      </w:tr>
      <w:tr w:rsidR="00AF1DBF" w:rsidRPr="00AF1DBF" w:rsidTr="00246F40">
        <w:trPr>
          <w:trHeight w:val="347"/>
        </w:trPr>
        <w:tc>
          <w:tcPr>
            <w:tcW w:w="5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3A7" w:rsidRPr="00246F40" w:rsidRDefault="006443A7" w:rsidP="00AF1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46F40">
              <w:rPr>
                <w:rFonts w:ascii="Times New Roman" w:eastAsia="Times New Roman" w:hAnsi="Times New Roman" w:cs="Times New Roman"/>
                <w:color w:val="222222"/>
              </w:rPr>
              <w:t xml:space="preserve">Актуальная </w:t>
            </w:r>
            <w:r w:rsidR="00AF1DBF" w:rsidRPr="00246F40">
              <w:rPr>
                <w:rFonts w:ascii="Times New Roman" w:eastAsia="Times New Roman" w:hAnsi="Times New Roman" w:cs="Times New Roman"/>
                <w:color w:val="222222"/>
              </w:rPr>
              <w:t xml:space="preserve"> н</w:t>
            </w:r>
            <w:r w:rsidRPr="00246F40">
              <w:rPr>
                <w:rFonts w:ascii="Times New Roman" w:eastAsia="Times New Roman" w:hAnsi="Times New Roman" w:cs="Times New Roman"/>
                <w:color w:val="222222"/>
              </w:rPr>
              <w:t>аглядн</w:t>
            </w:r>
            <w:proofErr w:type="gramStart"/>
            <w:r w:rsidRPr="00246F40">
              <w:rPr>
                <w:rFonts w:ascii="Times New Roman" w:eastAsia="Times New Roman" w:hAnsi="Times New Roman" w:cs="Times New Roman"/>
                <w:color w:val="222222"/>
              </w:rPr>
              <w:t>о-</w:t>
            </w:r>
            <w:proofErr w:type="gramEnd"/>
            <w:r w:rsidRPr="00246F40">
              <w:rPr>
                <w:rFonts w:ascii="Times New Roman" w:eastAsia="Times New Roman" w:hAnsi="Times New Roman" w:cs="Times New Roman"/>
                <w:color w:val="222222"/>
              </w:rPr>
              <w:t xml:space="preserve"> информационная педагогическая </w:t>
            </w:r>
            <w:r w:rsidR="00AF1DBF" w:rsidRPr="00246F40">
              <w:rPr>
                <w:rFonts w:ascii="Times New Roman" w:eastAsia="Times New Roman" w:hAnsi="Times New Roman" w:cs="Times New Roman"/>
                <w:color w:val="222222"/>
              </w:rPr>
              <w:t xml:space="preserve">деятельность </w:t>
            </w:r>
            <w:r w:rsidRPr="00246F40">
              <w:rPr>
                <w:rFonts w:ascii="Times New Roman" w:eastAsia="Times New Roman" w:hAnsi="Times New Roman" w:cs="Times New Roman"/>
                <w:color w:val="222222"/>
              </w:rPr>
              <w:t>в родительских уголках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246F40" w:rsidRDefault="006443A7">
            <w:r w:rsidRPr="00246F40">
              <w:rPr>
                <w:rFonts w:ascii="inherit" w:eastAsia="Times New Roman" w:hAnsi="inherit" w:cs="Times New Roman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246F40" w:rsidRDefault="006443A7">
            <w:r w:rsidRPr="00246F40">
              <w:rPr>
                <w:rFonts w:ascii="inherit" w:eastAsia="Times New Roman" w:hAnsi="inherit" w:cs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246F40" w:rsidRDefault="006443A7">
            <w:r w:rsidRPr="00246F40">
              <w:rPr>
                <w:rFonts w:ascii="inherit" w:eastAsia="Times New Roman" w:hAnsi="inherit" w:cs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246F40" w:rsidRDefault="006443A7">
            <w:r w:rsidRPr="00246F40">
              <w:rPr>
                <w:rFonts w:ascii="inherit" w:eastAsia="Times New Roman" w:hAnsi="inherit" w:cs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246F40" w:rsidRDefault="006443A7">
            <w:r w:rsidRPr="00246F40">
              <w:rPr>
                <w:rFonts w:ascii="inherit" w:eastAsia="Times New Roman" w:hAnsi="inherit" w:cs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246F40" w:rsidRDefault="006443A7">
            <w:r w:rsidRPr="00246F40">
              <w:rPr>
                <w:rFonts w:ascii="inherit" w:eastAsia="Times New Roman" w:hAnsi="inherit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246F40" w:rsidRDefault="006443A7">
            <w:r w:rsidRPr="00246F40">
              <w:rPr>
                <w:rFonts w:ascii="inherit" w:eastAsia="Times New Roman" w:hAnsi="inherit" w:cs="Times New Roman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246F40" w:rsidRDefault="006443A7">
            <w:r w:rsidRPr="00246F40">
              <w:rPr>
                <w:rFonts w:ascii="inherit" w:eastAsia="Times New Roman" w:hAnsi="inherit" w:cs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246F40" w:rsidRDefault="006443A7">
            <w:r w:rsidRPr="00246F40">
              <w:rPr>
                <w:rFonts w:ascii="inherit" w:eastAsia="Times New Roman" w:hAnsi="inherit" w:cs="Times New Roman"/>
              </w:rPr>
              <w:t>+</w:t>
            </w:r>
          </w:p>
        </w:tc>
      </w:tr>
      <w:tr w:rsidR="00AF1DBF" w:rsidRPr="00AF1DBF" w:rsidTr="00246F40">
        <w:trPr>
          <w:trHeight w:val="347"/>
        </w:trPr>
        <w:tc>
          <w:tcPr>
            <w:tcW w:w="5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3A7" w:rsidRPr="00AF1DBF" w:rsidRDefault="006443A7" w:rsidP="00AA5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1D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Ведение странички группы </w:t>
            </w:r>
            <w:r w:rsidR="00AA53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ВК </w:t>
            </w:r>
            <w:r w:rsidRPr="00AF1D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МБДОУ № 37 «Теремок</w:t>
            </w:r>
            <w:r w:rsidR="00246F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  <w:proofErr w:type="gramStart"/>
            <w:r w:rsidR="00AA53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:н</w:t>
            </w:r>
            <w:proofErr w:type="gramEnd"/>
            <w:r w:rsidR="00AA53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овости, достижения, развитие игровой деятельности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r w:rsidRPr="00AF1DBF">
              <w:rPr>
                <w:rFonts w:ascii="inherit" w:eastAsia="Times New Roman" w:hAnsi="inherit" w:cs="Times New Roman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r w:rsidRPr="00AF1DBF">
              <w:rPr>
                <w:rFonts w:ascii="inherit" w:eastAsia="Times New Roman" w:hAnsi="inherit" w:cs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r w:rsidRPr="00AF1DBF">
              <w:rPr>
                <w:rFonts w:ascii="inherit" w:eastAsia="Times New Roman" w:hAnsi="inherit" w:cs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r w:rsidRPr="00AF1DBF">
              <w:rPr>
                <w:rFonts w:ascii="inherit" w:eastAsia="Times New Roman" w:hAnsi="inherit" w:cs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r w:rsidRPr="00AF1DBF">
              <w:rPr>
                <w:rFonts w:ascii="inherit" w:eastAsia="Times New Roman" w:hAnsi="inherit" w:cs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r w:rsidRPr="00AF1DBF">
              <w:rPr>
                <w:rFonts w:ascii="inherit" w:eastAsia="Times New Roman" w:hAnsi="inherit" w:cs="Times New Roman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r w:rsidRPr="00AF1DBF">
              <w:rPr>
                <w:rFonts w:ascii="inherit" w:eastAsia="Times New Roman" w:hAnsi="inherit" w:cs="Times New Roman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r w:rsidRPr="00AF1DBF">
              <w:rPr>
                <w:rFonts w:ascii="inherit" w:eastAsia="Times New Roman" w:hAnsi="inherit" w:cs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3A7" w:rsidRPr="00AF1DBF" w:rsidRDefault="006443A7">
            <w:r w:rsidRPr="00AF1DBF">
              <w:rPr>
                <w:rFonts w:ascii="inherit" w:eastAsia="Times New Roman" w:hAnsi="inherit" w:cs="Times New Roman"/>
              </w:rPr>
              <w:t>+</w:t>
            </w:r>
          </w:p>
        </w:tc>
      </w:tr>
    </w:tbl>
    <w:p w:rsidR="00AA5307" w:rsidRDefault="00AA5307" w:rsidP="00AA5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4DA" w:rsidRDefault="00AA5307" w:rsidP="00AA5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307">
        <w:rPr>
          <w:rFonts w:ascii="Times New Roman" w:hAnsi="Times New Roman" w:cs="Times New Roman"/>
          <w:sz w:val="24"/>
          <w:szCs w:val="24"/>
        </w:rPr>
        <w:t>*Составлено на образовательный период 202</w:t>
      </w:r>
      <w:r w:rsidR="00B70AC1">
        <w:rPr>
          <w:rFonts w:ascii="Times New Roman" w:hAnsi="Times New Roman" w:cs="Times New Roman"/>
          <w:sz w:val="24"/>
          <w:szCs w:val="24"/>
        </w:rPr>
        <w:t>3</w:t>
      </w:r>
      <w:r w:rsidRPr="00AA5307">
        <w:rPr>
          <w:rFonts w:ascii="Times New Roman" w:hAnsi="Times New Roman" w:cs="Times New Roman"/>
          <w:sz w:val="24"/>
          <w:szCs w:val="24"/>
        </w:rPr>
        <w:t xml:space="preserve"> – 202</w:t>
      </w:r>
      <w:r w:rsidR="00B70AC1">
        <w:rPr>
          <w:rFonts w:ascii="Times New Roman" w:hAnsi="Times New Roman" w:cs="Times New Roman"/>
          <w:sz w:val="24"/>
          <w:szCs w:val="24"/>
        </w:rPr>
        <w:t>4</w:t>
      </w:r>
      <w:r w:rsidRPr="00AA5307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307" w:rsidRPr="00AA5307" w:rsidRDefault="00AA5307" w:rsidP="00AA5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*План может изменяться, дополняться исходя из актуальной ситуации в ДОУ.</w:t>
      </w:r>
    </w:p>
    <w:sectPr w:rsidR="00AA5307" w:rsidRPr="00AA5307" w:rsidSect="00AF1DBF">
      <w:pgSz w:w="16838" w:h="11906" w:orient="landscape"/>
      <w:pgMar w:top="426" w:right="1134" w:bottom="170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7945"/>
    <w:rsid w:val="00052B71"/>
    <w:rsid w:val="00154D4A"/>
    <w:rsid w:val="00187945"/>
    <w:rsid w:val="00192E23"/>
    <w:rsid w:val="00246F40"/>
    <w:rsid w:val="002E5377"/>
    <w:rsid w:val="00444694"/>
    <w:rsid w:val="00610642"/>
    <w:rsid w:val="00626684"/>
    <w:rsid w:val="006443A7"/>
    <w:rsid w:val="00690DD0"/>
    <w:rsid w:val="008640A4"/>
    <w:rsid w:val="008D04A5"/>
    <w:rsid w:val="008F34DA"/>
    <w:rsid w:val="009C52D2"/>
    <w:rsid w:val="009C69AA"/>
    <w:rsid w:val="00A73AB5"/>
    <w:rsid w:val="00AA5307"/>
    <w:rsid w:val="00AF1DBF"/>
    <w:rsid w:val="00B14744"/>
    <w:rsid w:val="00B70AC1"/>
    <w:rsid w:val="00BF4FE6"/>
    <w:rsid w:val="00CB16C9"/>
    <w:rsid w:val="00DB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7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work</cp:lastModifiedBy>
  <cp:revision>2</cp:revision>
  <cp:lastPrinted>2018-10-21T07:56:00Z</cp:lastPrinted>
  <dcterms:created xsi:type="dcterms:W3CDTF">2023-10-29T09:43:00Z</dcterms:created>
  <dcterms:modified xsi:type="dcterms:W3CDTF">2023-10-29T09:43:00Z</dcterms:modified>
</cp:coreProperties>
</file>