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4" w:rsidRPr="001B0304" w:rsidRDefault="001B0304" w:rsidP="001B0304">
      <w:pPr>
        <w:spacing w:after="0"/>
        <w:jc w:val="center"/>
        <w:rPr>
          <w:rFonts w:ascii="Times New Roman" w:hAnsi="Times New Roman" w:cs="Times New Roman"/>
          <w:b/>
        </w:rPr>
      </w:pPr>
      <w:r w:rsidRPr="001B0304">
        <w:rPr>
          <w:rFonts w:ascii="Times New Roman" w:hAnsi="Times New Roman" w:cs="Times New Roman"/>
          <w:b/>
        </w:rPr>
        <w:t xml:space="preserve">План </w:t>
      </w:r>
      <w:r w:rsidR="009C33AD">
        <w:rPr>
          <w:rFonts w:ascii="Times New Roman" w:hAnsi="Times New Roman" w:cs="Times New Roman"/>
          <w:b/>
        </w:rPr>
        <w:t>воспитательно-</w:t>
      </w:r>
      <w:r w:rsidR="003276EC">
        <w:rPr>
          <w:rFonts w:ascii="Times New Roman" w:hAnsi="Times New Roman" w:cs="Times New Roman"/>
          <w:b/>
        </w:rPr>
        <w:t>образовательной деятельности в</w:t>
      </w:r>
      <w:r w:rsidR="009C33AD">
        <w:rPr>
          <w:rFonts w:ascii="Times New Roman" w:hAnsi="Times New Roman" w:cs="Times New Roman"/>
          <w:b/>
        </w:rPr>
        <w:t>о</w:t>
      </w:r>
      <w:r w:rsidR="003276EC">
        <w:rPr>
          <w:rFonts w:ascii="Times New Roman" w:hAnsi="Times New Roman" w:cs="Times New Roman"/>
          <w:b/>
        </w:rPr>
        <w:t xml:space="preserve"> 2</w:t>
      </w:r>
      <w:r w:rsidRPr="001B0304">
        <w:rPr>
          <w:rFonts w:ascii="Times New Roman" w:hAnsi="Times New Roman" w:cs="Times New Roman"/>
          <w:b/>
        </w:rPr>
        <w:t xml:space="preserve"> ясельной группе.</w:t>
      </w:r>
    </w:p>
    <w:p w:rsidR="00DC32B2" w:rsidRDefault="003276EC" w:rsidP="001B03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 Винник С.М.</w:t>
      </w:r>
    </w:p>
    <w:p w:rsidR="009E2C69" w:rsidRDefault="009E2C69" w:rsidP="001B03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«Домашние животные»</w:t>
      </w:r>
    </w:p>
    <w:p w:rsidR="009E2C69" w:rsidRDefault="009E2C69" w:rsidP="009E2C69">
      <w:pPr>
        <w:spacing w:after="0"/>
        <w:rPr>
          <w:rFonts w:ascii="Times New Roman" w:hAnsi="Times New Roman" w:cs="Times New Roman"/>
          <w:b/>
        </w:rPr>
      </w:pPr>
    </w:p>
    <w:p w:rsidR="001B0304" w:rsidRDefault="001B0304" w:rsidP="001B030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82B43" w:rsidTr="00E6199E">
        <w:tc>
          <w:tcPr>
            <w:tcW w:w="10172" w:type="dxa"/>
            <w:gridSpan w:val="4"/>
          </w:tcPr>
          <w:p w:rsidR="00782B43" w:rsidRPr="001B4785" w:rsidRDefault="00360B12" w:rsidP="001B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782B43" w:rsidRPr="001B4785">
              <w:rPr>
                <w:rFonts w:ascii="Times New Roman" w:hAnsi="Times New Roman" w:cs="Times New Roman"/>
                <w:b/>
                <w:sz w:val="24"/>
                <w:szCs w:val="24"/>
              </w:rPr>
              <w:t>- понедельник</w:t>
            </w:r>
          </w:p>
        </w:tc>
      </w:tr>
      <w:tr w:rsidR="009E0428" w:rsidTr="00916A79">
        <w:tc>
          <w:tcPr>
            <w:tcW w:w="482" w:type="dxa"/>
            <w:vMerge w:val="restart"/>
            <w:textDirection w:val="btLr"/>
          </w:tcPr>
          <w:p w:rsidR="009E0428" w:rsidRDefault="009E0428" w:rsidP="00782B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9E0428" w:rsidRDefault="009E0428" w:rsidP="009C33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>-коммуник.</w:t>
            </w:r>
          </w:p>
          <w:p w:rsidR="009E0428" w:rsidRPr="000301EF" w:rsidRDefault="009E0428" w:rsidP="009C33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7464" w:type="dxa"/>
          </w:tcPr>
          <w:p w:rsidR="009E0428" w:rsidRPr="001B4785" w:rsidRDefault="009E0428" w:rsidP="009C33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78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9E0428" w:rsidRPr="000301EF" w:rsidRDefault="009E0428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9E0428" w:rsidTr="00E6199E">
        <w:tc>
          <w:tcPr>
            <w:tcW w:w="482" w:type="dxa"/>
            <w:vMerge/>
            <w:textDirection w:val="btLr"/>
          </w:tcPr>
          <w:p w:rsidR="009E0428" w:rsidRDefault="009E0428" w:rsidP="00782B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extDirection w:val="btLr"/>
          </w:tcPr>
          <w:p w:rsidR="009E0428" w:rsidRPr="000301EF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9E0428" w:rsidRPr="000301EF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9E0428" w:rsidRPr="000301EF" w:rsidRDefault="009E0428" w:rsidP="009022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9E0428" w:rsidRPr="000301EF" w:rsidRDefault="009C33AD" w:rsidP="009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AD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человека.</w:t>
            </w:r>
            <w:r w:rsidR="00FF549D">
              <w:rPr>
                <w:rFonts w:ascii="Times New Roman" w:hAnsi="Times New Roman" w:cs="Times New Roman"/>
                <w:sz w:val="24"/>
                <w:szCs w:val="24"/>
              </w:rPr>
              <w:t xml:space="preserve"> Тема «Кто </w:t>
            </w:r>
            <w:r w:rsidR="009E2C69">
              <w:rPr>
                <w:rFonts w:ascii="Times New Roman" w:hAnsi="Times New Roman" w:cs="Times New Roman"/>
                <w:sz w:val="24"/>
                <w:szCs w:val="24"/>
              </w:rPr>
              <w:t>с нами рядом живет» Цель: познакомить воспитанников с домашними животными (кошка, собака), их внешним видом, повадками. Стимулировать активную речь воспитанников через звукоподражание, ответы на вопросы взрослого. Расширять словарь признаков: пушистая, маленькая, белая).</w:t>
            </w:r>
          </w:p>
        </w:tc>
        <w:tc>
          <w:tcPr>
            <w:tcW w:w="1573" w:type="dxa"/>
          </w:tcPr>
          <w:p w:rsidR="009C33AD" w:rsidRDefault="009C33AD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AD" w:rsidRDefault="009C33AD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AD" w:rsidRDefault="009C33AD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Default="007611F5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</w:p>
          <w:p w:rsidR="007611F5" w:rsidRPr="000301EF" w:rsidRDefault="007611F5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</w:tr>
      <w:tr w:rsidR="009E0428" w:rsidTr="009C33AD">
        <w:trPr>
          <w:trHeight w:val="1541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E0428" w:rsidRPr="000301EF" w:rsidRDefault="009E0428" w:rsidP="001B0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9E0428" w:rsidRPr="000301EF" w:rsidRDefault="009E0428" w:rsidP="001B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FF549D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кушать, правильно держать ложку</w:t>
            </w:r>
          </w:p>
          <w:p w:rsidR="009E0428" w:rsidRPr="000301EF" w:rsidRDefault="009E0428" w:rsidP="001B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надевать сандалии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428" w:rsidRPr="000301EF" w:rsidRDefault="00FF549D" w:rsidP="00E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 игровые навыки: укачивать куклу, катать в коляске осторожно.</w:t>
            </w: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Серёжа </w:t>
            </w:r>
          </w:p>
          <w:p w:rsidR="009C33AD" w:rsidRDefault="007611F5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Сёма</w:t>
            </w:r>
          </w:p>
          <w:p w:rsidR="009C33AD" w:rsidRDefault="009C33AD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F5" w:rsidRPr="009C33AD" w:rsidRDefault="009C33AD" w:rsidP="009C33A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</w:tr>
      <w:tr w:rsidR="009E0428" w:rsidTr="00E6199E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</w:p>
          <w:p w:rsidR="009E0428" w:rsidRPr="000301EF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0428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E0428" w:rsidRPr="000301EF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0301EF" w:rsidRDefault="009E0428" w:rsidP="00E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</w:t>
            </w:r>
            <w:r w:rsidR="00FF549D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гнёздышке</w:t>
            </w: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</w:t>
            </w:r>
            <w:r w:rsidR="006C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>выполнении движений</w:t>
            </w: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</w:t>
            </w:r>
          </w:p>
          <w:p w:rsidR="009E0428" w:rsidRDefault="009E0428" w:rsidP="000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 xml:space="preserve"> «Через ручеёк» - закреплять умение</w:t>
            </w:r>
            <w:r w:rsidR="00FF549D">
              <w:rPr>
                <w:rFonts w:ascii="Times New Roman" w:hAnsi="Times New Roman" w:cs="Times New Roman"/>
                <w:sz w:val="24"/>
                <w:szCs w:val="24"/>
              </w:rPr>
              <w:t xml:space="preserve"> прыгать через 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верёвочку, «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>С кочки на кочку» Цель:</w:t>
            </w:r>
            <w:r w:rsidR="00FF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A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перешагивании из  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</w:p>
          <w:p w:rsidR="009E0428" w:rsidRPr="000301EF" w:rsidRDefault="009E0428" w:rsidP="009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каталками, машинками – развивать двигательную активность.</w:t>
            </w:r>
          </w:p>
          <w:p w:rsidR="009E0428" w:rsidRPr="000301EF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AD" w:rsidRDefault="009C33AD" w:rsidP="009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AD" w:rsidRDefault="009C33AD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Ксюша </w:t>
            </w:r>
          </w:p>
          <w:p w:rsidR="007611F5" w:rsidRPr="000301EF" w:rsidRDefault="007611F5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</w:tr>
      <w:tr w:rsidR="009E0428" w:rsidTr="00522533">
        <w:trPr>
          <w:cantSplit/>
          <w:trHeight w:val="3158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Pr="001B4785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85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  <w:p w:rsidR="009E0428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478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7464" w:type="dxa"/>
          </w:tcPr>
          <w:p w:rsidR="009E0428" w:rsidRPr="00B225DE" w:rsidRDefault="007A08FA" w:rsidP="0003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кукольной одежды, учить называть одежду и части (карман, воротник, пуговицы).</w:t>
            </w:r>
          </w:p>
          <w:p w:rsidR="009E0428" w:rsidRPr="00902216" w:rsidRDefault="009E0428" w:rsidP="000301EF">
            <w:pPr>
              <w:rPr>
                <w:rFonts w:ascii="Times New Roman" w:hAnsi="Times New Roman" w:cs="Times New Roman"/>
                <w:u w:val="single"/>
              </w:rPr>
            </w:pPr>
            <w:r w:rsidRPr="00902216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9E0428" w:rsidRDefault="007A08FA" w:rsidP="0003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ленточку к шарику</w:t>
            </w:r>
            <w:r w:rsidR="009C33AD">
              <w:rPr>
                <w:rFonts w:ascii="Times New Roman" w:hAnsi="Times New Roman" w:cs="Times New Roman"/>
              </w:rPr>
              <w:t>» Цель: формировать умение классифицировать предметы по цвету.</w:t>
            </w:r>
          </w:p>
          <w:p w:rsidR="009E0428" w:rsidRDefault="005C2148" w:rsidP="0003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«Бусики</w:t>
            </w:r>
            <w:r w:rsidR="009C33AD">
              <w:rPr>
                <w:rFonts w:ascii="Times New Roman" w:hAnsi="Times New Roman" w:cs="Times New Roman"/>
              </w:rPr>
              <w:t>» Цель: развитие мелкой моторики на основе нанизывания бусин на шнурок</w:t>
            </w:r>
            <w:r w:rsidR="007A08FA">
              <w:rPr>
                <w:rFonts w:ascii="Times New Roman" w:hAnsi="Times New Roman" w:cs="Times New Roman"/>
              </w:rPr>
              <w:t>, закреплять цвет. «Угостим зайку морковкой</w:t>
            </w:r>
            <w:r w:rsidR="009E0428">
              <w:rPr>
                <w:rFonts w:ascii="Times New Roman" w:hAnsi="Times New Roman" w:cs="Times New Roman"/>
              </w:rPr>
              <w:t>» Цель</w:t>
            </w:r>
            <w:r w:rsidR="009C33AD">
              <w:rPr>
                <w:rFonts w:ascii="Times New Roman" w:hAnsi="Times New Roman" w:cs="Times New Roman"/>
              </w:rPr>
              <w:t>: закреплять умение</w:t>
            </w:r>
            <w:r w:rsidR="007A08FA">
              <w:rPr>
                <w:rFonts w:ascii="Times New Roman" w:hAnsi="Times New Roman" w:cs="Times New Roman"/>
              </w:rPr>
              <w:t xml:space="preserve"> различать предметы по размеру</w:t>
            </w:r>
            <w:r w:rsidR="009C33AD">
              <w:rPr>
                <w:rFonts w:ascii="Times New Roman" w:hAnsi="Times New Roman" w:cs="Times New Roman"/>
              </w:rPr>
              <w:t>. «Мозаика» - развитие мелкой моторики,</w:t>
            </w:r>
            <w:r w:rsidR="009E0428">
              <w:rPr>
                <w:rFonts w:ascii="Times New Roman" w:hAnsi="Times New Roman" w:cs="Times New Roman"/>
              </w:rPr>
              <w:t xml:space="preserve"> закреплять цвета.</w:t>
            </w:r>
          </w:p>
          <w:p w:rsidR="009E0428" w:rsidRDefault="009E0428" w:rsidP="001B4785">
            <w:pPr>
              <w:rPr>
                <w:rFonts w:ascii="Times New Roman" w:hAnsi="Times New Roman" w:cs="Times New Roman"/>
              </w:rPr>
            </w:pPr>
            <w:r w:rsidRPr="00B225DE">
              <w:rPr>
                <w:rFonts w:ascii="Times New Roman" w:hAnsi="Times New Roman" w:cs="Times New Roman"/>
                <w:u w:val="single"/>
              </w:rPr>
              <w:t>Рассматривание иллюстрации</w:t>
            </w:r>
            <w:r w:rsidR="00646D90">
              <w:rPr>
                <w:rFonts w:ascii="Times New Roman" w:hAnsi="Times New Roman" w:cs="Times New Roman"/>
              </w:rPr>
              <w:t xml:space="preserve"> «Осенью на прогулке</w:t>
            </w:r>
            <w:r>
              <w:rPr>
                <w:rFonts w:ascii="Times New Roman" w:hAnsi="Times New Roman" w:cs="Times New Roman"/>
              </w:rPr>
              <w:t>» Цель</w:t>
            </w:r>
            <w:r w:rsidR="009C33AD">
              <w:rPr>
                <w:rFonts w:ascii="Times New Roman" w:hAnsi="Times New Roman" w:cs="Times New Roman"/>
              </w:rPr>
              <w:t>: развитие наблюдательности, зрительного восприятия</w:t>
            </w:r>
            <w:r w:rsidR="00522533">
              <w:rPr>
                <w:rFonts w:ascii="Times New Roman" w:hAnsi="Times New Roman" w:cs="Times New Roman"/>
              </w:rPr>
              <w:t xml:space="preserve">. Побуждать </w:t>
            </w:r>
            <w:r>
              <w:rPr>
                <w:rFonts w:ascii="Times New Roman" w:hAnsi="Times New Roman" w:cs="Times New Roman"/>
              </w:rPr>
              <w:t>показывать и называть требуемый объект, называть действия.</w:t>
            </w:r>
          </w:p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Лера 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И</w:t>
            </w:r>
            <w:r w:rsidR="00522533">
              <w:rPr>
                <w:rFonts w:ascii="Times New Roman" w:hAnsi="Times New Roman" w:cs="Times New Roman"/>
              </w:rPr>
              <w:t>.</w:t>
            </w:r>
          </w:p>
        </w:tc>
      </w:tr>
      <w:tr w:rsidR="009E0428" w:rsidTr="001B4785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Худож.-эстетич. </w:t>
            </w:r>
          </w:p>
          <w:p w:rsidR="009E0428" w:rsidRPr="001B4785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7464" w:type="dxa"/>
          </w:tcPr>
          <w:p w:rsidR="009E0428" w:rsidRDefault="009E0428" w:rsidP="00002682">
            <w:pPr>
              <w:rPr>
                <w:rFonts w:ascii="Times New Roman" w:hAnsi="Times New Roman" w:cs="Times New Roman"/>
              </w:rPr>
            </w:pPr>
            <w:r w:rsidRPr="00002682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– рассматривание музыкальных ин</w:t>
            </w:r>
            <w:r w:rsidR="00646D90">
              <w:rPr>
                <w:rFonts w:ascii="Times New Roman" w:hAnsi="Times New Roman" w:cs="Times New Roman"/>
              </w:rPr>
              <w:t>струментов, предложить поиграть на них</w:t>
            </w:r>
            <w:r>
              <w:rPr>
                <w:rFonts w:ascii="Times New Roman" w:hAnsi="Times New Roman" w:cs="Times New Roman"/>
              </w:rPr>
              <w:t xml:space="preserve">, как они </w:t>
            </w:r>
            <w:r w:rsidR="006B04EE">
              <w:rPr>
                <w:rFonts w:ascii="Times New Roman" w:hAnsi="Times New Roman" w:cs="Times New Roman"/>
              </w:rPr>
              <w:t>звучат</w:t>
            </w:r>
            <w:r w:rsidR="00522533">
              <w:rPr>
                <w:rFonts w:ascii="Times New Roman" w:hAnsi="Times New Roman" w:cs="Times New Roman"/>
              </w:rPr>
              <w:t>.</w:t>
            </w:r>
            <w:r w:rsidR="006B04EE">
              <w:rPr>
                <w:rFonts w:ascii="Times New Roman" w:hAnsi="Times New Roman" w:cs="Times New Roman"/>
              </w:rPr>
              <w:t xml:space="preserve"> Цель</w:t>
            </w:r>
            <w:r w:rsidR="00522533">
              <w:rPr>
                <w:rFonts w:ascii="Times New Roman" w:hAnsi="Times New Roman" w:cs="Times New Roman"/>
              </w:rPr>
              <w:t>:</w:t>
            </w:r>
            <w:r w:rsidR="005C2148">
              <w:rPr>
                <w:rFonts w:ascii="Times New Roman" w:hAnsi="Times New Roman" w:cs="Times New Roman"/>
              </w:rPr>
              <w:t xml:space="preserve"> развивать</w:t>
            </w:r>
            <w:r>
              <w:rPr>
                <w:rFonts w:ascii="Times New Roman" w:hAnsi="Times New Roman" w:cs="Times New Roman"/>
              </w:rPr>
              <w:t xml:space="preserve"> слуховое внимани</w:t>
            </w:r>
            <w:r w:rsidR="00646D90">
              <w:rPr>
                <w:rFonts w:ascii="Times New Roman" w:hAnsi="Times New Roman" w:cs="Times New Roman"/>
              </w:rPr>
              <w:t>е, интерес к музыке, создать положительные эмоции.</w:t>
            </w:r>
          </w:p>
          <w:p w:rsidR="009E0428" w:rsidRDefault="009E0428" w:rsidP="00BA1390">
            <w:pPr>
              <w:rPr>
                <w:rFonts w:ascii="Times New Roman" w:hAnsi="Times New Roman" w:cs="Times New Roman"/>
              </w:rPr>
            </w:pPr>
            <w:r w:rsidRPr="00BA1390">
              <w:rPr>
                <w:rFonts w:ascii="Times New Roman" w:hAnsi="Times New Roman" w:cs="Times New Roman"/>
                <w:u w:val="single"/>
              </w:rPr>
              <w:t>Конструктивная деятельность</w:t>
            </w:r>
            <w:r>
              <w:rPr>
                <w:rFonts w:ascii="Times New Roman" w:hAnsi="Times New Roman" w:cs="Times New Roman"/>
              </w:rPr>
              <w:t xml:space="preserve"> – пред</w:t>
            </w:r>
            <w:r w:rsidR="00646D90">
              <w:rPr>
                <w:rFonts w:ascii="Times New Roman" w:hAnsi="Times New Roman" w:cs="Times New Roman"/>
              </w:rPr>
              <w:t>ложить построить мебель для матрёшек</w:t>
            </w:r>
            <w:r w:rsidR="00522533">
              <w:rPr>
                <w:rFonts w:ascii="Times New Roman" w:hAnsi="Times New Roman" w:cs="Times New Roman"/>
              </w:rPr>
              <w:t>. Цель:</w:t>
            </w:r>
            <w:r>
              <w:rPr>
                <w:rFonts w:ascii="Times New Roman" w:hAnsi="Times New Roman" w:cs="Times New Roman"/>
              </w:rPr>
              <w:t xml:space="preserve"> Закрепить </w:t>
            </w:r>
            <w:r w:rsidR="006B04EE">
              <w:rPr>
                <w:rFonts w:ascii="Times New Roman" w:hAnsi="Times New Roman" w:cs="Times New Roman"/>
              </w:rPr>
              <w:t>умение делать</w:t>
            </w:r>
            <w:r w:rsidR="00646D90">
              <w:rPr>
                <w:rFonts w:ascii="Times New Roman" w:hAnsi="Times New Roman" w:cs="Times New Roman"/>
              </w:rPr>
              <w:t xml:space="preserve"> постройки из кирпичиков и кубиков.</w:t>
            </w:r>
          </w:p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  <w:r w:rsidR="005225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</w:tc>
      </w:tr>
      <w:tr w:rsidR="009E0428" w:rsidTr="00E6199E"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E0428" w:rsidRDefault="009E0428" w:rsidP="00BA1390">
            <w:pPr>
              <w:rPr>
                <w:rFonts w:ascii="Times New Roman" w:hAnsi="Times New Roman" w:cs="Times New Roman"/>
              </w:rPr>
            </w:pPr>
            <w:r w:rsidRPr="00BA1390">
              <w:rPr>
                <w:rFonts w:ascii="Times New Roman" w:hAnsi="Times New Roman" w:cs="Times New Roman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</w:rPr>
              <w:t>.</w:t>
            </w:r>
            <w:r w:rsidR="00522533">
              <w:rPr>
                <w:rFonts w:ascii="Times New Roman" w:hAnsi="Times New Roman" w:cs="Times New Roman"/>
              </w:rPr>
              <w:t xml:space="preserve"> Наблюдение за листопадом. Цель:</w:t>
            </w:r>
            <w:r>
              <w:rPr>
                <w:rFonts w:ascii="Times New Roman" w:hAnsi="Times New Roman" w:cs="Times New Roman"/>
              </w:rPr>
              <w:t xml:space="preserve"> Дать детям понятие «листопад», воспитывать любовь к природе. Что это падает? Сколько листочков? Какие они? «Падают, падают листья, в нашем саду листопад. Желтые, красные листья, по ветру вьются, летят</w:t>
            </w:r>
            <w:r w:rsidR="00D053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53EB" w:rsidRDefault="00646D90" w:rsidP="00BA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«Кот и мыши</w:t>
            </w:r>
            <w:r w:rsidR="00522533">
              <w:rPr>
                <w:rFonts w:ascii="Times New Roman" w:hAnsi="Times New Roman" w:cs="Times New Roman"/>
              </w:rPr>
              <w:t>» Цель: упражнять в беге</w:t>
            </w:r>
            <w:r w:rsidR="00D053EB">
              <w:rPr>
                <w:rFonts w:ascii="Times New Roman" w:hAnsi="Times New Roman" w:cs="Times New Roman"/>
              </w:rPr>
              <w:t xml:space="preserve"> не наталкиваясь друг на друга, </w:t>
            </w:r>
            <w:r w:rsidR="00D053EB">
              <w:rPr>
                <w:rFonts w:ascii="Times New Roman" w:hAnsi="Times New Roman" w:cs="Times New Roman"/>
              </w:rPr>
              <w:lastRenderedPageBreak/>
              <w:t>действовать по сигналу.</w:t>
            </w:r>
          </w:p>
          <w:p w:rsidR="00D053EB" w:rsidRDefault="00D053EB" w:rsidP="00BA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О.В.Д. прыжки с места на 2-</w:t>
            </w:r>
            <w:r w:rsidR="00646D90">
              <w:rPr>
                <w:rFonts w:ascii="Times New Roman" w:hAnsi="Times New Roman" w:cs="Times New Roman"/>
              </w:rPr>
              <w:t>х ногах, ходьба по бревну</w:t>
            </w:r>
            <w:r>
              <w:rPr>
                <w:rFonts w:ascii="Times New Roman" w:hAnsi="Times New Roman" w:cs="Times New Roman"/>
              </w:rPr>
              <w:t>. Цель</w:t>
            </w:r>
            <w:r w:rsidR="00522533">
              <w:rPr>
                <w:rFonts w:ascii="Times New Roman" w:hAnsi="Times New Roman" w:cs="Times New Roman"/>
              </w:rPr>
              <w:t>:</w:t>
            </w:r>
            <w:r w:rsidR="005C2148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 xml:space="preserve"> основных видов движений.</w:t>
            </w:r>
          </w:p>
          <w:p w:rsidR="00D053EB" w:rsidRDefault="00D053EB" w:rsidP="00BA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</w:t>
            </w:r>
            <w:r w:rsidR="00646D90">
              <w:rPr>
                <w:rFonts w:ascii="Times New Roman" w:hAnsi="Times New Roman" w:cs="Times New Roman"/>
              </w:rPr>
              <w:t xml:space="preserve"> песком «пирожки</w:t>
            </w:r>
            <w:r>
              <w:rPr>
                <w:rFonts w:ascii="Times New Roman" w:hAnsi="Times New Roman" w:cs="Times New Roman"/>
              </w:rPr>
              <w:t>» - закреплять умения пользоваться формочками.</w:t>
            </w:r>
          </w:p>
          <w:p w:rsidR="00D053EB" w:rsidRDefault="00D053EB" w:rsidP="00BA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Побуждать детей убирать игрушки на место</w:t>
            </w:r>
          </w:p>
          <w:p w:rsidR="00D053EB" w:rsidRDefault="00D053EB" w:rsidP="00BA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С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Виталина</w:t>
            </w: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782B43" w:rsidTr="00E6199E">
        <w:tc>
          <w:tcPr>
            <w:tcW w:w="482" w:type="dxa"/>
          </w:tcPr>
          <w:p w:rsidR="00782B43" w:rsidRDefault="00782B43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82B43" w:rsidRDefault="00782B43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82B43" w:rsidRDefault="00811F2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</w:t>
            </w:r>
            <w:r w:rsidRPr="001B4785">
              <w:rPr>
                <w:rFonts w:ascii="Times New Roman" w:hAnsi="Times New Roman" w:cs="Times New Roman"/>
                <w:i/>
                <w:sz w:val="24"/>
                <w:szCs w:val="24"/>
              </w:rPr>
              <w:t>-я половина дня</w:t>
            </w:r>
          </w:p>
        </w:tc>
        <w:tc>
          <w:tcPr>
            <w:tcW w:w="1573" w:type="dxa"/>
          </w:tcPr>
          <w:p w:rsidR="00782B43" w:rsidRDefault="00782B43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28" w:rsidTr="009E0428">
        <w:tc>
          <w:tcPr>
            <w:tcW w:w="482" w:type="dxa"/>
            <w:vMerge w:val="restart"/>
            <w:textDirection w:val="btLr"/>
          </w:tcPr>
          <w:p w:rsidR="009E0428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E0428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9E0428" w:rsidRPr="000301EF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Организованная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16.00-16.10; 16</w:t>
            </w: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.15-9.25</w:t>
            </w:r>
          </w:p>
          <w:p w:rsidR="009E0428" w:rsidRPr="00916A79" w:rsidRDefault="00A01CFF" w:rsidP="00D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2533">
              <w:rPr>
                <w:rFonts w:ascii="Times New Roman" w:hAnsi="Times New Roman" w:cs="Times New Roman"/>
                <w:b/>
              </w:rPr>
              <w:t>Музыка</w:t>
            </w:r>
            <w:r w:rsidR="00522533">
              <w:rPr>
                <w:rFonts w:ascii="Times New Roman" w:hAnsi="Times New Roman" w:cs="Times New Roman"/>
                <w:b/>
              </w:rPr>
              <w:t xml:space="preserve"> </w:t>
            </w:r>
            <w:r w:rsidR="00522533" w:rsidRPr="00522533">
              <w:rPr>
                <w:rFonts w:ascii="Times New Roman" w:hAnsi="Times New Roman" w:cs="Times New Roman"/>
              </w:rPr>
              <w:t>(по плану музыкального руководителя).</w:t>
            </w: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28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</w:p>
          <w:p w:rsidR="009E0428" w:rsidRPr="000301EF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E0428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E0428" w:rsidRPr="000301EF" w:rsidRDefault="009E0428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</w:t>
            </w: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522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2253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построении  паровозиком, ходьбе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</w:t>
            </w: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428" w:rsidRDefault="009E0428" w:rsidP="00D053EB">
            <w:pPr>
              <w:rPr>
                <w:rFonts w:ascii="Times New Roman" w:hAnsi="Times New Roman" w:cs="Times New Roman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522533"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по ребристой доске.   Цель: профилактика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плоскостопия</w:t>
            </w:r>
            <w:r w:rsidRPr="00030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0428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Сёма 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Н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</w:tc>
      </w:tr>
      <w:tr w:rsidR="009E0428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 xml:space="preserve">-коммуник. </w:t>
            </w:r>
          </w:p>
          <w:p w:rsidR="009E0428" w:rsidRPr="000301EF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E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7464" w:type="dxa"/>
          </w:tcPr>
          <w:p w:rsidR="009E0428" w:rsidRPr="000301EF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9E0428" w:rsidRPr="000301EF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правильно нести стульчик </w:t>
            </w:r>
          </w:p>
          <w:p w:rsidR="009E0428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детей говорить «до свидания» уходя домой</w:t>
            </w:r>
          </w:p>
          <w:p w:rsidR="009E0428" w:rsidRPr="000301EF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>Оденем куклу Таню на прогулку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253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01CF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название одеж</w:t>
            </w:r>
            <w:r w:rsidR="00522533">
              <w:rPr>
                <w:rFonts w:ascii="Times New Roman" w:hAnsi="Times New Roman" w:cs="Times New Roman"/>
                <w:sz w:val="24"/>
                <w:szCs w:val="24"/>
              </w:rPr>
              <w:t>ды, последовательность одевания, воспитывать желание играть вместе (со взрослым и 1 сверстником).</w:t>
            </w:r>
          </w:p>
          <w:p w:rsidR="009E0428" w:rsidRDefault="009E0428" w:rsidP="00916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Вероника Г </w:t>
            </w:r>
          </w:p>
          <w:p w:rsidR="007611F5" w:rsidRDefault="007611F5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7611F5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Настя 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</w:tc>
      </w:tr>
      <w:tr w:rsidR="009E0428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Pr="001B4785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85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  <w:p w:rsidR="009E0428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8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7464" w:type="dxa"/>
          </w:tcPr>
          <w:p w:rsidR="009E0428" w:rsidRPr="00902216" w:rsidRDefault="009E0428" w:rsidP="009E0428">
            <w:pPr>
              <w:rPr>
                <w:rFonts w:ascii="Times New Roman" w:hAnsi="Times New Roman" w:cs="Times New Roman"/>
                <w:u w:val="single"/>
              </w:rPr>
            </w:pPr>
            <w:r w:rsidRPr="00902216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9E0428" w:rsidRDefault="006F099A" w:rsidP="009E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A01CFF">
              <w:rPr>
                <w:rFonts w:ascii="Times New Roman" w:hAnsi="Times New Roman" w:cs="Times New Roman"/>
              </w:rPr>
              <w:t>«Найди такую ж</w:t>
            </w:r>
            <w:r w:rsidR="00522533">
              <w:rPr>
                <w:rFonts w:ascii="Times New Roman" w:hAnsi="Times New Roman" w:cs="Times New Roman"/>
              </w:rPr>
              <w:t xml:space="preserve">е картинку» Цель: развитие внимания, зрительного восприятия, способности к сосредоточению на выполнении инструкции. </w:t>
            </w:r>
            <w:r w:rsidR="00B97603">
              <w:rPr>
                <w:rFonts w:ascii="Times New Roman" w:hAnsi="Times New Roman" w:cs="Times New Roman"/>
              </w:rPr>
              <w:t>Игры с водой «Рыбки плавают», «Достань игрушку» Цель</w:t>
            </w:r>
            <w:r w:rsidR="00522533">
              <w:rPr>
                <w:rFonts w:ascii="Times New Roman" w:hAnsi="Times New Roman" w:cs="Times New Roman"/>
              </w:rPr>
              <w:t xml:space="preserve">: развитие </w:t>
            </w:r>
            <w:r w:rsidR="00B97603">
              <w:rPr>
                <w:rFonts w:ascii="Times New Roman" w:hAnsi="Times New Roman" w:cs="Times New Roman"/>
              </w:rPr>
              <w:t>положительных эмоций</w:t>
            </w:r>
            <w:r w:rsidR="009E0428">
              <w:rPr>
                <w:rFonts w:ascii="Times New Roman" w:hAnsi="Times New Roman" w:cs="Times New Roman"/>
              </w:rPr>
              <w:t>.</w:t>
            </w:r>
          </w:p>
          <w:p w:rsidR="009E0428" w:rsidRDefault="009E0428" w:rsidP="009E0428">
            <w:pPr>
              <w:rPr>
                <w:rFonts w:ascii="Times New Roman" w:hAnsi="Times New Roman" w:cs="Times New Roman"/>
              </w:rPr>
            </w:pPr>
            <w:r w:rsidRPr="003C3E8D">
              <w:rPr>
                <w:rFonts w:ascii="Times New Roman" w:hAnsi="Times New Roman" w:cs="Times New Roman"/>
                <w:u w:val="single"/>
              </w:rPr>
              <w:t>Рассматриван</w:t>
            </w:r>
            <w:r w:rsidR="00522533">
              <w:rPr>
                <w:rFonts w:ascii="Times New Roman" w:hAnsi="Times New Roman" w:cs="Times New Roman"/>
                <w:u w:val="single"/>
              </w:rPr>
              <w:t>ие картины «Птичий двор» Цель:</w:t>
            </w:r>
            <w:r w:rsidR="002A06EA">
              <w:rPr>
                <w:rFonts w:ascii="Times New Roman" w:hAnsi="Times New Roman" w:cs="Times New Roman"/>
                <w:u w:val="single"/>
              </w:rPr>
              <w:t xml:space="preserve"> развивать навыки активного слушания</w:t>
            </w:r>
            <w:r w:rsidR="009737B8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2A06EA">
              <w:rPr>
                <w:rFonts w:ascii="Times New Roman" w:hAnsi="Times New Roman" w:cs="Times New Roman"/>
                <w:u w:val="single"/>
              </w:rPr>
              <w:t xml:space="preserve"> стимулировать проговаривание отдельных слов и фраз</w:t>
            </w:r>
            <w:r w:rsidR="009737B8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E0428" w:rsidRPr="000301EF" w:rsidRDefault="009E0428" w:rsidP="009E04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С 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522533" w:rsidRDefault="00522533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</w:t>
            </w:r>
          </w:p>
        </w:tc>
      </w:tr>
      <w:tr w:rsidR="009E0428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3C3E8D" w:rsidRDefault="003C3E8D" w:rsidP="003C3E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Худож.-эстетич. </w:t>
            </w:r>
          </w:p>
          <w:p w:rsidR="009E0428" w:rsidRDefault="003C3E8D" w:rsidP="003C3E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7464" w:type="dxa"/>
          </w:tcPr>
          <w:p w:rsidR="009E0428" w:rsidRDefault="003C3E8D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</w:t>
            </w:r>
            <w:r w:rsidR="006F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литературы </w:t>
            </w:r>
            <w:r w:rsidR="009737B8">
              <w:rPr>
                <w:rFonts w:ascii="Times New Roman" w:hAnsi="Times New Roman" w:cs="Times New Roman"/>
                <w:sz w:val="24"/>
                <w:szCs w:val="24"/>
              </w:rPr>
              <w:t xml:space="preserve">р.н.сказки «Репка» - </w:t>
            </w:r>
            <w:r w:rsidR="002A06E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слушать произведение</w:t>
            </w:r>
            <w:r w:rsidR="009737B8">
              <w:rPr>
                <w:rFonts w:ascii="Times New Roman" w:hAnsi="Times New Roman" w:cs="Times New Roman"/>
                <w:sz w:val="24"/>
                <w:szCs w:val="24"/>
              </w:rPr>
              <w:t>, узнавать персонажей сказки и называть их, вызвать интерес к сказке,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речь.</w:t>
            </w:r>
          </w:p>
          <w:p w:rsidR="003C3E8D" w:rsidRPr="003C3E8D" w:rsidRDefault="009737B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3C3E8D" w:rsidRPr="00D05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петушка зёрнышки»</w:t>
            </w:r>
            <w:r w:rsidR="003C3E8D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="002A06EA">
              <w:rPr>
                <w:rFonts w:ascii="Times New Roman" w:hAnsi="Times New Roman" w:cs="Times New Roman"/>
                <w:sz w:val="24"/>
                <w:szCs w:val="24"/>
              </w:rPr>
              <w:t>: формировать навык отщипывания небольших частей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целого куска</w:t>
            </w:r>
            <w:r w:rsidR="00D05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И</w:t>
            </w:r>
            <w:r w:rsidR="002A06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Гордей 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  <w:r w:rsidR="002A06EA">
              <w:rPr>
                <w:rFonts w:ascii="Times New Roman" w:hAnsi="Times New Roman" w:cs="Times New Roman"/>
              </w:rPr>
              <w:t>.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28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9E0428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D053EB" w:rsidRDefault="00D053EB" w:rsidP="00D053EB">
            <w:pPr>
              <w:rPr>
                <w:rFonts w:ascii="Times New Roman" w:hAnsi="Times New Roman" w:cs="Times New Roman"/>
              </w:rPr>
            </w:pPr>
            <w:r w:rsidRPr="00BA1390">
              <w:rPr>
                <w:rFonts w:ascii="Times New Roman" w:hAnsi="Times New Roman" w:cs="Times New Roman"/>
                <w:u w:val="single"/>
              </w:rPr>
              <w:t>Прогулка</w:t>
            </w:r>
            <w:r w:rsidR="002A06EA">
              <w:rPr>
                <w:rFonts w:ascii="Times New Roman" w:hAnsi="Times New Roman" w:cs="Times New Roman"/>
              </w:rPr>
              <w:t>. Наблюдение за деревьями. Цель: наблюдение за деревьями, расширение словаря признаков.</w:t>
            </w:r>
            <w:r w:rsidR="002C3D59">
              <w:rPr>
                <w:rFonts w:ascii="Times New Roman" w:hAnsi="Times New Roman" w:cs="Times New Roman"/>
              </w:rPr>
              <w:t xml:space="preserve">  </w:t>
            </w:r>
            <w:r w:rsidR="002A06EA">
              <w:rPr>
                <w:rFonts w:ascii="Times New Roman" w:hAnsi="Times New Roman" w:cs="Times New Roman"/>
              </w:rPr>
              <w:t>(</w:t>
            </w:r>
            <w:r w:rsidR="002C3D59">
              <w:rPr>
                <w:rFonts w:ascii="Times New Roman" w:hAnsi="Times New Roman" w:cs="Times New Roman"/>
              </w:rPr>
              <w:t>Какие деревья</w:t>
            </w:r>
            <w:r w:rsidR="006F099A">
              <w:rPr>
                <w:rFonts w:ascii="Times New Roman" w:hAnsi="Times New Roman" w:cs="Times New Roman"/>
              </w:rPr>
              <w:t>?</w:t>
            </w:r>
            <w:r w:rsidR="0043600A">
              <w:rPr>
                <w:rFonts w:ascii="Times New Roman" w:hAnsi="Times New Roman" w:cs="Times New Roman"/>
              </w:rPr>
              <w:t xml:space="preserve"> Какой ветер</w:t>
            </w:r>
            <w:r>
              <w:rPr>
                <w:rFonts w:ascii="Times New Roman" w:hAnsi="Times New Roman" w:cs="Times New Roman"/>
              </w:rPr>
              <w:t>? «</w:t>
            </w:r>
            <w:r w:rsidR="002C3D59">
              <w:rPr>
                <w:rFonts w:ascii="Times New Roman" w:hAnsi="Times New Roman" w:cs="Times New Roman"/>
              </w:rPr>
              <w:t>Дует,</w:t>
            </w:r>
            <w:r w:rsidR="0043600A">
              <w:rPr>
                <w:rFonts w:ascii="Times New Roman" w:hAnsi="Times New Roman" w:cs="Times New Roman"/>
              </w:rPr>
              <w:t xml:space="preserve"> дует задувает, желтые листочки, с дерева срывает</w:t>
            </w:r>
            <w:r>
              <w:rPr>
                <w:rFonts w:ascii="Times New Roman" w:hAnsi="Times New Roman" w:cs="Times New Roman"/>
              </w:rPr>
              <w:t>»</w:t>
            </w:r>
            <w:r w:rsidR="002A06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53EB" w:rsidRDefault="00D053EB" w:rsidP="00D0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r w:rsidR="002A06EA">
              <w:rPr>
                <w:rFonts w:ascii="Times New Roman" w:hAnsi="Times New Roman" w:cs="Times New Roman"/>
              </w:rPr>
              <w:t>С</w:t>
            </w:r>
            <w:r w:rsidR="009D1EC5">
              <w:rPr>
                <w:rFonts w:ascii="Times New Roman" w:hAnsi="Times New Roman" w:cs="Times New Roman"/>
              </w:rPr>
              <w:t>амолет</w:t>
            </w:r>
            <w:r w:rsidR="002A06EA">
              <w:rPr>
                <w:rFonts w:ascii="Times New Roman" w:hAnsi="Times New Roman" w:cs="Times New Roman"/>
              </w:rPr>
              <w:t>» Цель: упражнять в координации движений с текстом</w:t>
            </w:r>
            <w:r w:rsidR="0043600A">
              <w:rPr>
                <w:rFonts w:ascii="Times New Roman" w:hAnsi="Times New Roman" w:cs="Times New Roman"/>
              </w:rPr>
              <w:t>.</w:t>
            </w:r>
          </w:p>
          <w:p w:rsidR="00D053EB" w:rsidRDefault="00D053EB" w:rsidP="00D0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43600A">
              <w:rPr>
                <w:rFonts w:ascii="Times New Roman" w:hAnsi="Times New Roman" w:cs="Times New Roman"/>
              </w:rPr>
              <w:t>В.Д.</w:t>
            </w:r>
            <w:r w:rsidR="002C3D59">
              <w:rPr>
                <w:rFonts w:ascii="Times New Roman" w:hAnsi="Times New Roman" w:cs="Times New Roman"/>
              </w:rPr>
              <w:t xml:space="preserve"> перешагивание через предметы</w:t>
            </w:r>
            <w:r w:rsidR="0043600A">
              <w:rPr>
                <w:rFonts w:ascii="Times New Roman" w:hAnsi="Times New Roman" w:cs="Times New Roman"/>
              </w:rPr>
              <w:t xml:space="preserve">, </w:t>
            </w:r>
            <w:r w:rsidR="002A06EA">
              <w:rPr>
                <w:rFonts w:ascii="Times New Roman" w:hAnsi="Times New Roman" w:cs="Times New Roman"/>
              </w:rPr>
              <w:t>ходьба по дорожке. Цель:</w:t>
            </w:r>
            <w:r w:rsidR="0043600A">
              <w:rPr>
                <w:rFonts w:ascii="Times New Roman" w:hAnsi="Times New Roman" w:cs="Times New Roman"/>
              </w:rPr>
              <w:t xml:space="preserve"> Развивать основные виды</w:t>
            </w:r>
            <w:r>
              <w:rPr>
                <w:rFonts w:ascii="Times New Roman" w:hAnsi="Times New Roman" w:cs="Times New Roman"/>
              </w:rPr>
              <w:t xml:space="preserve"> движений.</w:t>
            </w:r>
          </w:p>
          <w:p w:rsidR="009E0428" w:rsidRPr="000301EF" w:rsidRDefault="00D053EB" w:rsidP="004360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Труд. Побуждать детей убирать игрушки на место</w:t>
            </w:r>
            <w:r w:rsidR="0043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:rsidR="009E0428" w:rsidRDefault="009E0428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Серёжа </w:t>
            </w: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Ксюша</w:t>
            </w:r>
          </w:p>
          <w:p w:rsidR="002A06EA" w:rsidRDefault="002A06EA" w:rsidP="001B0304">
            <w:pPr>
              <w:jc w:val="center"/>
              <w:rPr>
                <w:rFonts w:ascii="Times New Roman" w:hAnsi="Times New Roman" w:cs="Times New Roman"/>
              </w:rPr>
            </w:pPr>
          </w:p>
          <w:p w:rsidR="00F704AA" w:rsidRDefault="00F704AA" w:rsidP="001B0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2"/>
        <w:tblW w:w="10172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436F9C" w:rsidRPr="007611F5" w:rsidTr="00436F9C">
        <w:tc>
          <w:tcPr>
            <w:tcW w:w="10172" w:type="dxa"/>
            <w:gridSpan w:val="4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611F5">
              <w:rPr>
                <w:rFonts w:ascii="Times New Roman" w:hAnsi="Times New Roman" w:cs="Times New Roman"/>
                <w:b/>
              </w:rPr>
              <w:t>6 октября- вторник</w:t>
            </w:r>
          </w:p>
        </w:tc>
      </w:tr>
      <w:tr w:rsidR="00436F9C" w:rsidRPr="007611F5" w:rsidTr="00436F9C">
        <w:tc>
          <w:tcPr>
            <w:tcW w:w="482" w:type="dxa"/>
            <w:vMerge w:val="restart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Соц.-коммуник.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Инд.работа</w:t>
            </w:r>
          </w:p>
        </w:tc>
      </w:tr>
      <w:tr w:rsidR="00436F9C" w:rsidRPr="007611F5" w:rsidTr="00436F9C">
        <w:tc>
          <w:tcPr>
            <w:tcW w:w="482" w:type="dxa"/>
            <w:vMerge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Прием и осмотр детей.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Организованная образовательная деятельность    9.00-9.10;   9.15-9.25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32E7">
              <w:rPr>
                <w:rFonts w:ascii="Times New Roman" w:hAnsi="Times New Roman" w:cs="Times New Roman"/>
                <w:b/>
              </w:rPr>
              <w:t>Развитие речи.</w:t>
            </w:r>
            <w:r w:rsidRPr="007611F5">
              <w:rPr>
                <w:rFonts w:ascii="Times New Roman" w:hAnsi="Times New Roman" w:cs="Times New Roman"/>
              </w:rPr>
              <w:t xml:space="preserve"> Рассказ «Кошка с котятами»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познакомить воспитанников с </w:t>
            </w:r>
            <w:r w:rsidRPr="007611F5">
              <w:rPr>
                <w:rFonts w:ascii="Times New Roman" w:hAnsi="Times New Roman" w:cs="Times New Roman"/>
              </w:rPr>
              <w:t xml:space="preserve"> домашними животными, называть части</w:t>
            </w:r>
            <w:r>
              <w:rPr>
                <w:rFonts w:ascii="Times New Roman" w:hAnsi="Times New Roman" w:cs="Times New Roman"/>
              </w:rPr>
              <w:t xml:space="preserve"> тела животных</w:t>
            </w:r>
            <w:r w:rsidRPr="007611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стимулировать </w:t>
            </w:r>
            <w:r w:rsidRPr="007611F5">
              <w:rPr>
                <w:rFonts w:ascii="Times New Roman" w:hAnsi="Times New Roman" w:cs="Times New Roman"/>
              </w:rPr>
              <w:t>звукоподражание.</w:t>
            </w: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С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</w:p>
        </w:tc>
      </w:tr>
      <w:tr w:rsidR="00436F9C" w:rsidRPr="007611F5" w:rsidTr="00436F9C">
        <w:trPr>
          <w:trHeight w:val="2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воспитывать привычку</w:t>
            </w:r>
            <w:r w:rsidRPr="007611F5">
              <w:rPr>
                <w:rFonts w:ascii="Times New Roman" w:hAnsi="Times New Roman" w:cs="Times New Roman"/>
              </w:rPr>
              <w:t xml:space="preserve"> здороваться при встрече утром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продолжать учить самостоятельно кушать бережно относиться к хлебу не крошить</w:t>
            </w: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«Карусели</w:t>
            </w:r>
            <w:r w:rsidRPr="007611F5">
              <w:rPr>
                <w:rFonts w:ascii="Times New Roman" w:hAnsi="Times New Roman" w:cs="Times New Roman"/>
              </w:rPr>
              <w:t xml:space="preserve">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A532E7">
              <w:rPr>
                <w:rFonts w:ascii="Times New Roman" w:hAnsi="Times New Roman" w:cs="Times New Roman"/>
              </w:rPr>
              <w:t xml:space="preserve"> упражнять в движении п</w:t>
            </w:r>
            <w:r w:rsidRPr="007611F5">
              <w:rPr>
                <w:rFonts w:ascii="Times New Roman" w:hAnsi="Times New Roman" w:cs="Times New Roman"/>
              </w:rPr>
              <w:t>о кругу в разном темпе.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>
              <w:rPr>
                <w:rFonts w:ascii="Times New Roman" w:hAnsi="Times New Roman" w:cs="Times New Roman"/>
              </w:rPr>
              <w:t xml:space="preserve"> «Доползи до погремушки» Цель: закреплять умение </w:t>
            </w:r>
            <w:r w:rsidRPr="007611F5">
              <w:rPr>
                <w:rFonts w:ascii="Times New Roman" w:hAnsi="Times New Roman" w:cs="Times New Roman"/>
              </w:rPr>
              <w:t>ползать на четвереньках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Игры с каталками, машинками – развивать двигательную активность.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Лера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Ксюша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Познавательно-речевое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Внесение игрушки котика. </w:t>
            </w:r>
            <w:r w:rsidRPr="007611F5">
              <w:rPr>
                <w:rFonts w:ascii="Times New Roman" w:hAnsi="Times New Roman" w:cs="Times New Roman"/>
              </w:rPr>
              <w:t xml:space="preserve">Рассматривание игрушки: кто это? Какой котик? Что есть у котика? (хвостик, лапки, глазки, ушки, носик) Как котик говорит?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что ест» Цель.:</w:t>
            </w:r>
            <w:r w:rsidRPr="007611F5">
              <w:rPr>
                <w:rFonts w:ascii="Times New Roman" w:hAnsi="Times New Roman" w:cs="Times New Roman"/>
              </w:rPr>
              <w:t>Уточнить представл</w:t>
            </w:r>
            <w:r>
              <w:rPr>
                <w:rFonts w:ascii="Times New Roman" w:hAnsi="Times New Roman" w:cs="Times New Roman"/>
              </w:rPr>
              <w:t xml:space="preserve">ение о том, кто чем питается (по сказке </w:t>
            </w:r>
            <w:r w:rsidRPr="007611F5">
              <w:rPr>
                <w:rFonts w:ascii="Times New Roman" w:hAnsi="Times New Roman" w:cs="Times New Roman"/>
              </w:rPr>
              <w:t>«Репка»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6F9C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«Слож</w:t>
            </w:r>
            <w:r>
              <w:rPr>
                <w:rFonts w:ascii="Times New Roman" w:hAnsi="Times New Roman" w:cs="Times New Roman"/>
              </w:rPr>
              <w:t xml:space="preserve">им шар из разных картинок» Цель: развитие навыков анализа и синтеза на основе упражнения в собирании картинки из 4 частей. </w:t>
            </w:r>
          </w:p>
          <w:p w:rsidR="00436F9C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«Парные картинки» Цель: развитие внимания, зрительного восприятия</w:t>
            </w:r>
            <w:r w:rsidRPr="007611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способности к сосредоточению на выполнении инструкции, стимулировать </w:t>
            </w:r>
            <w:r w:rsidRPr="007611F5">
              <w:rPr>
                <w:rFonts w:ascii="Times New Roman" w:hAnsi="Times New Roman" w:cs="Times New Roman"/>
              </w:rPr>
              <w:t xml:space="preserve">называть изображенный предмет.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«Мозаика» - упражнять в выкладывании разноцветных дорожек, закреплять цвета, развивать мелкую моторику.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Рассматривание иллюстрации</w:t>
            </w:r>
            <w:r>
              <w:rPr>
                <w:rFonts w:ascii="Times New Roman" w:hAnsi="Times New Roman" w:cs="Times New Roman"/>
              </w:rPr>
              <w:t xml:space="preserve"> «Кошка с котятами» Цель: развитие зрительного восприятия, внимания</w:t>
            </w:r>
            <w:r w:rsidRPr="007611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побуждать</w:t>
            </w:r>
            <w:r w:rsidRPr="007611F5">
              <w:rPr>
                <w:rFonts w:ascii="Times New Roman" w:hAnsi="Times New Roman" w:cs="Times New Roman"/>
              </w:rPr>
              <w:t xml:space="preserve"> показывать и называть требуемый объект, называть действия.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Гордей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Серёжа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Вероника Н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Сёма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Каспар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Худож.-эстетич.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рассматривание музыкальных инструментов, предложить послушать, как они звуча</w:t>
            </w:r>
            <w:r>
              <w:rPr>
                <w:rFonts w:ascii="Times New Roman" w:hAnsi="Times New Roman" w:cs="Times New Roman"/>
              </w:rPr>
              <w:t>т Д/и «Угадай, где звучит» Цель:</w:t>
            </w:r>
            <w:r w:rsidRPr="007611F5">
              <w:rPr>
                <w:rFonts w:ascii="Times New Roman" w:hAnsi="Times New Roman" w:cs="Times New Roman"/>
              </w:rPr>
              <w:t xml:space="preserve"> развивать слуховое внимание, различать звучание муз. Инструмента.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Конструктивная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предл</w:t>
            </w:r>
            <w:r>
              <w:rPr>
                <w:rFonts w:ascii="Times New Roman" w:hAnsi="Times New Roman" w:cs="Times New Roman"/>
              </w:rPr>
              <w:t>ожить построить «Башенку». Цель:</w:t>
            </w:r>
            <w:r w:rsidRPr="007611F5">
              <w:rPr>
                <w:rFonts w:ascii="Times New Roman" w:hAnsi="Times New Roman" w:cs="Times New Roman"/>
              </w:rPr>
              <w:t xml:space="preserve"> Закрепить умение делать постройки из кирпичиков и кубиков, умение обыгрывать свои постройки.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Г</w:t>
            </w:r>
          </w:p>
        </w:tc>
      </w:tr>
      <w:tr w:rsidR="00436F9C" w:rsidRPr="007611F5" w:rsidTr="00436F9C"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 w:rsidRPr="007611F5">
              <w:rPr>
                <w:rFonts w:ascii="Times New Roman" w:hAnsi="Times New Roman" w:cs="Times New Roman"/>
              </w:rPr>
              <w:t>. Наблюдение за небом. Цель. Небо голубое тучи хмурые, тёмные, воспитывать любовь к природе. «Осень все-таки теперь! Солнце бледнее, небо холоднее.».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П/и «П</w:t>
            </w:r>
            <w:r>
              <w:rPr>
                <w:rFonts w:ascii="Times New Roman" w:hAnsi="Times New Roman" w:cs="Times New Roman"/>
              </w:rPr>
              <w:t>тички летают» Цель: упражнять в беге</w:t>
            </w:r>
            <w:r w:rsidRPr="007611F5">
              <w:rPr>
                <w:rFonts w:ascii="Times New Roman" w:hAnsi="Times New Roman" w:cs="Times New Roman"/>
              </w:rPr>
              <w:t>, не наталкиваясь друг на друга, действовать по сигналу.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О.В.Д. прыжки с места на 2-х ногах,</w:t>
            </w:r>
            <w:r>
              <w:rPr>
                <w:rFonts w:ascii="Times New Roman" w:hAnsi="Times New Roman" w:cs="Times New Roman"/>
              </w:rPr>
              <w:t xml:space="preserve"> ходьба между предметами. Цель: </w:t>
            </w:r>
            <w:r w:rsidRPr="007611F5">
              <w:rPr>
                <w:rFonts w:ascii="Times New Roman" w:hAnsi="Times New Roman" w:cs="Times New Roman"/>
              </w:rPr>
              <w:t>развитие основных видов движений.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Игры с песком «Лепим печенье для кукол» - закреплять умения пользоваться формочками.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Дима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Настя 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c>
          <w:tcPr>
            <w:tcW w:w="482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c>
          <w:tcPr>
            <w:tcW w:w="482" w:type="dxa"/>
            <w:vMerge w:val="restart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Pr="007611F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436F9C" w:rsidRPr="007611F5" w:rsidRDefault="00436F9C" w:rsidP="00436F9C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436F9C" w:rsidRPr="007611F5" w:rsidRDefault="00436F9C" w:rsidP="00436F9C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436F9C" w:rsidRPr="007611F5" w:rsidRDefault="00436F9C" w:rsidP="00436F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Подъем, закаливающие и гигиенические процедуры.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lastRenderedPageBreak/>
              <w:t>Организованная образовательная деятельность 16.00-16.10; 16.15-9.25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6F9C">
              <w:rPr>
                <w:rFonts w:ascii="Times New Roman" w:hAnsi="Times New Roman" w:cs="Times New Roman"/>
                <w:b/>
              </w:rPr>
              <w:t>Физкультура</w:t>
            </w:r>
            <w:r w:rsidRPr="007611F5">
              <w:rPr>
                <w:rFonts w:ascii="Times New Roman" w:hAnsi="Times New Roman" w:cs="Times New Roman"/>
              </w:rPr>
              <w:t xml:space="preserve"> </w:t>
            </w:r>
            <w:r w:rsidRPr="007611F5">
              <w:rPr>
                <w:rFonts w:ascii="Times New Roman" w:hAnsi="Times New Roman" w:cs="Times New Roman"/>
                <w:u w:val="single"/>
              </w:rPr>
              <w:t>Цель.</w:t>
            </w:r>
            <w:r>
              <w:rPr>
                <w:rFonts w:ascii="Times New Roman" w:hAnsi="Times New Roman" w:cs="Times New Roman"/>
              </w:rPr>
              <w:t xml:space="preserve"> Упражнять в ходьбе и беге</w:t>
            </w:r>
            <w:r w:rsidRPr="007611F5">
              <w:rPr>
                <w:rFonts w:ascii="Times New Roman" w:hAnsi="Times New Roman" w:cs="Times New Roman"/>
              </w:rPr>
              <w:t xml:space="preserve"> по ограниченной поверхности, ползать и катать мяч, упражнять в ходьбе, сохраняя равновесия, помогать преодолеть робость, способствовать развитию умений действовать по сигналу.</w:t>
            </w: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Н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П/и</w:t>
            </w:r>
            <w:r w:rsidRPr="007611F5">
              <w:rPr>
                <w:rFonts w:ascii="Times New Roman" w:hAnsi="Times New Roman" w:cs="Times New Roman"/>
              </w:rPr>
              <w:t xml:space="preserve"> «Лохматый пёс»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Цель.</w:t>
            </w:r>
            <w:r>
              <w:rPr>
                <w:rFonts w:ascii="Times New Roman" w:hAnsi="Times New Roman" w:cs="Times New Roman"/>
              </w:rPr>
              <w:t xml:space="preserve"> Упражнять в беге</w:t>
            </w:r>
            <w:r w:rsidRPr="007611F5">
              <w:rPr>
                <w:rFonts w:ascii="Times New Roman" w:hAnsi="Times New Roman" w:cs="Times New Roman"/>
              </w:rPr>
              <w:t xml:space="preserve"> по сигналу</w:t>
            </w:r>
            <w:r>
              <w:rPr>
                <w:rFonts w:ascii="Times New Roman" w:hAnsi="Times New Roman" w:cs="Times New Roman"/>
              </w:rPr>
              <w:t>,</w:t>
            </w:r>
            <w:r w:rsidRPr="007611F5">
              <w:rPr>
                <w:rFonts w:ascii="Times New Roman" w:hAnsi="Times New Roman" w:cs="Times New Roman"/>
              </w:rPr>
              <w:t xml:space="preserve"> не наталкиваясь друг на друга.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611F5">
              <w:rPr>
                <w:rFonts w:ascii="Times New Roman" w:hAnsi="Times New Roman" w:cs="Times New Roman"/>
              </w:rPr>
              <w:t xml:space="preserve"> «Достань до погремушки», «Набрось колечко», - развивать основные виды движения.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Г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Соц.-коммуник.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самостоятельно надевать носки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говорить «до свидания» уходя домой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Создание игровой ситуации</w:t>
            </w:r>
            <w:r w:rsidRPr="007611F5">
              <w:rPr>
                <w:rFonts w:ascii="Times New Roman" w:hAnsi="Times New Roman" w:cs="Times New Roman"/>
              </w:rPr>
              <w:t xml:space="preserve"> У мишки оторвалась лапа. «Как помочь мишке?», воспитывать бережное отношение к игру</w:t>
            </w:r>
            <w:r>
              <w:rPr>
                <w:rFonts w:ascii="Times New Roman" w:hAnsi="Times New Roman" w:cs="Times New Roman"/>
              </w:rPr>
              <w:t>шкам.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Познавательно-речевое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 Игры песком и водой: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-игра с водой. Игры с водоплавающими игрушками уточки.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-игры с песком «Норки для мышек»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Рассматривание игрушечных машин</w:t>
            </w:r>
            <w:r>
              <w:rPr>
                <w:rFonts w:ascii="Times New Roman" w:hAnsi="Times New Roman" w:cs="Times New Roman"/>
              </w:rPr>
              <w:t xml:space="preserve">. Упражнять в умении различать </w:t>
            </w:r>
            <w:r w:rsidRPr="007611F5">
              <w:rPr>
                <w:rFonts w:ascii="Times New Roman" w:hAnsi="Times New Roman" w:cs="Times New Roman"/>
              </w:rPr>
              <w:t>игрушечный транспорт по внешнему в</w:t>
            </w:r>
            <w:r>
              <w:rPr>
                <w:rFonts w:ascii="Times New Roman" w:hAnsi="Times New Roman" w:cs="Times New Roman"/>
              </w:rPr>
              <w:t>иду и называть его, а также называть</w:t>
            </w:r>
            <w:r w:rsidRPr="007611F5">
              <w:rPr>
                <w:rFonts w:ascii="Times New Roman" w:hAnsi="Times New Roman" w:cs="Times New Roman"/>
              </w:rPr>
              <w:t xml:space="preserve"> части</w:t>
            </w:r>
            <w:r>
              <w:rPr>
                <w:rFonts w:ascii="Times New Roman" w:hAnsi="Times New Roman" w:cs="Times New Roman"/>
              </w:rPr>
              <w:t xml:space="preserve"> игрушек (колесо, руль).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И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С</w:t>
            </w: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Худож.-эстетич. 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Чтение художественной литературы, песенок</w:t>
            </w:r>
            <w:r w:rsidRPr="007611F5">
              <w:rPr>
                <w:rFonts w:ascii="Times New Roman" w:hAnsi="Times New Roman" w:cs="Times New Roman"/>
              </w:rPr>
              <w:t xml:space="preserve"> «Ты собачка не лай…», «Наши уточки с утра…», Б. Житков «Храбрый утёнок»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Изо деятельность.</w:t>
            </w:r>
            <w:r w:rsidRPr="007611F5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дложить нарисовать травку. Цель:</w:t>
            </w:r>
            <w:r w:rsidRPr="007611F5">
              <w:rPr>
                <w:rFonts w:ascii="Times New Roman" w:hAnsi="Times New Roman" w:cs="Times New Roman"/>
              </w:rPr>
              <w:t xml:space="preserve"> упражнять в изображении вертикальных линий, закрепить</w:t>
            </w:r>
            <w:r>
              <w:rPr>
                <w:rFonts w:ascii="Times New Roman" w:hAnsi="Times New Roman" w:cs="Times New Roman"/>
              </w:rPr>
              <w:t xml:space="preserve"> знание основных цветов</w:t>
            </w:r>
            <w:r w:rsidRPr="007611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Каспар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Сёма</w:t>
            </w:r>
          </w:p>
        </w:tc>
      </w:tr>
      <w:tr w:rsidR="00436F9C" w:rsidRPr="007611F5" w:rsidTr="00436F9C">
        <w:trPr>
          <w:cantSplit/>
          <w:trHeight w:val="1134"/>
        </w:trPr>
        <w:tc>
          <w:tcPr>
            <w:tcW w:w="482" w:type="dxa"/>
            <w:vMerge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</w:rPr>
              <w:t>. Наблюдение за дождём ( мо</w:t>
            </w:r>
            <w:r w:rsidRPr="007611F5">
              <w:rPr>
                <w:rFonts w:ascii="Times New Roman" w:hAnsi="Times New Roman" w:cs="Times New Roman"/>
              </w:rPr>
              <w:t>росит дождик гулять не даёт</w:t>
            </w:r>
            <w:r>
              <w:rPr>
                <w:rFonts w:ascii="Times New Roman" w:hAnsi="Times New Roman" w:cs="Times New Roman"/>
              </w:rPr>
              <w:t>).</w:t>
            </w:r>
            <w:r w:rsidRPr="007611F5">
              <w:rPr>
                <w:rFonts w:ascii="Times New Roman" w:hAnsi="Times New Roman" w:cs="Times New Roman"/>
              </w:rPr>
              <w:t xml:space="preserve"> «Дождик, дождик, что ты льёшь</w:t>
            </w:r>
            <w:r>
              <w:rPr>
                <w:rFonts w:ascii="Times New Roman" w:hAnsi="Times New Roman" w:cs="Times New Roman"/>
              </w:rPr>
              <w:t>? П</w:t>
            </w:r>
            <w:r w:rsidRPr="007611F5">
              <w:rPr>
                <w:rFonts w:ascii="Times New Roman" w:hAnsi="Times New Roman" w:cs="Times New Roman"/>
              </w:rPr>
              <w:t>огулять нам не даёшь».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«Солнышко и дождик» Цель: Упражнять в соотнесении движения </w:t>
            </w:r>
            <w:r w:rsidRPr="007611F5">
              <w:rPr>
                <w:rFonts w:ascii="Times New Roman" w:hAnsi="Times New Roman" w:cs="Times New Roman"/>
              </w:rPr>
              <w:t xml:space="preserve"> с текстом.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О.В.Д. прыжки </w:t>
            </w:r>
            <w:r>
              <w:rPr>
                <w:rFonts w:ascii="Times New Roman" w:hAnsi="Times New Roman" w:cs="Times New Roman"/>
              </w:rPr>
              <w:t>с бума, ходьба по дорожке. Цель:</w:t>
            </w:r>
            <w:r w:rsidRPr="007611F5">
              <w:rPr>
                <w:rFonts w:ascii="Times New Roman" w:hAnsi="Times New Roman" w:cs="Times New Roman"/>
              </w:rPr>
              <w:t xml:space="preserve"> Развивать основные виды движений.</w:t>
            </w:r>
          </w:p>
          <w:p w:rsidR="00436F9C" w:rsidRPr="007611F5" w:rsidRDefault="00436F9C" w:rsidP="00436F9C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  <w:p w:rsidR="00436F9C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Серёжа</w:t>
            </w:r>
          </w:p>
          <w:p w:rsidR="00436F9C" w:rsidRPr="007611F5" w:rsidRDefault="00436F9C" w:rsidP="00436F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Ксюша</w:t>
            </w:r>
          </w:p>
        </w:tc>
      </w:tr>
    </w:tbl>
    <w:p w:rsidR="001B0304" w:rsidRDefault="001B0304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7611F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611F5" w:rsidRPr="007611F5" w:rsidTr="009C33AD">
        <w:tc>
          <w:tcPr>
            <w:tcW w:w="10172" w:type="dxa"/>
            <w:gridSpan w:val="4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611F5">
              <w:rPr>
                <w:rFonts w:ascii="Times New Roman" w:hAnsi="Times New Roman" w:cs="Times New Roman"/>
                <w:b/>
              </w:rPr>
              <w:t>7 октября- среда</w:t>
            </w:r>
          </w:p>
        </w:tc>
      </w:tr>
      <w:tr w:rsidR="007611F5" w:rsidRPr="007611F5" w:rsidTr="009C33AD">
        <w:tc>
          <w:tcPr>
            <w:tcW w:w="482" w:type="dxa"/>
            <w:vMerge w:val="restart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Соц.-коммуник.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Инд.работа</w:t>
            </w:r>
          </w:p>
        </w:tc>
      </w:tr>
      <w:tr w:rsidR="007611F5" w:rsidRPr="007611F5" w:rsidTr="009C33AD">
        <w:tc>
          <w:tcPr>
            <w:tcW w:w="482" w:type="dxa"/>
            <w:vMerge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Прием и осмотр детей.</w:t>
            </w:r>
          </w:p>
          <w:p w:rsidR="007611F5" w:rsidRPr="007611F5" w:rsidRDefault="00436F9C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436F9C">
              <w:rPr>
                <w:rFonts w:ascii="Times New Roman" w:hAnsi="Times New Roman" w:cs="Times New Roman"/>
                <w:b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u w:val="single"/>
              </w:rPr>
              <w:t>(по плану музыкального руководителя</w:t>
            </w:r>
            <w:r w:rsidR="007611F5" w:rsidRPr="007611F5">
              <w:rPr>
                <w:rFonts w:ascii="Times New Roman" w:hAnsi="Times New Roman" w:cs="Times New Roman"/>
                <w:u w:val="single"/>
              </w:rPr>
              <w:t xml:space="preserve"> )</w:t>
            </w:r>
          </w:p>
        </w:tc>
        <w:tc>
          <w:tcPr>
            <w:tcW w:w="157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rPr>
          <w:trHeight w:val="2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продолжать учить намыливать руки и смывать проточной водой</w:t>
            </w:r>
          </w:p>
          <w:p w:rsidR="007611F5" w:rsidRPr="007611F5" w:rsidRDefault="00436F9C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воспитывать привычку вытирать </w:t>
            </w:r>
            <w:r w:rsidR="007611F5" w:rsidRPr="007611F5">
              <w:rPr>
                <w:rFonts w:ascii="Times New Roman" w:hAnsi="Times New Roman" w:cs="Times New Roman"/>
              </w:rPr>
              <w:t xml:space="preserve"> руки своим полотенцем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Создание проблемной ситуации «машинки растерялись, не могут найти дорогу в гараж»</w:t>
            </w:r>
            <w:r w:rsidR="00436F9C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573" w:type="dxa"/>
          </w:tcPr>
          <w:p w:rsidR="007611F5" w:rsidRDefault="007611F5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Серёжа</w:t>
            </w:r>
          </w:p>
          <w:p w:rsidR="009C7B3F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Сёма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П/и</w:t>
            </w:r>
            <w:r w:rsidRPr="007611F5">
              <w:rPr>
                <w:rFonts w:ascii="Times New Roman" w:hAnsi="Times New Roman" w:cs="Times New Roman"/>
              </w:rPr>
              <w:t xml:space="preserve"> «У медведя во бору»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 w:rsidR="00436F9C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436F9C">
              <w:rPr>
                <w:rFonts w:ascii="Times New Roman" w:hAnsi="Times New Roman" w:cs="Times New Roman"/>
              </w:rPr>
              <w:t>упражнять в координации слово-движение.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611F5">
              <w:rPr>
                <w:rFonts w:ascii="Times New Roman" w:hAnsi="Times New Roman" w:cs="Times New Roman"/>
              </w:rPr>
              <w:t xml:space="preserve"> «Доползи до погремушки», «Пройди по дорожке» - развивать основные виды движений</w:t>
            </w:r>
            <w:r w:rsidR="00436F9C">
              <w:rPr>
                <w:rFonts w:ascii="Times New Roman" w:hAnsi="Times New Roman" w:cs="Times New Roman"/>
              </w:rPr>
              <w:t xml:space="preserve"> (ползание)</w:t>
            </w:r>
            <w:r w:rsidRPr="007611F5">
              <w:rPr>
                <w:rFonts w:ascii="Times New Roman" w:hAnsi="Times New Roman" w:cs="Times New Roman"/>
              </w:rPr>
              <w:t xml:space="preserve">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П/и «Мой весёлый звонкий мяч...» -двигательная активность.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7611F5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</w:t>
            </w: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Н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AC1F74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611F5" w:rsidRPr="007611F5">
              <w:rPr>
                <w:rFonts w:ascii="Times New Roman" w:hAnsi="Times New Roman" w:cs="Times New Roman"/>
              </w:rPr>
              <w:t>знавательно-речевое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Рассматривани</w:t>
            </w:r>
            <w:r w:rsidR="00436F9C">
              <w:rPr>
                <w:rFonts w:ascii="Times New Roman" w:hAnsi="Times New Roman" w:cs="Times New Roman"/>
              </w:rPr>
              <w:t>е картинки «Зимние забавы» Цель: стимулиров</w:t>
            </w:r>
            <w:r w:rsidR="00AC1F74">
              <w:rPr>
                <w:rFonts w:ascii="Times New Roman" w:hAnsi="Times New Roman" w:cs="Times New Roman"/>
              </w:rPr>
              <w:t xml:space="preserve">ать активную речь воспитанников, </w:t>
            </w:r>
            <w:r w:rsidRPr="007611F5">
              <w:rPr>
                <w:rFonts w:ascii="Times New Roman" w:hAnsi="Times New Roman" w:cs="Times New Roman"/>
              </w:rPr>
              <w:t xml:space="preserve"> </w:t>
            </w:r>
            <w:r w:rsidR="00AC1F74">
              <w:rPr>
                <w:rFonts w:ascii="Times New Roman" w:hAnsi="Times New Roman" w:cs="Times New Roman"/>
              </w:rPr>
              <w:t>побуждать пользоваться речью, отвечая на вопросы воспитателя.</w:t>
            </w:r>
            <w:r w:rsidRPr="007611F5">
              <w:rPr>
                <w:rFonts w:ascii="Times New Roman" w:hAnsi="Times New Roman" w:cs="Times New Roman"/>
              </w:rPr>
              <w:t xml:space="preserve">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«Чего не стало» Цель. Закреплять название овощей.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«Игры со шнуровками» Цель. Развитие мелкой моторики, закрепить цвет.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Рассматривание иллюстрации</w:t>
            </w:r>
            <w:r w:rsidRPr="007611F5">
              <w:rPr>
                <w:rFonts w:ascii="Times New Roman" w:hAnsi="Times New Roman" w:cs="Times New Roman"/>
              </w:rPr>
              <w:t xml:space="preserve"> «Осень» Учить внимательно рассматривать, отвечать на простые вопросы по содержанию.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Г</w:t>
            </w: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  <w:p w:rsidR="009C7B3F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Худож.-эстетич.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AC1F74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рассматривание музыкальных инструментов, предложить послушать, как они звуча</w:t>
            </w:r>
            <w:r w:rsidR="00AC1F74">
              <w:rPr>
                <w:rFonts w:ascii="Times New Roman" w:hAnsi="Times New Roman" w:cs="Times New Roman"/>
              </w:rPr>
              <w:t>т Д/и «Звенит колокольчик»</w:t>
            </w:r>
          </w:p>
          <w:p w:rsidR="007611F5" w:rsidRPr="007611F5" w:rsidRDefault="00AC1F74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</w:t>
            </w:r>
            <w:r w:rsidR="007611F5" w:rsidRPr="007611F5">
              <w:rPr>
                <w:rFonts w:ascii="Times New Roman" w:hAnsi="Times New Roman" w:cs="Times New Roman"/>
              </w:rPr>
              <w:t xml:space="preserve"> развивать слуховое вни</w:t>
            </w:r>
            <w:r>
              <w:rPr>
                <w:rFonts w:ascii="Times New Roman" w:hAnsi="Times New Roman" w:cs="Times New Roman"/>
              </w:rPr>
              <w:t>мание, различать звучание муз. и</w:t>
            </w:r>
            <w:r w:rsidR="007611F5" w:rsidRPr="007611F5">
              <w:rPr>
                <w:rFonts w:ascii="Times New Roman" w:hAnsi="Times New Roman" w:cs="Times New Roman"/>
              </w:rPr>
              <w:t>нструмента.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Конструктивная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предложить построить не сложные постройки гараж для маленьких машин. Цель. Закрепить умение  делать постройки из кирпичиков и кубиков.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</w:t>
            </w: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B3F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Ксюша</w:t>
            </w:r>
          </w:p>
        </w:tc>
      </w:tr>
      <w:tr w:rsidR="007611F5" w:rsidRPr="007611F5" w:rsidTr="009C33AD"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 w:rsidR="00AC1F74">
              <w:rPr>
                <w:rFonts w:ascii="Times New Roman" w:hAnsi="Times New Roman" w:cs="Times New Roman"/>
              </w:rPr>
              <w:t>. Наблюдение за солнышком. Цель: Дать детям понятие о том, что солнце осенью</w:t>
            </w:r>
            <w:r w:rsidRPr="007611F5">
              <w:rPr>
                <w:rFonts w:ascii="Times New Roman" w:hAnsi="Times New Roman" w:cs="Times New Roman"/>
              </w:rPr>
              <w:t xml:space="preserve"> ярко светит</w:t>
            </w:r>
            <w:r w:rsidR="00AC1F74">
              <w:rPr>
                <w:rFonts w:ascii="Times New Roman" w:hAnsi="Times New Roman" w:cs="Times New Roman"/>
              </w:rPr>
              <w:t>, но</w:t>
            </w:r>
            <w:r w:rsidRPr="007611F5">
              <w:rPr>
                <w:rFonts w:ascii="Times New Roman" w:hAnsi="Times New Roman" w:cs="Times New Roman"/>
              </w:rPr>
              <w:t xml:space="preserve"> не так уж греет, жёлтое, воспитывать любовь к природе «Солнце землю осмотрела каждый луч оставил след в мире нет важнее дела чем дарить тепло и свет».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П/и «Миш</w:t>
            </w:r>
            <w:r w:rsidR="00AC1F74">
              <w:rPr>
                <w:rFonts w:ascii="Times New Roman" w:hAnsi="Times New Roman" w:cs="Times New Roman"/>
              </w:rPr>
              <w:t>ка косолапый» Цель: упражнять в беге врассыпную</w:t>
            </w:r>
            <w:r w:rsidRPr="007611F5">
              <w:rPr>
                <w:rFonts w:ascii="Times New Roman" w:hAnsi="Times New Roman" w:cs="Times New Roman"/>
              </w:rPr>
              <w:t>, не наталкиваясь друг на друга, действовать по сигналу.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О.В.Д. прыжки с места на 2-х ногах, ходьба по бревну. Цель, развитие основных видов движений.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Игры с песком «Печём пирожки» - закреплять умения пользоваться формочками.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11F5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</w:tc>
      </w:tr>
      <w:tr w:rsidR="007611F5" w:rsidRPr="007611F5" w:rsidTr="009C33AD">
        <w:tc>
          <w:tcPr>
            <w:tcW w:w="482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c>
          <w:tcPr>
            <w:tcW w:w="482" w:type="dxa"/>
            <w:vMerge w:val="restart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Подъем, закаливающие и гигиенические процедуры.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Организованная образовательная деятельность 16.00-16.10; 16.15-9.25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1F74">
              <w:rPr>
                <w:rFonts w:ascii="Times New Roman" w:hAnsi="Times New Roman" w:cs="Times New Roman"/>
                <w:b/>
              </w:rPr>
              <w:t>Лепка</w:t>
            </w:r>
            <w:r w:rsidRPr="007611F5">
              <w:rPr>
                <w:rFonts w:ascii="Times New Roman" w:hAnsi="Times New Roman" w:cs="Times New Roman"/>
              </w:rPr>
              <w:t xml:space="preserve"> «Бублик для кота»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 w:rsidR="00AC1F74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AC1F74"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7611F5">
              <w:rPr>
                <w:rFonts w:ascii="Times New Roman" w:hAnsi="Times New Roman" w:cs="Times New Roman"/>
              </w:rPr>
              <w:t>раскатывать палочки между ладошками прямыми движениями рук</w:t>
            </w:r>
            <w:r w:rsidR="00AC1F74">
              <w:rPr>
                <w:rFonts w:ascii="Times New Roman" w:hAnsi="Times New Roman" w:cs="Times New Roman"/>
              </w:rPr>
              <w:t>, соединять</w:t>
            </w:r>
            <w:r w:rsidRPr="007611F5">
              <w:rPr>
                <w:rFonts w:ascii="Times New Roman" w:hAnsi="Times New Roman" w:cs="Times New Roman"/>
              </w:rPr>
              <w:t xml:space="preserve"> концы</w:t>
            </w:r>
            <w:r w:rsidR="00AC1F74">
              <w:rPr>
                <w:rFonts w:ascii="Times New Roman" w:hAnsi="Times New Roman" w:cs="Times New Roman"/>
              </w:rPr>
              <w:t xml:space="preserve"> в</w:t>
            </w:r>
            <w:r w:rsidRPr="007611F5">
              <w:rPr>
                <w:rFonts w:ascii="Times New Roman" w:hAnsi="Times New Roman" w:cs="Times New Roman"/>
              </w:rPr>
              <w:t xml:space="preserve"> колечки.</w:t>
            </w:r>
          </w:p>
        </w:tc>
        <w:tc>
          <w:tcPr>
            <w:tcW w:w="1573" w:type="dxa"/>
          </w:tcPr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11F5" w:rsidRPr="007611F5" w:rsidRDefault="009C7B3F" w:rsidP="009C7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  <w:r w:rsidR="008E7256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Физическое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П/и</w:t>
            </w:r>
            <w:r w:rsidRPr="007611F5">
              <w:rPr>
                <w:rFonts w:ascii="Times New Roman" w:hAnsi="Times New Roman" w:cs="Times New Roman"/>
              </w:rPr>
              <w:t xml:space="preserve"> «Зайчик»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 w:rsidR="00AC1F74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AC1F74" w:rsidRPr="00AC1F74">
              <w:rPr>
                <w:rFonts w:ascii="Times New Roman" w:hAnsi="Times New Roman" w:cs="Times New Roman"/>
              </w:rPr>
              <w:t xml:space="preserve">упражнять в </w:t>
            </w:r>
            <w:r w:rsidR="00AC1F74">
              <w:rPr>
                <w:rFonts w:ascii="Times New Roman" w:hAnsi="Times New Roman" w:cs="Times New Roman"/>
              </w:rPr>
              <w:t xml:space="preserve"> выполнении</w:t>
            </w:r>
            <w:r w:rsidRPr="007611F5">
              <w:rPr>
                <w:rFonts w:ascii="Times New Roman" w:hAnsi="Times New Roman" w:cs="Times New Roman"/>
              </w:rPr>
              <w:t xml:space="preserve"> движения в соответствии с текстом.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611F5">
              <w:rPr>
                <w:rFonts w:ascii="Times New Roman" w:hAnsi="Times New Roman" w:cs="Times New Roman"/>
              </w:rPr>
              <w:t xml:space="preserve"> «Пролезь в воротца», «Прокатить мяч воротца», - развивать двигательные навыки.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Н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Соц.-коммуник.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самостоятельно надевать носки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говорить «до свидания» уходя домой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Создание игровой ситуации</w:t>
            </w:r>
            <w:r w:rsidRPr="007611F5">
              <w:rPr>
                <w:rFonts w:ascii="Times New Roman" w:hAnsi="Times New Roman" w:cs="Times New Roman"/>
              </w:rPr>
              <w:t xml:space="preserve"> «Кукла Катя хочет спать» Укачивать куколку и петь песенку.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Г</w:t>
            </w: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Познавательно-речевое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Д/и «Опусти игрушку в свой домик» Цель. Вызвать у детей интерес, цвет, развивать формы геометрические. «Собери бусики» Цель. Развитие мелкой моторики.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Рассматривание игрушки</w:t>
            </w:r>
            <w:r w:rsidRPr="007611F5">
              <w:rPr>
                <w:rFonts w:ascii="Times New Roman" w:hAnsi="Times New Roman" w:cs="Times New Roman"/>
              </w:rPr>
              <w:t xml:space="preserve"> курочка и цыплёнок «Кто это?», «А кто с курочкой пришёл?», звукоподражание развивать речь.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Худож.-эстетич.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Чтение художественной литературы </w:t>
            </w:r>
            <w:r w:rsidRPr="007611F5">
              <w:rPr>
                <w:rFonts w:ascii="Times New Roman" w:hAnsi="Times New Roman" w:cs="Times New Roman"/>
              </w:rPr>
              <w:t>стишка «Курица с цыплятами» - познакомить стишком, побуждать к повторению, развивать речь.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Изо деятельность.</w:t>
            </w:r>
            <w:r w:rsidRPr="007611F5">
              <w:rPr>
                <w:rFonts w:ascii="Times New Roman" w:hAnsi="Times New Roman" w:cs="Times New Roman"/>
              </w:rPr>
              <w:t xml:space="preserve"> Пре</w:t>
            </w:r>
            <w:r w:rsidR="00AC1F74">
              <w:rPr>
                <w:rFonts w:ascii="Times New Roman" w:hAnsi="Times New Roman" w:cs="Times New Roman"/>
              </w:rPr>
              <w:t>дложить нарисовать дождик. Цель:</w:t>
            </w:r>
            <w:r w:rsidRPr="007611F5">
              <w:rPr>
                <w:rFonts w:ascii="Times New Roman" w:hAnsi="Times New Roman" w:cs="Times New Roman"/>
              </w:rPr>
              <w:t xml:space="preserve"> упражнять в изображении штрихов, закрепить цвета.</w:t>
            </w: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Серёжа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 w:rsidRPr="007611F5">
              <w:rPr>
                <w:rFonts w:ascii="Times New Roman" w:hAnsi="Times New Roman" w:cs="Times New Roman"/>
              </w:rPr>
              <w:t>. Наблюдение за птицами. Цель. Улетели птички в тёплые края «Стаи птиц улетают прочь за синее море».</w:t>
            </w:r>
          </w:p>
          <w:p w:rsidR="007611F5" w:rsidRPr="007611F5" w:rsidRDefault="00AC1F74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«Птички» Цель: развивать координацию речи с движением.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О.В.Д.</w:t>
            </w:r>
            <w:r w:rsidR="00AC1F74">
              <w:rPr>
                <w:rFonts w:ascii="Times New Roman" w:hAnsi="Times New Roman" w:cs="Times New Roman"/>
              </w:rPr>
              <w:t xml:space="preserve"> </w:t>
            </w:r>
            <w:r w:rsidRPr="007611F5">
              <w:rPr>
                <w:rFonts w:ascii="Times New Roman" w:hAnsi="Times New Roman" w:cs="Times New Roman"/>
              </w:rPr>
              <w:t>перешагивание через пр</w:t>
            </w:r>
            <w:r w:rsidR="00AC1F74">
              <w:rPr>
                <w:rFonts w:ascii="Times New Roman" w:hAnsi="Times New Roman" w:cs="Times New Roman"/>
              </w:rPr>
              <w:t>едметы, ходьба по дорожке. Цель:</w:t>
            </w:r>
            <w:r w:rsidRPr="007611F5">
              <w:rPr>
                <w:rFonts w:ascii="Times New Roman" w:hAnsi="Times New Roman" w:cs="Times New Roman"/>
              </w:rPr>
              <w:t xml:space="preserve"> Развивать основные виды движений.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Ксюша</w:t>
            </w:r>
          </w:p>
        </w:tc>
      </w:tr>
    </w:tbl>
    <w:p w:rsidR="007611F5" w:rsidRDefault="007611F5" w:rsidP="007611F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611F5" w:rsidRPr="007611F5" w:rsidTr="009C33AD">
        <w:tc>
          <w:tcPr>
            <w:tcW w:w="10172" w:type="dxa"/>
            <w:gridSpan w:val="4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611F5">
              <w:rPr>
                <w:rFonts w:ascii="Times New Roman" w:hAnsi="Times New Roman" w:cs="Times New Roman"/>
                <w:b/>
              </w:rPr>
              <w:t>9 октября- пятница</w:t>
            </w:r>
          </w:p>
        </w:tc>
      </w:tr>
      <w:tr w:rsidR="007611F5" w:rsidRPr="007611F5" w:rsidTr="009C33AD">
        <w:tc>
          <w:tcPr>
            <w:tcW w:w="482" w:type="dxa"/>
            <w:vMerge w:val="restart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Соц.-коммуник.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Инд.работа</w:t>
            </w:r>
          </w:p>
        </w:tc>
      </w:tr>
      <w:tr w:rsidR="007611F5" w:rsidRPr="007611F5" w:rsidTr="009C33AD">
        <w:tc>
          <w:tcPr>
            <w:tcW w:w="482" w:type="dxa"/>
            <w:vMerge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Прием и осмотр детей.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Организованная образовательная деятельность    9.00-9.10;   9.15-9.25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1F74">
              <w:rPr>
                <w:rFonts w:ascii="Times New Roman" w:hAnsi="Times New Roman" w:cs="Times New Roman"/>
                <w:b/>
              </w:rPr>
              <w:t xml:space="preserve">Конструирование. </w:t>
            </w:r>
            <w:r w:rsidRPr="007611F5">
              <w:rPr>
                <w:rFonts w:ascii="Times New Roman" w:hAnsi="Times New Roman" w:cs="Times New Roman"/>
              </w:rPr>
              <w:t xml:space="preserve">Тема «Будка для собаки»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 w:rsidR="00AC1F74">
              <w:rPr>
                <w:rFonts w:ascii="Times New Roman" w:hAnsi="Times New Roman" w:cs="Times New Roman"/>
              </w:rPr>
              <w:t>: формировать умение создавать постройку из  кубиков,  аккуратно помещая кубик на кубик</w:t>
            </w:r>
            <w:r w:rsidRPr="007611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1F74" w:rsidRDefault="00AC1F74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</w:tc>
      </w:tr>
      <w:tr w:rsidR="007611F5" w:rsidRPr="007611F5" w:rsidTr="009C33AD">
        <w:trPr>
          <w:trHeight w:val="2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- продолжать учить правильно держать ложку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учить детей благодарить в ответ на пожелание «приятного аппетита»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Проблемная ситуа</w:t>
            </w:r>
            <w:r w:rsidR="00AC1F74">
              <w:rPr>
                <w:rFonts w:ascii="Times New Roman" w:hAnsi="Times New Roman" w:cs="Times New Roman"/>
                <w:u w:val="single"/>
              </w:rPr>
              <w:t xml:space="preserve">ция «Мишка хочет катятся» Цель: </w:t>
            </w:r>
            <w:r w:rsidRPr="007611F5">
              <w:rPr>
                <w:rFonts w:ascii="Times New Roman" w:hAnsi="Times New Roman" w:cs="Times New Roman"/>
                <w:u w:val="single"/>
              </w:rPr>
              <w:t>Осторожно катать не наталкивается друг на друга</w:t>
            </w: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И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Физическое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П/и</w:t>
            </w:r>
            <w:r w:rsidRPr="007611F5">
              <w:rPr>
                <w:rFonts w:ascii="Times New Roman" w:hAnsi="Times New Roman" w:cs="Times New Roman"/>
              </w:rPr>
              <w:t xml:space="preserve"> «Кот и мыши»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Цель.</w:t>
            </w:r>
            <w:r w:rsidRPr="007611F5">
              <w:rPr>
                <w:rFonts w:ascii="Times New Roman" w:hAnsi="Times New Roman" w:cs="Times New Roman"/>
              </w:rPr>
              <w:t xml:space="preserve"> Учить детей выполнять движения в соответствии с текстом.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611F5">
              <w:rPr>
                <w:rFonts w:ascii="Times New Roman" w:hAnsi="Times New Roman" w:cs="Times New Roman"/>
              </w:rPr>
              <w:t xml:space="preserve"> «Пройди по дорожке», - учить бегать в рассыпную и не наталкивается друг на друга..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Игры с каталками, машинками – развивать двигательную активность.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Каспар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Познавательно-речевое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Внесение игрушки котика. </w:t>
            </w:r>
            <w:r w:rsidRPr="007611F5">
              <w:rPr>
                <w:rFonts w:ascii="Times New Roman" w:hAnsi="Times New Roman" w:cs="Times New Roman"/>
              </w:rPr>
              <w:t xml:space="preserve">Рассматривание игрушки: кто это? Какой котик? Что есть у котика? (хвостик, лапки, глазки, ушки, носик) Как котик говорит?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«Кто что ест» Цель. Уточнить представление о том, кто чем питается (со сказки «Репка»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«Вкладыши» Цель. Развитие мелкой </w:t>
            </w:r>
            <w:r w:rsidR="00AC1F74">
              <w:rPr>
                <w:rFonts w:ascii="Times New Roman" w:hAnsi="Times New Roman" w:cs="Times New Roman"/>
              </w:rPr>
              <w:t>моторики «Парные картинки» Цель: упражнять в умении</w:t>
            </w:r>
            <w:r w:rsidRPr="007611F5">
              <w:rPr>
                <w:rFonts w:ascii="Times New Roman" w:hAnsi="Times New Roman" w:cs="Times New Roman"/>
              </w:rPr>
              <w:t xml:space="preserve"> находить одинаковые картинки, называть изображенный предмет. «Моза</w:t>
            </w:r>
            <w:r w:rsidR="00AC1F74">
              <w:rPr>
                <w:rFonts w:ascii="Times New Roman" w:hAnsi="Times New Roman" w:cs="Times New Roman"/>
              </w:rPr>
              <w:t>ика» - развитие мелкой моторики.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Рассматривание иллюстрации</w:t>
            </w:r>
            <w:r w:rsidR="00AC1F74">
              <w:rPr>
                <w:rFonts w:ascii="Times New Roman" w:hAnsi="Times New Roman" w:cs="Times New Roman"/>
              </w:rPr>
              <w:t xml:space="preserve"> «Что делают дети» Цель: расширение словаря глаголов. </w:t>
            </w: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С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  <w:p w:rsidR="008E7256" w:rsidRDefault="008E7256" w:rsidP="009E2C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Сёма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Худож.-эстетич.</w:t>
            </w:r>
          </w:p>
          <w:p w:rsidR="007611F5" w:rsidRPr="007611F5" w:rsidRDefault="007611F5" w:rsidP="00AC1F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Музыкальная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рассматривание музыкальных инструментов, предложить послушать, как они звуч</w:t>
            </w:r>
            <w:r w:rsidR="009E2C69">
              <w:rPr>
                <w:rFonts w:ascii="Times New Roman" w:hAnsi="Times New Roman" w:cs="Times New Roman"/>
              </w:rPr>
              <w:t>ат Д/и «Угадай где звенит» Цель:</w:t>
            </w:r>
            <w:r w:rsidRPr="007611F5">
              <w:rPr>
                <w:rFonts w:ascii="Times New Roman" w:hAnsi="Times New Roman" w:cs="Times New Roman"/>
              </w:rPr>
              <w:t xml:space="preserve"> развивать слуховое внимание, различать звучание муз. Инструмента, «Что звучит».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Конструктивная деятельность</w:t>
            </w:r>
            <w:r w:rsidRPr="007611F5">
              <w:rPr>
                <w:rFonts w:ascii="Times New Roman" w:hAnsi="Times New Roman" w:cs="Times New Roman"/>
              </w:rPr>
              <w:t xml:space="preserve"> – предложить построить простейшие постройки заборчик для петушка. Цель. Закрепить умение  делать постройки из кирпичиков.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7611F5" w:rsidRPr="007611F5" w:rsidTr="009C33AD"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 w:rsidRPr="007611F5">
              <w:rPr>
                <w:rFonts w:ascii="Times New Roman" w:hAnsi="Times New Roman" w:cs="Times New Roman"/>
              </w:rPr>
              <w:t>. Наблюдение за листопадом. Цель. Меняют листья окрас листопад, воспитывать любовь к природе. Что это падает? Сколько листочков? Какие они? «Падают, падают листья в нашем саду листопад жёлтые, красные листья по ветру вьются летят...».</w:t>
            </w:r>
          </w:p>
          <w:p w:rsidR="007611F5" w:rsidRPr="007611F5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«Совушка» Цель: упражнение в ходьбе и беге врассыпную.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О.В.Д. прыжки с места на 2-х ногах с продвижением вперёд, ходьба между предметами. Цель, развитие основных видов движений.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Игры с песком «пирожок, пирожок…» - закреплять умения пользоваться формочками.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2C69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69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69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69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69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1F5" w:rsidRPr="007611F5" w:rsidRDefault="008E7256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7611F5" w:rsidRPr="007611F5" w:rsidTr="009C33AD">
        <w:tc>
          <w:tcPr>
            <w:tcW w:w="482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i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c>
          <w:tcPr>
            <w:tcW w:w="482" w:type="dxa"/>
            <w:vMerge w:val="restart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653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Подъем, закаливающие и гигиенические процедуры.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Организованная образовательная деятельность 16.00-16.10; 16.15-9.25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C69">
              <w:rPr>
                <w:rFonts w:ascii="Times New Roman" w:hAnsi="Times New Roman" w:cs="Times New Roman"/>
                <w:b/>
              </w:rPr>
              <w:t>Физкультура</w:t>
            </w:r>
            <w:r w:rsidRPr="007611F5">
              <w:rPr>
                <w:rFonts w:ascii="Times New Roman" w:hAnsi="Times New Roman" w:cs="Times New Roman"/>
              </w:rPr>
              <w:t xml:space="preserve"> Цел</w:t>
            </w:r>
            <w:r w:rsidRPr="009E2C69">
              <w:rPr>
                <w:rFonts w:ascii="Times New Roman" w:hAnsi="Times New Roman" w:cs="Times New Roman"/>
              </w:rPr>
              <w:t>ь</w:t>
            </w:r>
            <w:r w:rsidR="009E2C69" w:rsidRPr="009E2C69">
              <w:rPr>
                <w:rFonts w:ascii="Times New Roman" w:hAnsi="Times New Roman" w:cs="Times New Roman"/>
              </w:rPr>
              <w:t>:</w:t>
            </w:r>
            <w:r w:rsidRPr="007611F5">
              <w:rPr>
                <w:rFonts w:ascii="Times New Roman" w:hAnsi="Times New Roman" w:cs="Times New Roman"/>
              </w:rPr>
              <w:t xml:space="preserve"> Ознакомить детей с выполнением пр</w:t>
            </w:r>
            <w:r w:rsidR="009E2C69">
              <w:rPr>
                <w:rFonts w:ascii="Times New Roman" w:hAnsi="Times New Roman" w:cs="Times New Roman"/>
              </w:rPr>
              <w:t>ыжка вперёд на двух ногах, упражнять в бросании</w:t>
            </w:r>
            <w:r w:rsidRPr="007611F5">
              <w:rPr>
                <w:rFonts w:ascii="Times New Roman" w:hAnsi="Times New Roman" w:cs="Times New Roman"/>
              </w:rPr>
              <w:t xml:space="preserve"> в горизонтальную цель, совершенствовать умение реагировать на сигнал.</w:t>
            </w:r>
          </w:p>
        </w:tc>
        <w:tc>
          <w:tcPr>
            <w:tcW w:w="1573" w:type="dxa"/>
          </w:tcPr>
          <w:p w:rsidR="009E2C69" w:rsidRDefault="009E2C69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2C69" w:rsidRDefault="009E2C69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2C69" w:rsidRDefault="009E2C69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11F5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П/и</w:t>
            </w:r>
            <w:r w:rsidRPr="007611F5">
              <w:rPr>
                <w:rFonts w:ascii="Times New Roman" w:hAnsi="Times New Roman" w:cs="Times New Roman"/>
              </w:rPr>
              <w:t xml:space="preserve"> «Курочка хохлатка» </w:t>
            </w:r>
            <w:r w:rsidRPr="007611F5">
              <w:rPr>
                <w:rFonts w:ascii="Times New Roman" w:hAnsi="Times New Roman" w:cs="Times New Roman"/>
                <w:u w:val="single"/>
              </w:rPr>
              <w:t>Цель</w:t>
            </w:r>
            <w:r w:rsidR="009E2C69">
              <w:rPr>
                <w:rFonts w:ascii="Times New Roman" w:hAnsi="Times New Roman" w:cs="Times New Roman"/>
                <w:u w:val="single"/>
              </w:rPr>
              <w:t>:</w:t>
            </w:r>
            <w:r w:rsidR="009E2C69">
              <w:rPr>
                <w:rFonts w:ascii="Times New Roman" w:hAnsi="Times New Roman" w:cs="Times New Roman"/>
              </w:rPr>
              <w:t xml:space="preserve"> Упражнять в выполнении</w:t>
            </w:r>
            <w:r w:rsidRPr="007611F5">
              <w:rPr>
                <w:rFonts w:ascii="Times New Roman" w:hAnsi="Times New Roman" w:cs="Times New Roman"/>
              </w:rPr>
              <w:t xml:space="preserve"> движения в соответствии с текстом.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Упражнения:</w:t>
            </w:r>
            <w:r w:rsidRPr="007611F5">
              <w:rPr>
                <w:rFonts w:ascii="Times New Roman" w:hAnsi="Times New Roman" w:cs="Times New Roman"/>
              </w:rPr>
              <w:t xml:space="preserve"> «Подбрасывать мяч верх и старятся поймать его» - развивать двигательные навыки.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Ярик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Соц.-коммуник.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Формирование навыков самостоятельности и КГН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самостоятельно надевать носки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- побуждать детей говорить «до свидания» уходя домой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Создание игровой ситуации</w:t>
            </w:r>
            <w:r w:rsidRPr="007611F5">
              <w:rPr>
                <w:rFonts w:ascii="Times New Roman" w:hAnsi="Times New Roman" w:cs="Times New Roman"/>
              </w:rPr>
              <w:t xml:space="preserve"> «Напоим куколку чаем» Цель. Дать представление о чайной посуде, учить называть посуды, применять её по назначению.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Серёжа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Виталина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Познавательно-речевое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Дидактические и настольные игры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Д/и «Мамы и их детёныши» Цель. Учить детей называть их, расширить представление о домашних животных. Предложить детям поиграть с ними. «Вкладыши» Цель. Развитие мелкой моторики, развитие словаря.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Рассматривание овощей  </w:t>
            </w:r>
            <w:r w:rsidR="009E2C69">
              <w:rPr>
                <w:rFonts w:ascii="Times New Roman" w:hAnsi="Times New Roman" w:cs="Times New Roman"/>
              </w:rPr>
              <w:t xml:space="preserve"> закреплять в речи  называния овощей</w:t>
            </w:r>
            <w:r w:rsidRPr="007611F5">
              <w:rPr>
                <w:rFonts w:ascii="Times New Roman" w:hAnsi="Times New Roman" w:cs="Times New Roman"/>
              </w:rPr>
              <w:t>, употреблять в речи прилагательное (длинный огурец),активизировать словарь по теме овощи.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3" w:type="dxa"/>
          </w:tcPr>
          <w:p w:rsidR="007611F5" w:rsidRDefault="007611F5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Ксюша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И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Г</w:t>
            </w: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 xml:space="preserve">Худож.-эстетич. 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 xml:space="preserve">Чтение художественной литературы </w:t>
            </w:r>
            <w:r w:rsidRPr="007611F5">
              <w:rPr>
                <w:rFonts w:ascii="Times New Roman" w:hAnsi="Times New Roman" w:cs="Times New Roman"/>
              </w:rPr>
              <w:t>р.н.сказка «Лиса и заяц» - познакомить детей с произведением сказки, слушать внимательно узнавать персонажей из сказки и называть их, развивать речь.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Изо деятельность.</w:t>
            </w:r>
            <w:r w:rsidRPr="007611F5">
              <w:rPr>
                <w:rFonts w:ascii="Times New Roman" w:hAnsi="Times New Roman" w:cs="Times New Roman"/>
              </w:rPr>
              <w:t xml:space="preserve"> Привлечь к рисованию, нарисовать детям солнышко, предложить им дорисовать лучики – учить рисовать прямые линии.</w:t>
            </w:r>
          </w:p>
        </w:tc>
        <w:tc>
          <w:tcPr>
            <w:tcW w:w="1573" w:type="dxa"/>
          </w:tcPr>
          <w:p w:rsid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Каспар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Лера</w:t>
            </w: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256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Сёма</w:t>
            </w:r>
          </w:p>
          <w:p w:rsidR="008E7256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1F5" w:rsidRPr="007611F5" w:rsidTr="009C33AD">
        <w:trPr>
          <w:cantSplit/>
          <w:trHeight w:val="1134"/>
        </w:trPr>
        <w:tc>
          <w:tcPr>
            <w:tcW w:w="482" w:type="dxa"/>
            <w:vMerge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extDirection w:val="btLr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  <w:u w:val="single"/>
              </w:rPr>
              <w:t>Прогулка</w:t>
            </w:r>
            <w:r w:rsidRPr="007611F5">
              <w:rPr>
                <w:rFonts w:ascii="Times New Roman" w:hAnsi="Times New Roman" w:cs="Times New Roman"/>
              </w:rPr>
              <w:t>. Наблюдение за ветром. Цель.  Что это дует? Какой ветер? «Дует, , дует задувает, желтые листочки, с дерева срывает».</w:t>
            </w:r>
          </w:p>
          <w:p w:rsidR="007611F5" w:rsidRPr="007611F5" w:rsidRDefault="009E2C69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«самолет» Цель: развитие координации движений в соответствии с текстом.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1F5">
              <w:rPr>
                <w:rFonts w:ascii="Times New Roman" w:hAnsi="Times New Roman" w:cs="Times New Roman"/>
              </w:rPr>
              <w:t>О.В.Д. прыжки с бума, ходьба по дорожке. Цель. Развивать основные виды движений.</w:t>
            </w:r>
          </w:p>
          <w:p w:rsidR="007611F5" w:rsidRPr="007611F5" w:rsidRDefault="007611F5" w:rsidP="007611F5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611F5">
              <w:rPr>
                <w:rFonts w:ascii="Times New Roman" w:hAnsi="Times New Roman" w:cs="Times New Roman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7611F5" w:rsidRPr="007611F5" w:rsidRDefault="008E7256" w:rsidP="008E72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Н</w:t>
            </w:r>
            <w:bookmarkStart w:id="0" w:name="_GoBack"/>
            <w:bookmarkEnd w:id="0"/>
          </w:p>
        </w:tc>
      </w:tr>
    </w:tbl>
    <w:p w:rsidR="007611F5" w:rsidRDefault="007611F5" w:rsidP="007611F5">
      <w:pPr>
        <w:spacing w:after="0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p w:rsidR="003276EC" w:rsidRPr="001B0304" w:rsidRDefault="003276EC" w:rsidP="001B0304">
      <w:pPr>
        <w:spacing w:after="0"/>
        <w:jc w:val="center"/>
        <w:rPr>
          <w:rFonts w:ascii="Times New Roman" w:hAnsi="Times New Roman" w:cs="Times New Roman"/>
        </w:rPr>
      </w:pPr>
    </w:p>
    <w:sectPr w:rsidR="003276EC" w:rsidRPr="001B0304" w:rsidSect="00DC3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E7" w:rsidRDefault="007156E7" w:rsidP="008E39A8">
      <w:pPr>
        <w:spacing w:after="0" w:line="240" w:lineRule="auto"/>
      </w:pPr>
      <w:r>
        <w:separator/>
      </w:r>
    </w:p>
  </w:endnote>
  <w:endnote w:type="continuationSeparator" w:id="1">
    <w:p w:rsidR="007156E7" w:rsidRDefault="007156E7" w:rsidP="008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E7" w:rsidRDefault="007156E7" w:rsidP="008E39A8">
      <w:pPr>
        <w:spacing w:after="0" w:line="240" w:lineRule="auto"/>
      </w:pPr>
      <w:r>
        <w:separator/>
      </w:r>
    </w:p>
  </w:footnote>
  <w:footnote w:type="continuationSeparator" w:id="1">
    <w:p w:rsidR="007156E7" w:rsidRDefault="007156E7" w:rsidP="008E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D" w:rsidRDefault="009C33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304"/>
    <w:rsid w:val="00002682"/>
    <w:rsid w:val="000301EF"/>
    <w:rsid w:val="00067D24"/>
    <w:rsid w:val="00094837"/>
    <w:rsid w:val="001876BF"/>
    <w:rsid w:val="001B0304"/>
    <w:rsid w:val="001B4785"/>
    <w:rsid w:val="002A06EA"/>
    <w:rsid w:val="002C3D59"/>
    <w:rsid w:val="003276EC"/>
    <w:rsid w:val="00360B12"/>
    <w:rsid w:val="003C3E8D"/>
    <w:rsid w:val="0043600A"/>
    <w:rsid w:val="00436F9C"/>
    <w:rsid w:val="004B7ACF"/>
    <w:rsid w:val="00522533"/>
    <w:rsid w:val="005A4977"/>
    <w:rsid w:val="005C2148"/>
    <w:rsid w:val="00646D90"/>
    <w:rsid w:val="006B04EE"/>
    <w:rsid w:val="006C63D9"/>
    <w:rsid w:val="006F099A"/>
    <w:rsid w:val="007156E7"/>
    <w:rsid w:val="007339B3"/>
    <w:rsid w:val="007611F5"/>
    <w:rsid w:val="00782B43"/>
    <w:rsid w:val="007A08FA"/>
    <w:rsid w:val="007D6E5E"/>
    <w:rsid w:val="00811F2A"/>
    <w:rsid w:val="00835DE4"/>
    <w:rsid w:val="008E39A8"/>
    <w:rsid w:val="008E7256"/>
    <w:rsid w:val="00902216"/>
    <w:rsid w:val="00916A79"/>
    <w:rsid w:val="009737B8"/>
    <w:rsid w:val="009C33AD"/>
    <w:rsid w:val="009C7B3F"/>
    <w:rsid w:val="009D1EC5"/>
    <w:rsid w:val="009E0428"/>
    <w:rsid w:val="009E2C69"/>
    <w:rsid w:val="00A01CFF"/>
    <w:rsid w:val="00A532E7"/>
    <w:rsid w:val="00AC1F74"/>
    <w:rsid w:val="00B225DE"/>
    <w:rsid w:val="00B97603"/>
    <w:rsid w:val="00BA1390"/>
    <w:rsid w:val="00D053EB"/>
    <w:rsid w:val="00DC32B2"/>
    <w:rsid w:val="00E6199E"/>
    <w:rsid w:val="00F704AA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9A8"/>
  </w:style>
  <w:style w:type="paragraph" w:styleId="a6">
    <w:name w:val="footer"/>
    <w:basedOn w:val="a"/>
    <w:link w:val="a7"/>
    <w:uiPriority w:val="99"/>
    <w:unhideWhenUsed/>
    <w:rsid w:val="008E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16</cp:revision>
  <dcterms:created xsi:type="dcterms:W3CDTF">2016-01-01T06:52:00Z</dcterms:created>
  <dcterms:modified xsi:type="dcterms:W3CDTF">2016-02-26T06:17:00Z</dcterms:modified>
</cp:coreProperties>
</file>