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5E" w:rsidRPr="007F14E0" w:rsidRDefault="007F14E0" w:rsidP="00037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4E0">
        <w:rPr>
          <w:rFonts w:ascii="Times New Roman" w:hAnsi="Times New Roman" w:cs="Times New Roman"/>
          <w:sz w:val="28"/>
          <w:szCs w:val="28"/>
        </w:rPr>
        <w:t>МБДОУ д/с №21</w:t>
      </w:r>
    </w:p>
    <w:p w:rsidR="007F14E0" w:rsidRDefault="007F14E0" w:rsidP="00037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4E0">
        <w:rPr>
          <w:rFonts w:ascii="Times New Roman" w:hAnsi="Times New Roman" w:cs="Times New Roman"/>
          <w:sz w:val="28"/>
          <w:szCs w:val="28"/>
        </w:rPr>
        <w:t>«Золотой ключик»</w:t>
      </w:r>
    </w:p>
    <w:p w:rsidR="007F14E0" w:rsidRDefault="007F14E0" w:rsidP="007F14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14E0" w:rsidRDefault="007F14E0" w:rsidP="007F14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14E0" w:rsidRDefault="007F14E0" w:rsidP="007F14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14E0" w:rsidRPr="000377C4" w:rsidRDefault="007F14E0" w:rsidP="007F14E0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0377C4">
        <w:rPr>
          <w:rFonts w:ascii="Times New Roman" w:hAnsi="Times New Roman" w:cs="Times New Roman"/>
          <w:b/>
          <w:color w:val="00B050"/>
          <w:sz w:val="44"/>
          <w:szCs w:val="44"/>
        </w:rPr>
        <w:t>Сценарий</w:t>
      </w:r>
    </w:p>
    <w:p w:rsidR="007F14E0" w:rsidRPr="000377C4" w:rsidRDefault="007F14E0" w:rsidP="007F14E0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0377C4">
        <w:rPr>
          <w:rFonts w:ascii="Times New Roman" w:hAnsi="Times New Roman" w:cs="Times New Roman"/>
          <w:b/>
          <w:color w:val="00B050"/>
          <w:sz w:val="44"/>
          <w:szCs w:val="44"/>
        </w:rPr>
        <w:t>Летнее спортивное развлечение</w:t>
      </w:r>
    </w:p>
    <w:p w:rsidR="007F14E0" w:rsidRPr="000377C4" w:rsidRDefault="007F14E0" w:rsidP="007F14E0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0377C4">
        <w:rPr>
          <w:rFonts w:ascii="Times New Roman" w:hAnsi="Times New Roman" w:cs="Times New Roman"/>
          <w:b/>
          <w:color w:val="00B050"/>
          <w:sz w:val="44"/>
          <w:szCs w:val="44"/>
        </w:rPr>
        <w:t>«Физкультурные забавы Карлсона»</w:t>
      </w: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0377C4" w:rsidRDefault="007F14E0" w:rsidP="00CC4505">
      <w:pPr>
        <w:tabs>
          <w:tab w:val="left" w:pos="354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77C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C4505" w:rsidRPr="000377C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377C4">
        <w:rPr>
          <w:rFonts w:ascii="Times New Roman" w:hAnsi="Times New Roman" w:cs="Times New Roman"/>
          <w:sz w:val="28"/>
          <w:szCs w:val="28"/>
        </w:rPr>
        <w:t xml:space="preserve">    Воспитатели: Карпова</w:t>
      </w:r>
      <w:r w:rsidR="00CC4505" w:rsidRPr="000377C4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7F14E0" w:rsidRPr="000377C4" w:rsidRDefault="000377C4" w:rsidP="000377C4">
      <w:pPr>
        <w:tabs>
          <w:tab w:val="left" w:pos="623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7F14E0" w:rsidRPr="000377C4">
        <w:rPr>
          <w:rFonts w:ascii="Times New Roman" w:hAnsi="Times New Roman" w:cs="Times New Roman"/>
          <w:sz w:val="28"/>
          <w:szCs w:val="28"/>
        </w:rPr>
        <w:t>Ткаченко</w:t>
      </w:r>
      <w:r w:rsidR="00CC4505" w:rsidRPr="000377C4">
        <w:rPr>
          <w:rFonts w:ascii="Times New Roman" w:hAnsi="Times New Roman" w:cs="Times New Roman"/>
          <w:sz w:val="28"/>
          <w:szCs w:val="28"/>
        </w:rPr>
        <w:t xml:space="preserve"> Н.В. </w:t>
      </w:r>
    </w:p>
    <w:p w:rsidR="00CC4505" w:rsidRPr="000377C4" w:rsidRDefault="000377C4" w:rsidP="000377C4">
      <w:pPr>
        <w:tabs>
          <w:tab w:val="left" w:pos="623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="00CC4505" w:rsidRPr="000377C4">
        <w:rPr>
          <w:rFonts w:ascii="Times New Roman" w:hAnsi="Times New Roman" w:cs="Times New Roman"/>
          <w:sz w:val="28"/>
          <w:szCs w:val="28"/>
        </w:rPr>
        <w:t>Заковряшина</w:t>
      </w:r>
      <w:proofErr w:type="spellEnd"/>
      <w:r w:rsidR="00CC4505" w:rsidRPr="000377C4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7F14E0" w:rsidRDefault="007F14E0" w:rsidP="007F14E0">
      <w:pPr>
        <w:rPr>
          <w:rFonts w:ascii="Times New Roman" w:hAnsi="Times New Roman" w:cs="Times New Roman"/>
          <w:sz w:val="36"/>
          <w:szCs w:val="36"/>
        </w:rPr>
      </w:pPr>
    </w:p>
    <w:p w:rsidR="007F14E0" w:rsidRPr="000377C4" w:rsidRDefault="007F14E0" w:rsidP="007F14E0">
      <w:pPr>
        <w:tabs>
          <w:tab w:val="left" w:pos="36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0377C4">
        <w:rPr>
          <w:rFonts w:ascii="Times New Roman" w:hAnsi="Times New Roman" w:cs="Times New Roman"/>
          <w:sz w:val="28"/>
          <w:szCs w:val="28"/>
        </w:rPr>
        <w:t>г.Зеленогорск</w:t>
      </w:r>
    </w:p>
    <w:p w:rsidR="007F14E0" w:rsidRPr="000377C4" w:rsidRDefault="007F14E0" w:rsidP="007F14E0">
      <w:pPr>
        <w:tabs>
          <w:tab w:val="left" w:pos="369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377C4">
        <w:rPr>
          <w:rFonts w:ascii="Times New Roman" w:hAnsi="Times New Roman" w:cs="Times New Roman"/>
          <w:sz w:val="28"/>
          <w:szCs w:val="28"/>
        </w:rPr>
        <w:t>июль 2016г.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популяризация летних видов спорта среди дошкольников; укрепление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здоровья детей: создание хорошего настроения.</w:t>
      </w:r>
    </w:p>
    <w:p w:rsidR="009B1BE0" w:rsidRPr="009B1BE0" w:rsidRDefault="009B1BE0" w:rsidP="002C5827">
      <w:pPr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0"/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bookmarkEnd w:id="0"/>
    </w:p>
    <w:p w:rsidR="009B1BE0" w:rsidRPr="009B1BE0" w:rsidRDefault="009B1BE0" w:rsidP="002C5827">
      <w:pPr>
        <w:tabs>
          <w:tab w:val="left" w:pos="28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Вызвать интерес детей к летним вилам спорта.</w:t>
      </w:r>
    </w:p>
    <w:p w:rsidR="009B1BE0" w:rsidRPr="009B1BE0" w:rsidRDefault="009B1BE0" w:rsidP="002C5827">
      <w:pPr>
        <w:tabs>
          <w:tab w:val="left" w:pos="283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у детей физические качества: скорость, выносливость,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ловкость, координационные способности.</w:t>
      </w:r>
    </w:p>
    <w:p w:rsidR="009B1BE0" w:rsidRPr="009B1BE0" w:rsidRDefault="009B1BE0" w:rsidP="002C5827">
      <w:pPr>
        <w:tabs>
          <w:tab w:val="left" w:pos="275"/>
        </w:tabs>
        <w:spacing w:after="0"/>
        <w:ind w:left="3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Формировать у дошкольников потребность в занятиях физической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деятельностью, спортом.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проходят в зал</w:t>
      </w:r>
      <w:proofErr w:type="gramStart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ассаживаются по своим местам.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Здравствуйте, ребята! А вы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наете, что седьмого авгу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 день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физкультурника? Л кто такие физкультурники?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чтобы быть сильными, ловкими, здоровыми нужно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закаливаться, заниматься физкультурой, спортом. А какие летние виды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спорта вы знаете?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( ведущий хвалит детей и в это время появляется Карлсон на самокате)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внимание! Впервые неподражаемый номер на самокате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лучшего в мире физкультурника Карлсона!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Але, оп! Приветствую вас</w:t>
      </w:r>
      <w:proofErr w:type="gramStart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ои маленькие друзья! Я слышат, что вы дружите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физкультурой?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Карлсон, наши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дружат и со спортом,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льтурой, и даже каждый день делают зарядку. А ты сам-то, делаешь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зарядку?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конечно! И сейчас приглашаю всех ребят взбодриться и</w:t>
      </w: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выполнить вместе со мной весёлую зарядку.</w:t>
      </w:r>
    </w:p>
    <w:p w:rsidR="009B1BE0" w:rsidRPr="009B1BE0" w:rsidRDefault="00CC4505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B1BE0"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зарядку)</w:t>
      </w:r>
    </w:p>
    <w:p w:rsidR="009B1BE0" w:rsidRP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речке быстро я иду и на берег выхожу.</w:t>
      </w:r>
    </w:p>
    <w:p w:rsidR="009B1BE0" w:rsidRDefault="009B1BE0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 туда- сюда, вот какая красота.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в речку я ныряю, раз ныряю, два ныряю.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вперёд плыву, а потом назад плыву.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бере</w:t>
      </w:r>
      <w:proofErr w:type="gramStart"/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выхожу.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взбодрились, вы пока отдохните, а я что-нибудь придумаю,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садятся на свои места, Карлсон думает)</w:t>
      </w:r>
      <w:r w:rsidR="00CC4505" w:rsidRPr="00CC4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7231" cy="5591917"/>
            <wp:effectExtent l="19050" t="0" r="0" b="0"/>
            <wp:docPr id="22" name="Рисунок 22" descr="C:\Users\Пользователь\AppData\Local\Microsoft\Windows\INetCache\Content.Word\image-0-02-05-828968b9aa05896ed2278373316178a67bcda0133b17d6d2781ac3bbabe9fd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age-0-02-05-828968b9aa05896ed2278373316178a67bcda0133b17d6d2781ac3bbabe9fde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72" cy="560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что, Карлсон, ты приду мал?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Конечно. Я ведь самый лучший выдумщик в мире. Давайте мы с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вами проведём весёлые соревнования.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нам нужны две команды.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строятся в две команды и придумывают название команд)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 кататься на самокатах? Тогда наша первая эстафета так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называется «Самокат»</w:t>
      </w:r>
    </w:p>
    <w:p w:rsidR="005F267B" w:rsidRPr="005F267B" w:rsidRDefault="00CC4505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доезжают до стульчика, огибают его и возвращаются)</w:t>
      </w:r>
      <w:proofErr w:type="gramStart"/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капитанам команд покатать свою команду на лодке.</w:t>
      </w:r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Эстафета «Катание на лодке»</w:t>
      </w:r>
      <w:r w:rsidRPr="00CC4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43910"/>
            <wp:effectExtent l="19050" t="0" r="6985" b="0"/>
            <wp:docPr id="8" name="Рисунок 8" descr="C:\Users\Пользователь\AppData\Local\Microsoft\Windows\INetCache\Content.Word\image-0-02-05-6ddd44996582bc21bafba182e084ca88bbcf9af76530571642a9f5fbbfa353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age-0-02-05-6ddd44996582bc21bafba182e084ca88bbcf9af76530571642a9f5fbbfa353d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7B" w:rsidRPr="005F267B" w:rsidRDefault="00CC4505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(капитаны команд садятся в обручи и перевозят по одному ребёнку на другой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267B"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берег)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(хвалят детей и предлагают им отдохнуть) Предлагаю малышам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немного поиграть.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цветы в свою корзинку»</w:t>
      </w:r>
      <w:r w:rsidR="00CC4505" w:rsidRPr="00CC4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43910"/>
            <wp:effectExtent l="19050" t="0" r="6985" b="0"/>
            <wp:docPr id="16" name="Рисунок 16" descr="C:\Users\Пользователь\AppData\Local\Microsoft\Windows\INetCache\Content.Word\image-0-02-05-591ed20e133311b01717a99ef103524b6e3bec303c1dabd1593feae4e7c8c2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age-0-02-05-591ed20e133311b01717a99ef103524b6e3bec303c1dabd1593feae4e7c8c2a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поиграли, команды отдохнули, и я предлагаю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продолжить наши соревнования. Вы наверно все играете с мячом.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"Эстафета «Будущий футболист»</w:t>
      </w:r>
    </w:p>
    <w:p w:rsidR="00CC4505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(провести мяч между кубиков)</w:t>
      </w:r>
    </w:p>
    <w:p w:rsidR="005F267B" w:rsidRPr="005F267B" w:rsidRDefault="000377C4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414.75pt">
            <v:imagedata r:id="rId7" o:title="image-0-02-05-a5f21fddc23016a01727977967c042d5d116c9d92cbbfa2eaa586de50d606d1a-V"/>
          </v:shape>
        </w:pic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отгадайте загадку. Когда я самый больной человек в мире,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каким лекарством меня лучше всего лечить?</w:t>
      </w:r>
    </w:p>
    <w:p w:rsidR="005F267B" w:rsidRP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5F267B" w:rsidRDefault="005F267B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Карлсон: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лучшее лекарство это варенье, и мы с вами сейчас</w:t>
      </w:r>
      <w:r w:rsidRPr="005F26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проведём эстафету «Еловое варенье».</w:t>
      </w:r>
      <w:r w:rsidR="00CC4505" w:rsidRPr="00CC4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135" cy="6279358"/>
            <wp:effectExtent l="19050" t="0" r="9165" b="0"/>
            <wp:docPr id="20" name="Рисунок 20" descr="C:\Users\Пользователь\AppData\Local\Microsoft\Windows\INetCache\Content.Word\image-0-02-05-b1352e973881e50b74b578c30d0fb3364dd3e184863fb69b62f40559eac1e9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image-0-02-05-b1352e973881e50b74b578c30d0fb3364dd3e184863fb69b62f40559eac1e93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91" cy="628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05" w:rsidRDefault="00CC4505" w:rsidP="002C582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5827" w:rsidRPr="002C5827" w:rsidRDefault="002C5827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вот мы и провели наши весёлые соревнования. Теперь, ребята,</w:t>
      </w: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убедились, что физкультура может быть весёлой и увлекательной. А наши</w:t>
      </w: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команды проявили ловкость, выносливость, быстро бегали и правильно</w:t>
      </w: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выполняли все задания и за это они награждаются грамотами.</w:t>
      </w:r>
    </w:p>
    <w:p w:rsidR="002C5827" w:rsidRPr="002C5827" w:rsidRDefault="002C5827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Карлсон:</w:t>
      </w: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подождите, а как же самое приятное? Что это за веселье без</w:t>
      </w: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сладостей.</w:t>
      </w:r>
    </w:p>
    <w:p w:rsidR="002C5827" w:rsidRDefault="002C5827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827">
        <w:rPr>
          <w:rFonts w:ascii="Times New Roman" w:eastAsia="Times New Roman" w:hAnsi="Times New Roman" w:cs="Times New Roman"/>
          <w:sz w:val="28"/>
          <w:szCs w:val="28"/>
          <w:lang w:eastAsia="ru-RU"/>
        </w:rPr>
        <w:t>(угощает детей конфетами)</w:t>
      </w:r>
    </w:p>
    <w:p w:rsidR="0068018E" w:rsidRPr="002C5827" w:rsidRDefault="000377C4" w:rsidP="002C58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467.25pt;height:263.25pt">
            <v:imagedata r:id="rId9" o:title="image-0-02-05-a4a96c5524310e03b957f67b5315f0615cbbc1422c0213ed353df1a2cb004a62-V"/>
          </v:shape>
        </w:pict>
      </w:r>
    </w:p>
    <w:p w:rsidR="002C5827" w:rsidRPr="005F267B" w:rsidRDefault="002C5827" w:rsidP="005F26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BE0" w:rsidRPr="009B1BE0" w:rsidRDefault="009B1BE0" w:rsidP="009B1BE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BE0" w:rsidRPr="007F14E0" w:rsidRDefault="009B1BE0" w:rsidP="007F14E0">
      <w:pPr>
        <w:tabs>
          <w:tab w:val="left" w:pos="3692"/>
        </w:tabs>
        <w:jc w:val="center"/>
        <w:rPr>
          <w:rFonts w:ascii="Times New Roman" w:hAnsi="Times New Roman" w:cs="Times New Roman"/>
          <w:sz w:val="36"/>
          <w:szCs w:val="36"/>
        </w:rPr>
      </w:pPr>
    </w:p>
    <w:sectPr w:rsidR="009B1BE0" w:rsidRPr="007F14E0" w:rsidSect="000377C4">
      <w:pgSz w:w="11906" w:h="16838"/>
      <w:pgMar w:top="1134" w:right="850" w:bottom="1134" w:left="1701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4E0"/>
    <w:rsid w:val="000377C4"/>
    <w:rsid w:val="0017055E"/>
    <w:rsid w:val="002C5827"/>
    <w:rsid w:val="005F267B"/>
    <w:rsid w:val="0068018E"/>
    <w:rsid w:val="00713ABF"/>
    <w:rsid w:val="007F14E0"/>
    <w:rsid w:val="009B1BE0"/>
    <w:rsid w:val="00CC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2016-10-13T13:00:00Z</dcterms:created>
  <dcterms:modified xsi:type="dcterms:W3CDTF">2017-02-08T05:23:00Z</dcterms:modified>
</cp:coreProperties>
</file>