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40" w:rsidRDefault="0060039C" w:rsidP="0060039C">
      <w:pPr>
        <w:jc w:val="center"/>
        <w:rPr>
          <w:sz w:val="28"/>
          <w:szCs w:val="28"/>
        </w:rPr>
      </w:pPr>
      <w:r w:rsidRPr="0060039C">
        <w:rPr>
          <w:sz w:val="28"/>
          <w:szCs w:val="28"/>
        </w:rPr>
        <w:t>Карта наблюдения за конструктивной деятельностью детей</w:t>
      </w:r>
    </w:p>
    <w:p w:rsidR="0060039C" w:rsidRPr="0060039C" w:rsidRDefault="0060039C" w:rsidP="0060039C">
      <w:pPr>
        <w:jc w:val="center"/>
        <w:rPr>
          <w:sz w:val="28"/>
          <w:szCs w:val="28"/>
        </w:rPr>
      </w:pPr>
    </w:p>
    <w:p w:rsidR="0060039C" w:rsidRPr="0060039C" w:rsidRDefault="0060039C" w:rsidP="0060039C">
      <w:pPr>
        <w:rPr>
          <w:sz w:val="28"/>
          <w:szCs w:val="28"/>
        </w:rPr>
      </w:pPr>
      <w:r w:rsidRPr="0060039C">
        <w:rPr>
          <w:sz w:val="28"/>
          <w:szCs w:val="28"/>
        </w:rPr>
        <w:t>ФИО воспитанника________</w:t>
      </w:r>
      <w:r>
        <w:rPr>
          <w:sz w:val="28"/>
          <w:szCs w:val="28"/>
        </w:rPr>
        <w:t>_________________</w:t>
      </w:r>
      <w:r w:rsidRPr="0060039C">
        <w:rPr>
          <w:sz w:val="28"/>
          <w:szCs w:val="28"/>
        </w:rPr>
        <w:t>________________Дата__________________________________________</w:t>
      </w:r>
    </w:p>
    <w:p w:rsidR="0060039C" w:rsidRPr="0060039C" w:rsidRDefault="0060039C" w:rsidP="0060039C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7654"/>
        <w:gridCol w:w="6598"/>
      </w:tblGrid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b/>
                <w:sz w:val="28"/>
                <w:szCs w:val="28"/>
              </w:rPr>
            </w:pPr>
            <w:r w:rsidRPr="006003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60039C" w:rsidRPr="0060039C" w:rsidRDefault="0060039C" w:rsidP="0060039C">
            <w:pPr>
              <w:jc w:val="center"/>
              <w:rPr>
                <w:b/>
                <w:sz w:val="28"/>
                <w:szCs w:val="28"/>
              </w:rPr>
            </w:pPr>
            <w:r w:rsidRPr="0060039C">
              <w:rPr>
                <w:b/>
                <w:sz w:val="28"/>
                <w:szCs w:val="28"/>
              </w:rPr>
              <w:t>Критерии основ технической подготовки детей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b/>
                <w:sz w:val="28"/>
                <w:szCs w:val="28"/>
              </w:rPr>
            </w:pPr>
            <w:r w:rsidRPr="0060039C">
              <w:rPr>
                <w:b/>
                <w:sz w:val="28"/>
                <w:szCs w:val="28"/>
              </w:rPr>
              <w:t>Результат</w:t>
            </w: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 w:rsidRPr="0060039C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60039C" w:rsidRPr="0060039C" w:rsidRDefault="0060039C" w:rsidP="0060039C">
            <w:pPr>
              <w:rPr>
                <w:sz w:val="28"/>
                <w:szCs w:val="28"/>
              </w:rPr>
            </w:pPr>
            <w:r>
              <w:t>Составляет проекты конструкций.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 w:rsidRPr="0060039C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r>
              <w:t>Использует средства коммуникаций и связи, средства вычислительной техники.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 w:rsidRPr="0060039C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r>
              <w:t>Создает технические объекты и макеты по представлению, памяти, с натуры, по заданным теме, условиям, самостоятельному замыслу, схемам, моделям.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 w:rsidRPr="0060039C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proofErr w:type="gramStart"/>
            <w:r>
              <w:t>Создает постройки, сооружения с опорой на опыт освоения архитектуры; варианты построек жилого, промышленного, общественного назначения, мосты, крепости, транспорт, использует детали с учетом их конструктивных свойств (форма, величина, устойчивость, размещение в пространстве).</w:t>
            </w:r>
            <w:proofErr w:type="gramEnd"/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 w:rsidRPr="0060039C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r>
              <w:t>Адекватно заменяет одни детали другими; определяет варианты строительных деталей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 w:rsidRPr="0060039C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r>
              <w:t>«Читает» простейшие схемы технических объектов, макетов, моделей.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 w:rsidRPr="0060039C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r>
              <w:t>Знает некоторые способы крепления деталей, использования инструментов.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r>
              <w:t>Подбирает материалы, оборудование.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r>
              <w:t>Составляет и выполняет алгоритм действий.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60039C" w:rsidRPr="0060039C" w:rsidRDefault="00D217B7" w:rsidP="0060039C">
            <w:pPr>
              <w:rPr>
                <w:sz w:val="28"/>
                <w:szCs w:val="28"/>
              </w:rPr>
            </w:pPr>
            <w:r>
              <w:t>Планирует этапы своей деятельности.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60039C" w:rsidRPr="0060039C" w:rsidRDefault="00475FD4" w:rsidP="0060039C">
            <w:pPr>
              <w:rPr>
                <w:sz w:val="28"/>
                <w:szCs w:val="28"/>
              </w:rPr>
            </w:pPr>
            <w:r>
              <w:t>С интересом участвует в экспериментальной деятельности с оборудованием.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60039C" w:rsidRPr="0060039C" w:rsidRDefault="00475FD4" w:rsidP="0060039C">
            <w:pPr>
              <w:rPr>
                <w:sz w:val="28"/>
                <w:szCs w:val="28"/>
              </w:rPr>
            </w:pPr>
            <w:r>
              <w:t>Замечает (определяет) техническое оснащение окружающего мира, дифференцированно воспринимает многообразие технических средств, способы их использования человеком в различных ситуациях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60039C" w:rsidRPr="0060039C" w:rsidRDefault="00475FD4" w:rsidP="0060039C">
            <w:pPr>
              <w:rPr>
                <w:sz w:val="28"/>
                <w:szCs w:val="28"/>
              </w:rPr>
            </w:pPr>
            <w:r>
              <w:t>Устанавливает причинно-следственные связи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60039C" w:rsidRPr="0060039C" w:rsidRDefault="00475FD4" w:rsidP="0060039C">
            <w:pPr>
              <w:rPr>
                <w:sz w:val="28"/>
                <w:szCs w:val="28"/>
              </w:rPr>
            </w:pPr>
            <w:r>
              <w:t xml:space="preserve">Разрабатывает простейшие карты-схемы, графики, алгоритмы </w:t>
            </w:r>
            <w:r>
              <w:lastRenderedPageBreak/>
              <w:t>действий, заносит их в инженерную книгу.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60039C" w:rsidRPr="0060039C" w:rsidTr="0060039C">
        <w:trPr>
          <w:jc w:val="center"/>
        </w:trPr>
        <w:tc>
          <w:tcPr>
            <w:tcW w:w="534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654" w:type="dxa"/>
          </w:tcPr>
          <w:p w:rsidR="0060039C" w:rsidRPr="0060039C" w:rsidRDefault="00475FD4" w:rsidP="0060039C">
            <w:pPr>
              <w:rPr>
                <w:sz w:val="28"/>
                <w:szCs w:val="28"/>
              </w:rPr>
            </w:pPr>
            <w:r>
              <w:t>Сотрудничает с другими детьми в процессе выполнения коллективных творческих работ.</w:t>
            </w:r>
          </w:p>
        </w:tc>
        <w:tc>
          <w:tcPr>
            <w:tcW w:w="6598" w:type="dxa"/>
          </w:tcPr>
          <w:p w:rsidR="0060039C" w:rsidRPr="0060039C" w:rsidRDefault="0060039C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922E93" w:rsidRPr="0060039C" w:rsidTr="0060039C">
        <w:trPr>
          <w:jc w:val="center"/>
        </w:trPr>
        <w:tc>
          <w:tcPr>
            <w:tcW w:w="534" w:type="dxa"/>
          </w:tcPr>
          <w:p w:rsidR="00922E93" w:rsidRDefault="00922E93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922E93" w:rsidRPr="0060039C" w:rsidRDefault="00475FD4" w:rsidP="0060039C">
            <w:pPr>
              <w:rPr>
                <w:sz w:val="28"/>
                <w:szCs w:val="28"/>
              </w:rPr>
            </w:pPr>
            <w:r>
              <w:t>Соблюдает правила техники безопасности.</w:t>
            </w:r>
          </w:p>
        </w:tc>
        <w:tc>
          <w:tcPr>
            <w:tcW w:w="6598" w:type="dxa"/>
          </w:tcPr>
          <w:p w:rsidR="00922E93" w:rsidRPr="0060039C" w:rsidRDefault="00922E93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922E93" w:rsidRPr="0060039C" w:rsidTr="0060039C">
        <w:trPr>
          <w:jc w:val="center"/>
        </w:trPr>
        <w:tc>
          <w:tcPr>
            <w:tcW w:w="534" w:type="dxa"/>
          </w:tcPr>
          <w:p w:rsidR="00922E93" w:rsidRDefault="00922E93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922E93" w:rsidRPr="0060039C" w:rsidRDefault="00475FD4" w:rsidP="0060039C">
            <w:pPr>
              <w:rPr>
                <w:sz w:val="28"/>
                <w:szCs w:val="28"/>
              </w:rPr>
            </w:pPr>
            <w:r>
              <w:t>Проявляет самостоятельность, творчество, инициативу в разных видах деятельности.</w:t>
            </w:r>
          </w:p>
        </w:tc>
        <w:tc>
          <w:tcPr>
            <w:tcW w:w="6598" w:type="dxa"/>
          </w:tcPr>
          <w:p w:rsidR="00922E93" w:rsidRPr="0060039C" w:rsidRDefault="00922E93" w:rsidP="0060039C">
            <w:pPr>
              <w:jc w:val="center"/>
              <w:rPr>
                <w:sz w:val="28"/>
                <w:szCs w:val="28"/>
              </w:rPr>
            </w:pPr>
          </w:p>
        </w:tc>
      </w:tr>
      <w:tr w:rsidR="00922E93" w:rsidRPr="0060039C" w:rsidTr="0060039C">
        <w:trPr>
          <w:jc w:val="center"/>
        </w:trPr>
        <w:tc>
          <w:tcPr>
            <w:tcW w:w="534" w:type="dxa"/>
          </w:tcPr>
          <w:p w:rsidR="00922E93" w:rsidRDefault="00922E93" w:rsidP="0060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922E93" w:rsidRPr="0060039C" w:rsidRDefault="00475FD4" w:rsidP="0060039C">
            <w:pPr>
              <w:rPr>
                <w:sz w:val="28"/>
                <w:szCs w:val="28"/>
              </w:rPr>
            </w:pPr>
            <w:r>
              <w:t>Обыгрывает созданные технические объекты и макеты, стремиться создать модель для разнообразных собственных игр</w:t>
            </w:r>
          </w:p>
        </w:tc>
        <w:tc>
          <w:tcPr>
            <w:tcW w:w="6598" w:type="dxa"/>
          </w:tcPr>
          <w:p w:rsidR="00922E93" w:rsidRPr="0060039C" w:rsidRDefault="00922E93" w:rsidP="006003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39C" w:rsidRPr="0060039C" w:rsidRDefault="0060039C" w:rsidP="0060039C">
      <w:pPr>
        <w:rPr>
          <w:sz w:val="28"/>
          <w:szCs w:val="28"/>
        </w:rPr>
      </w:pPr>
    </w:p>
    <w:sectPr w:rsidR="0060039C" w:rsidRPr="0060039C" w:rsidSect="00600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0039C"/>
    <w:rsid w:val="00475FD4"/>
    <w:rsid w:val="0060039C"/>
    <w:rsid w:val="00922E93"/>
    <w:rsid w:val="009D16CF"/>
    <w:rsid w:val="00BF4140"/>
    <w:rsid w:val="00D217B7"/>
    <w:rsid w:val="00D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er677</dc:creator>
  <cp:lastModifiedBy>er677</cp:lastModifiedBy>
  <cp:revision>2</cp:revision>
  <dcterms:created xsi:type="dcterms:W3CDTF">2021-10-07T06:51:00Z</dcterms:created>
  <dcterms:modified xsi:type="dcterms:W3CDTF">2021-10-07T07:15:00Z</dcterms:modified>
</cp:coreProperties>
</file>