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C21" w:rsidRPr="005E6AB5" w:rsidRDefault="005E6AB5" w:rsidP="005E6AB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AB5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 </w:t>
      </w:r>
      <w:r w:rsidRPr="005E6AB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="00863C2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97155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2450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C2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 w:type="textWrapping" w:clear="all"/>
      </w:r>
    </w:p>
    <w:tbl>
      <w:tblPr>
        <w:tblpPr w:leftFromText="180" w:rightFromText="180" w:tblpY="525"/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23"/>
        <w:gridCol w:w="2074"/>
        <w:gridCol w:w="2474"/>
      </w:tblGrid>
      <w:tr w:rsidR="00863C21" w:rsidRPr="005E6AB5" w:rsidTr="004D4924">
        <w:tc>
          <w:tcPr>
            <w:tcW w:w="4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C21" w:rsidRPr="005E6AB5" w:rsidRDefault="00863C21" w:rsidP="004D492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1.5  Обеспечение системы прозрачности при принятии решений по кадровым вопросам. </w:t>
            </w:r>
          </w:p>
        </w:tc>
        <w:tc>
          <w:tcPr>
            <w:tcW w:w="2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C21" w:rsidRPr="005E6AB5" w:rsidRDefault="00863C21" w:rsidP="004D492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C21" w:rsidRPr="005E6AB5" w:rsidRDefault="00863C21" w:rsidP="004D492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</w:t>
            </w:r>
          </w:p>
        </w:tc>
      </w:tr>
      <w:tr w:rsidR="00863C21" w:rsidRPr="005E6AB5" w:rsidTr="004D4924">
        <w:tc>
          <w:tcPr>
            <w:tcW w:w="4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C21" w:rsidRPr="005E6AB5" w:rsidRDefault="00863C21" w:rsidP="004D492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1.5  Обеспечение системы прозрачности при принятии решений по кадровым вопросам. </w:t>
            </w:r>
          </w:p>
        </w:tc>
        <w:tc>
          <w:tcPr>
            <w:tcW w:w="2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C21" w:rsidRPr="005E6AB5" w:rsidRDefault="00863C21" w:rsidP="004D492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2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C21" w:rsidRPr="005E6AB5" w:rsidRDefault="00863C21" w:rsidP="004D492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</w:t>
            </w:r>
          </w:p>
        </w:tc>
      </w:tr>
    </w:tbl>
    <w:p w:rsidR="005E6AB5" w:rsidRPr="005E6AB5" w:rsidRDefault="005E6AB5" w:rsidP="005E6AB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50"/>
        <w:gridCol w:w="2131"/>
        <w:gridCol w:w="2490"/>
      </w:tblGrid>
      <w:tr w:rsidR="005E6AB5" w:rsidRPr="005E6AB5" w:rsidTr="005E6AB5">
        <w:tc>
          <w:tcPr>
            <w:tcW w:w="119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lang w:eastAsia="ru-RU"/>
              </w:rPr>
              <w:t>  2. Меры по совершенствованию функционирования детского сада</w:t>
            </w: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  <w:r w:rsidRPr="005E6AB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lang w:eastAsia="ru-RU"/>
              </w:rPr>
              <w:t>в целях предупреждения коррупции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2.1.Организация проверки достоверности представляемых гражданином персональных данных и иных сведений при поступлении на работу в ДОУ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2.2.Организация и проведение инвентаризации  имущества по анализу эффективности использования.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Ноябрь-декабрь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Комиссия по инвентаризации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2.3.Проведение внутреннего контроля:- организация и проведения ООД;</w:t>
            </w:r>
          </w:p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 организация питания воспитанников;</w:t>
            </w:r>
          </w:p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 соблюдение  прав всех участников образовательного процесса.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2.4.Размещение  информации по </w:t>
            </w:r>
            <w:proofErr w:type="spellStart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антикоррупционной</w:t>
            </w:r>
            <w:proofErr w:type="spellEnd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тематике на стенде в стенах детского сада и на сайте ДОУ:</w:t>
            </w:r>
          </w:p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·        копия лицензии на правоведения образовательной  деятельности;</w:t>
            </w:r>
          </w:p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·        режим работы;</w:t>
            </w:r>
          </w:p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·        график и порядок приёма </w:t>
            </w:r>
            <w:proofErr w:type="gramStart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заведующим граждан</w:t>
            </w:r>
            <w:proofErr w:type="gramEnd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 личным  вопросам;</w:t>
            </w:r>
          </w:p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·        план по </w:t>
            </w:r>
            <w:proofErr w:type="spellStart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антикоррупционной</w:t>
            </w:r>
            <w:proofErr w:type="spellEnd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деятельности.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Заведующий, ответственный за ведение сайта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2.5.Осуществление экспертизы жалоб и обращений граждан, поступающих через системы общего пользования (почтовый, электронный адреса,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журнал учета уведомлений о фактах склонения к совершению коррупционных</w:t>
            </w: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телефон) на действия (бездействия) заведующего  и сотрудников детского сада с точки зрения наличия сведений о фактах коррупции и организации их проверки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 мере поступления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2.6.Проведение групповых и общих садовых родительских собраний с целью разъяснения политики детского сада в отношении коррупции.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 раз в год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Заведующий, воспитатели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2.7.Проведение отчётов заведующего перед родителями воспитанников (родительский комитет)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 раз в год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  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2.8.Инструктивные совещания работников ДОУ «Коррупция и ответственность за коррупционные деяния» 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  </w:t>
            </w:r>
          </w:p>
        </w:tc>
      </w:tr>
      <w:tr w:rsidR="005E6AB5" w:rsidRPr="005E6AB5" w:rsidTr="005E6AB5">
        <w:tc>
          <w:tcPr>
            <w:tcW w:w="119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lang w:eastAsia="ru-RU"/>
              </w:rPr>
              <w:t xml:space="preserve">3. Меры по правовому просвещению и повышению </w:t>
            </w:r>
            <w:proofErr w:type="spellStart"/>
            <w:r w:rsidRPr="005E6AB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lang w:eastAsia="ru-RU"/>
              </w:rPr>
              <w:t>антикоррупционной</w:t>
            </w:r>
            <w:proofErr w:type="spellEnd"/>
            <w:r w:rsidRPr="005E6AB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lang w:eastAsia="ru-RU"/>
              </w:rPr>
              <w:t xml:space="preserve"> компетентности </w:t>
            </w:r>
            <w:r w:rsidRPr="005E6AB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lang w:eastAsia="ru-RU"/>
              </w:rPr>
              <w:lastRenderedPageBreak/>
              <w:t>сотрудников, воспитанников  ДОУ и их родителей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3.1. Организация и проведение в Международный день борьбы с коррупцией мероприятий, направленных на формирование нетерпимости в обществе к коррупционному поведению.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Ежегодно</w:t>
            </w:r>
          </w:p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9 декабря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Воспитатели    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3.2. </w:t>
            </w:r>
            <w:proofErr w:type="gramStart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Проведение месячника гражданской и правовой сознательности «Мой выбор» (проведение открытых занятий по правам ребенка, тематических конкурсов и выставок («Мои права») среди воспитанников.</w:t>
            </w:r>
            <w:proofErr w:type="gramEnd"/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Апрель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Воспитатели  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3.3. Изготовление памятки для родителей: 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     </w:t>
            </w: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« Как противодействовать коррупции».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Ответственный</w:t>
            </w:r>
            <w:proofErr w:type="gramEnd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за профилактику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3.4. Организация участия всех работников детского сада в работе  по вопросам формирования </w:t>
            </w:r>
            <w:proofErr w:type="spellStart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антикоррупционного</w:t>
            </w:r>
            <w:proofErr w:type="spellEnd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поведения.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</w:t>
            </w:r>
          </w:p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3.5. Заседание родительского комитета по противодействию коррупции в ДОУ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Май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Ответственный</w:t>
            </w:r>
            <w:proofErr w:type="gramEnd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за профилактику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3.6.Работа с педагогами:   круглый стол   «Формирование </w:t>
            </w:r>
            <w:proofErr w:type="spellStart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антикоррупционной</w:t>
            </w:r>
            <w:proofErr w:type="spellEnd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 нравственно-правовой культуры»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Заведующий,</w:t>
            </w:r>
          </w:p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Воспитатели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3.7.Проведение НОД с воспитанниками с целью ознакомления  их с личными правами и обязанностями.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 течение года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Воспитатели  </w:t>
            </w:r>
          </w:p>
        </w:tc>
      </w:tr>
      <w:tr w:rsidR="005E6AB5" w:rsidRPr="005E6AB5" w:rsidTr="005E6AB5">
        <w:tc>
          <w:tcPr>
            <w:tcW w:w="119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lang w:eastAsia="ru-RU"/>
              </w:rPr>
              <w:t>4. Обеспечение  доступа родителям (законным представителям)  к информации о деятельности ДОУ, установление обратной связи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145DD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4.1. Информирование родителей (законных представителей) о правилах приема в Детский сад №</w:t>
            </w:r>
            <w:r w:rsidR="00145DD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121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4.2. Проведение ежегодного опроса родителей воспитанников  ДОУ с целью определения степени их удовлетворенности работой ДОУ, качеством предоставляемых образовательных услуг.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145DD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  <w:r w:rsidR="00145DD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Апрель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Воспитатели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4.3. Обеспечение наличия в ДОУ уголка  питания, уголка  образовательных услуг с целью осуществления прозрачной  деятельности детского сада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Постоянно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</w:t>
            </w:r>
          </w:p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4.5. Размещение на сайте ДОУ ежегодного публичного отчета заведующего  об образовательной  и финансово-хозяйственной деятельности</w:t>
            </w:r>
          </w:p>
        </w:tc>
        <w:tc>
          <w:tcPr>
            <w:tcW w:w="2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145DD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сентябрь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Заведующий, ответственный за ведение сайта</w:t>
            </w:r>
          </w:p>
        </w:tc>
      </w:tr>
    </w:tbl>
    <w:p w:rsidR="005E6AB5" w:rsidRPr="005E6AB5" w:rsidRDefault="005E6AB5" w:rsidP="005E6AB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AB5">
        <w:rPr>
          <w:rFonts w:ascii="Helvetica" w:eastAsia="Times New Roman" w:hAnsi="Helvetica" w:cs="Helvetica"/>
          <w:b/>
          <w:bCs/>
          <w:color w:val="333333"/>
          <w:sz w:val="21"/>
          <w:lang w:eastAsia="ru-RU"/>
        </w:rPr>
        <w:t> 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1"/>
        <w:gridCol w:w="2257"/>
        <w:gridCol w:w="2333"/>
      </w:tblGrid>
      <w:tr w:rsidR="005E6AB5" w:rsidRPr="005E6AB5" w:rsidTr="005E6AB5">
        <w:tc>
          <w:tcPr>
            <w:tcW w:w="118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lang w:eastAsia="ru-RU"/>
              </w:rPr>
              <w:t> 5. Взаимодействие с правоохранительными органами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 5.1 Принятие мер по устранению нарушений </w:t>
            </w:r>
            <w:proofErr w:type="spellStart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антикоррупционного</w:t>
            </w:r>
            <w:proofErr w:type="spellEnd"/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законодательства РФ, причин и условий проявления коррупции в образовательной системе, указанных в судебных актах, актах органов прокуратуры, </w:t>
            </w: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представлениях правоохранительных органов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По мере поступления</w:t>
            </w:r>
          </w:p>
        </w:tc>
        <w:tc>
          <w:tcPr>
            <w:tcW w:w="2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Администрация ДОУ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5.2 Информирование правоохранительных органов о выявленных фактах коррупции в сфере деятельности ДОУ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При выявлении фактов</w:t>
            </w:r>
          </w:p>
        </w:tc>
        <w:tc>
          <w:tcPr>
            <w:tcW w:w="2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Администрация ДОУ   </w:t>
            </w:r>
          </w:p>
        </w:tc>
      </w:tr>
      <w:tr w:rsidR="005E6AB5" w:rsidRPr="005E6AB5" w:rsidTr="005E6AB5"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5.3 Оказание содействия правоохранительным органам в проведении проверок информации по коррупционным правонарушениям в образовательной системе.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При выявлении фактов, постоянно</w:t>
            </w:r>
          </w:p>
        </w:tc>
        <w:tc>
          <w:tcPr>
            <w:tcW w:w="2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Администрация ДОУ    </w:t>
            </w:r>
          </w:p>
          <w:p w:rsidR="005E6AB5" w:rsidRPr="005E6AB5" w:rsidRDefault="005E6AB5" w:rsidP="005E6AB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E6A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</w:tbl>
    <w:p w:rsidR="005E6AB5" w:rsidRPr="005E6AB5" w:rsidRDefault="005E6AB5" w:rsidP="005E6AB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E6AB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E172EF" w:rsidRDefault="00E172EF"/>
    <w:sectPr w:rsidR="00E172EF" w:rsidSect="00E17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3C9" w:rsidRDefault="002543C9" w:rsidP="00863C21">
      <w:pPr>
        <w:spacing w:after="0" w:line="240" w:lineRule="auto"/>
      </w:pPr>
      <w:r>
        <w:separator/>
      </w:r>
    </w:p>
  </w:endnote>
  <w:endnote w:type="continuationSeparator" w:id="0">
    <w:p w:rsidR="002543C9" w:rsidRDefault="002543C9" w:rsidP="00863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3C9" w:rsidRDefault="002543C9" w:rsidP="00863C21">
      <w:pPr>
        <w:spacing w:after="0" w:line="240" w:lineRule="auto"/>
      </w:pPr>
      <w:r>
        <w:separator/>
      </w:r>
    </w:p>
  </w:footnote>
  <w:footnote w:type="continuationSeparator" w:id="0">
    <w:p w:rsidR="002543C9" w:rsidRDefault="002543C9" w:rsidP="00863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D3BD4"/>
    <w:multiLevelType w:val="hybridMultilevel"/>
    <w:tmpl w:val="C8506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C57233"/>
    <w:multiLevelType w:val="multilevel"/>
    <w:tmpl w:val="8D569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6AB5"/>
    <w:rsid w:val="000000F8"/>
    <w:rsid w:val="00000F46"/>
    <w:rsid w:val="00001206"/>
    <w:rsid w:val="00001334"/>
    <w:rsid w:val="000023C2"/>
    <w:rsid w:val="00003421"/>
    <w:rsid w:val="000037E8"/>
    <w:rsid w:val="00003954"/>
    <w:rsid w:val="00003E92"/>
    <w:rsid w:val="00003F76"/>
    <w:rsid w:val="00004634"/>
    <w:rsid w:val="00004FA9"/>
    <w:rsid w:val="000056E0"/>
    <w:rsid w:val="0000650B"/>
    <w:rsid w:val="00006588"/>
    <w:rsid w:val="000075C8"/>
    <w:rsid w:val="000117BB"/>
    <w:rsid w:val="00011C10"/>
    <w:rsid w:val="00011F64"/>
    <w:rsid w:val="0001235E"/>
    <w:rsid w:val="00012F3A"/>
    <w:rsid w:val="00013549"/>
    <w:rsid w:val="00013996"/>
    <w:rsid w:val="00013EDE"/>
    <w:rsid w:val="00014024"/>
    <w:rsid w:val="00014BA2"/>
    <w:rsid w:val="00016696"/>
    <w:rsid w:val="000166A4"/>
    <w:rsid w:val="000178F3"/>
    <w:rsid w:val="00017992"/>
    <w:rsid w:val="000201E9"/>
    <w:rsid w:val="0002041D"/>
    <w:rsid w:val="000221FA"/>
    <w:rsid w:val="000222F5"/>
    <w:rsid w:val="00022452"/>
    <w:rsid w:val="00023142"/>
    <w:rsid w:val="00024B31"/>
    <w:rsid w:val="00024B60"/>
    <w:rsid w:val="00025565"/>
    <w:rsid w:val="0002601F"/>
    <w:rsid w:val="00027439"/>
    <w:rsid w:val="00027C3C"/>
    <w:rsid w:val="00030463"/>
    <w:rsid w:val="0003087F"/>
    <w:rsid w:val="00030B4D"/>
    <w:rsid w:val="00030C73"/>
    <w:rsid w:val="00031344"/>
    <w:rsid w:val="00033B5F"/>
    <w:rsid w:val="000345C8"/>
    <w:rsid w:val="00035522"/>
    <w:rsid w:val="000365CB"/>
    <w:rsid w:val="00037DB8"/>
    <w:rsid w:val="00037E2D"/>
    <w:rsid w:val="00037EB6"/>
    <w:rsid w:val="000408A2"/>
    <w:rsid w:val="000411D1"/>
    <w:rsid w:val="000416A3"/>
    <w:rsid w:val="00041DA3"/>
    <w:rsid w:val="00042198"/>
    <w:rsid w:val="00042273"/>
    <w:rsid w:val="00042308"/>
    <w:rsid w:val="0004297F"/>
    <w:rsid w:val="00042F8F"/>
    <w:rsid w:val="00043CAB"/>
    <w:rsid w:val="00044678"/>
    <w:rsid w:val="00044AFF"/>
    <w:rsid w:val="00045076"/>
    <w:rsid w:val="00045220"/>
    <w:rsid w:val="00046231"/>
    <w:rsid w:val="00046402"/>
    <w:rsid w:val="0004723E"/>
    <w:rsid w:val="00050546"/>
    <w:rsid w:val="00051B54"/>
    <w:rsid w:val="0005222A"/>
    <w:rsid w:val="00052E7F"/>
    <w:rsid w:val="00053224"/>
    <w:rsid w:val="0005328D"/>
    <w:rsid w:val="000534AE"/>
    <w:rsid w:val="00053A92"/>
    <w:rsid w:val="0005408E"/>
    <w:rsid w:val="000549E1"/>
    <w:rsid w:val="00054C40"/>
    <w:rsid w:val="00054FEC"/>
    <w:rsid w:val="00055072"/>
    <w:rsid w:val="00055682"/>
    <w:rsid w:val="00056570"/>
    <w:rsid w:val="0005687B"/>
    <w:rsid w:val="00056C36"/>
    <w:rsid w:val="00057B2D"/>
    <w:rsid w:val="00060149"/>
    <w:rsid w:val="00060C7D"/>
    <w:rsid w:val="0006281F"/>
    <w:rsid w:val="00062E7D"/>
    <w:rsid w:val="00063187"/>
    <w:rsid w:val="00063A0B"/>
    <w:rsid w:val="00063A85"/>
    <w:rsid w:val="00063D2C"/>
    <w:rsid w:val="00063DEE"/>
    <w:rsid w:val="00064BFE"/>
    <w:rsid w:val="00064EE4"/>
    <w:rsid w:val="00065014"/>
    <w:rsid w:val="00065749"/>
    <w:rsid w:val="000676B8"/>
    <w:rsid w:val="000708E2"/>
    <w:rsid w:val="00070A20"/>
    <w:rsid w:val="00072231"/>
    <w:rsid w:val="00072476"/>
    <w:rsid w:val="00072E8C"/>
    <w:rsid w:val="00072EA5"/>
    <w:rsid w:val="0007341C"/>
    <w:rsid w:val="00073782"/>
    <w:rsid w:val="00073C9F"/>
    <w:rsid w:val="00075A14"/>
    <w:rsid w:val="0007649A"/>
    <w:rsid w:val="00076C7F"/>
    <w:rsid w:val="00077F9D"/>
    <w:rsid w:val="00080056"/>
    <w:rsid w:val="00080374"/>
    <w:rsid w:val="00080500"/>
    <w:rsid w:val="0008074D"/>
    <w:rsid w:val="000818DF"/>
    <w:rsid w:val="00081E06"/>
    <w:rsid w:val="0008206E"/>
    <w:rsid w:val="00082C0D"/>
    <w:rsid w:val="00083390"/>
    <w:rsid w:val="0008347B"/>
    <w:rsid w:val="00083F23"/>
    <w:rsid w:val="0008468E"/>
    <w:rsid w:val="00086B85"/>
    <w:rsid w:val="00086F16"/>
    <w:rsid w:val="00087744"/>
    <w:rsid w:val="00087FA6"/>
    <w:rsid w:val="00091709"/>
    <w:rsid w:val="00092546"/>
    <w:rsid w:val="0009296B"/>
    <w:rsid w:val="00093019"/>
    <w:rsid w:val="0009354A"/>
    <w:rsid w:val="00095F15"/>
    <w:rsid w:val="000963C5"/>
    <w:rsid w:val="0009771A"/>
    <w:rsid w:val="00097C26"/>
    <w:rsid w:val="00097D12"/>
    <w:rsid w:val="000A073F"/>
    <w:rsid w:val="000A0937"/>
    <w:rsid w:val="000A0C3F"/>
    <w:rsid w:val="000A1164"/>
    <w:rsid w:val="000A16A6"/>
    <w:rsid w:val="000A2280"/>
    <w:rsid w:val="000A27E2"/>
    <w:rsid w:val="000A2B0A"/>
    <w:rsid w:val="000A34C0"/>
    <w:rsid w:val="000A3626"/>
    <w:rsid w:val="000A3D55"/>
    <w:rsid w:val="000A4740"/>
    <w:rsid w:val="000A485D"/>
    <w:rsid w:val="000A5D17"/>
    <w:rsid w:val="000A5E80"/>
    <w:rsid w:val="000A6336"/>
    <w:rsid w:val="000A64A9"/>
    <w:rsid w:val="000A6C79"/>
    <w:rsid w:val="000B0336"/>
    <w:rsid w:val="000B044C"/>
    <w:rsid w:val="000B21B9"/>
    <w:rsid w:val="000B220D"/>
    <w:rsid w:val="000B2388"/>
    <w:rsid w:val="000B2A22"/>
    <w:rsid w:val="000B2C68"/>
    <w:rsid w:val="000B3205"/>
    <w:rsid w:val="000B3A60"/>
    <w:rsid w:val="000B3FA4"/>
    <w:rsid w:val="000B450E"/>
    <w:rsid w:val="000B5D12"/>
    <w:rsid w:val="000B60F8"/>
    <w:rsid w:val="000B71B4"/>
    <w:rsid w:val="000B7232"/>
    <w:rsid w:val="000B7945"/>
    <w:rsid w:val="000C0212"/>
    <w:rsid w:val="000C113F"/>
    <w:rsid w:val="000C1658"/>
    <w:rsid w:val="000C17C2"/>
    <w:rsid w:val="000C22AA"/>
    <w:rsid w:val="000C2A61"/>
    <w:rsid w:val="000C3316"/>
    <w:rsid w:val="000C39C4"/>
    <w:rsid w:val="000C3A39"/>
    <w:rsid w:val="000C3F71"/>
    <w:rsid w:val="000C5543"/>
    <w:rsid w:val="000C579F"/>
    <w:rsid w:val="000C6CCE"/>
    <w:rsid w:val="000C7479"/>
    <w:rsid w:val="000C7B15"/>
    <w:rsid w:val="000D03D5"/>
    <w:rsid w:val="000D0ABE"/>
    <w:rsid w:val="000D1E4C"/>
    <w:rsid w:val="000D264A"/>
    <w:rsid w:val="000D32E3"/>
    <w:rsid w:val="000D36DA"/>
    <w:rsid w:val="000D398C"/>
    <w:rsid w:val="000D3990"/>
    <w:rsid w:val="000D47B9"/>
    <w:rsid w:val="000D5687"/>
    <w:rsid w:val="000D7690"/>
    <w:rsid w:val="000D775F"/>
    <w:rsid w:val="000D7F80"/>
    <w:rsid w:val="000E0844"/>
    <w:rsid w:val="000E08CE"/>
    <w:rsid w:val="000E0F6F"/>
    <w:rsid w:val="000E3315"/>
    <w:rsid w:val="000E33DF"/>
    <w:rsid w:val="000E3554"/>
    <w:rsid w:val="000E37DE"/>
    <w:rsid w:val="000E38EE"/>
    <w:rsid w:val="000E42B4"/>
    <w:rsid w:val="000E45E5"/>
    <w:rsid w:val="000E58E2"/>
    <w:rsid w:val="000E5B10"/>
    <w:rsid w:val="000E5F5E"/>
    <w:rsid w:val="000E6553"/>
    <w:rsid w:val="000E6909"/>
    <w:rsid w:val="000E78BA"/>
    <w:rsid w:val="000E7A29"/>
    <w:rsid w:val="000F023A"/>
    <w:rsid w:val="000F0946"/>
    <w:rsid w:val="000F1051"/>
    <w:rsid w:val="000F1186"/>
    <w:rsid w:val="000F1517"/>
    <w:rsid w:val="000F15E9"/>
    <w:rsid w:val="000F2059"/>
    <w:rsid w:val="000F2200"/>
    <w:rsid w:val="000F2274"/>
    <w:rsid w:val="000F22E8"/>
    <w:rsid w:val="000F2BBB"/>
    <w:rsid w:val="000F35AB"/>
    <w:rsid w:val="000F43E2"/>
    <w:rsid w:val="000F466A"/>
    <w:rsid w:val="000F4899"/>
    <w:rsid w:val="000F4E80"/>
    <w:rsid w:val="000F506C"/>
    <w:rsid w:val="000F5446"/>
    <w:rsid w:val="000F6189"/>
    <w:rsid w:val="000F7000"/>
    <w:rsid w:val="000F717E"/>
    <w:rsid w:val="000F79C0"/>
    <w:rsid w:val="000F7FCC"/>
    <w:rsid w:val="0010034E"/>
    <w:rsid w:val="001006B8"/>
    <w:rsid w:val="00100733"/>
    <w:rsid w:val="00100752"/>
    <w:rsid w:val="00100C6A"/>
    <w:rsid w:val="00100E52"/>
    <w:rsid w:val="00101755"/>
    <w:rsid w:val="00102FD6"/>
    <w:rsid w:val="00103153"/>
    <w:rsid w:val="001031D3"/>
    <w:rsid w:val="00103461"/>
    <w:rsid w:val="00103A06"/>
    <w:rsid w:val="0010431A"/>
    <w:rsid w:val="001051C2"/>
    <w:rsid w:val="0010521E"/>
    <w:rsid w:val="001055C6"/>
    <w:rsid w:val="001057E5"/>
    <w:rsid w:val="001058F7"/>
    <w:rsid w:val="00105D14"/>
    <w:rsid w:val="0010697C"/>
    <w:rsid w:val="001113B0"/>
    <w:rsid w:val="00111559"/>
    <w:rsid w:val="001115CB"/>
    <w:rsid w:val="00111851"/>
    <w:rsid w:val="00111DE3"/>
    <w:rsid w:val="00112337"/>
    <w:rsid w:val="00112593"/>
    <w:rsid w:val="0011277D"/>
    <w:rsid w:val="00113D3E"/>
    <w:rsid w:val="0011417D"/>
    <w:rsid w:val="00114452"/>
    <w:rsid w:val="001146B7"/>
    <w:rsid w:val="00114774"/>
    <w:rsid w:val="00114D0B"/>
    <w:rsid w:val="00115454"/>
    <w:rsid w:val="001158A1"/>
    <w:rsid w:val="001158F4"/>
    <w:rsid w:val="00115940"/>
    <w:rsid w:val="00115B9B"/>
    <w:rsid w:val="00115BCE"/>
    <w:rsid w:val="0011618E"/>
    <w:rsid w:val="00116F1F"/>
    <w:rsid w:val="00117075"/>
    <w:rsid w:val="001174EA"/>
    <w:rsid w:val="00117BFA"/>
    <w:rsid w:val="00121387"/>
    <w:rsid w:val="00121704"/>
    <w:rsid w:val="001219F9"/>
    <w:rsid w:val="00122056"/>
    <w:rsid w:val="00123083"/>
    <w:rsid w:val="001237D3"/>
    <w:rsid w:val="00123934"/>
    <w:rsid w:val="00123FE6"/>
    <w:rsid w:val="001246C8"/>
    <w:rsid w:val="00124F16"/>
    <w:rsid w:val="00126159"/>
    <w:rsid w:val="00126ABA"/>
    <w:rsid w:val="00126B55"/>
    <w:rsid w:val="00126D06"/>
    <w:rsid w:val="00127988"/>
    <w:rsid w:val="001302CC"/>
    <w:rsid w:val="001315BC"/>
    <w:rsid w:val="00132DA0"/>
    <w:rsid w:val="00132FD3"/>
    <w:rsid w:val="001332F4"/>
    <w:rsid w:val="00133A6C"/>
    <w:rsid w:val="0013498B"/>
    <w:rsid w:val="00136383"/>
    <w:rsid w:val="001363A8"/>
    <w:rsid w:val="00137E79"/>
    <w:rsid w:val="00140E17"/>
    <w:rsid w:val="00142CC6"/>
    <w:rsid w:val="001438C5"/>
    <w:rsid w:val="00143D92"/>
    <w:rsid w:val="00144133"/>
    <w:rsid w:val="0014434E"/>
    <w:rsid w:val="00144664"/>
    <w:rsid w:val="001457D8"/>
    <w:rsid w:val="00145DD5"/>
    <w:rsid w:val="00146681"/>
    <w:rsid w:val="00146945"/>
    <w:rsid w:val="00146B2E"/>
    <w:rsid w:val="00146F90"/>
    <w:rsid w:val="00147688"/>
    <w:rsid w:val="00147C72"/>
    <w:rsid w:val="00150874"/>
    <w:rsid w:val="001508C8"/>
    <w:rsid w:val="00150E60"/>
    <w:rsid w:val="001512E4"/>
    <w:rsid w:val="00152591"/>
    <w:rsid w:val="00152916"/>
    <w:rsid w:val="0015366F"/>
    <w:rsid w:val="0015378F"/>
    <w:rsid w:val="0015389D"/>
    <w:rsid w:val="00153AE7"/>
    <w:rsid w:val="00153BE9"/>
    <w:rsid w:val="0015462A"/>
    <w:rsid w:val="00154B62"/>
    <w:rsid w:val="0015510B"/>
    <w:rsid w:val="00155363"/>
    <w:rsid w:val="00155B24"/>
    <w:rsid w:val="00155D72"/>
    <w:rsid w:val="00156167"/>
    <w:rsid w:val="00156978"/>
    <w:rsid w:val="00156A26"/>
    <w:rsid w:val="00156BAF"/>
    <w:rsid w:val="00157689"/>
    <w:rsid w:val="00157993"/>
    <w:rsid w:val="00157FD0"/>
    <w:rsid w:val="00160098"/>
    <w:rsid w:val="00160297"/>
    <w:rsid w:val="001609C9"/>
    <w:rsid w:val="00160FCD"/>
    <w:rsid w:val="00161620"/>
    <w:rsid w:val="0016173E"/>
    <w:rsid w:val="00162121"/>
    <w:rsid w:val="001623A0"/>
    <w:rsid w:val="00162B20"/>
    <w:rsid w:val="00162CFE"/>
    <w:rsid w:val="00162E6D"/>
    <w:rsid w:val="00162ED7"/>
    <w:rsid w:val="00163585"/>
    <w:rsid w:val="00163E5A"/>
    <w:rsid w:val="001647DD"/>
    <w:rsid w:val="00165075"/>
    <w:rsid w:val="001655BB"/>
    <w:rsid w:val="00165FDC"/>
    <w:rsid w:val="00166113"/>
    <w:rsid w:val="001676AA"/>
    <w:rsid w:val="001679C0"/>
    <w:rsid w:val="001701FF"/>
    <w:rsid w:val="001703C1"/>
    <w:rsid w:val="00170501"/>
    <w:rsid w:val="00171E57"/>
    <w:rsid w:val="00172DEB"/>
    <w:rsid w:val="0017310F"/>
    <w:rsid w:val="00173A16"/>
    <w:rsid w:val="0017500B"/>
    <w:rsid w:val="0017540E"/>
    <w:rsid w:val="00175CC9"/>
    <w:rsid w:val="00175ED3"/>
    <w:rsid w:val="00175F1F"/>
    <w:rsid w:val="0017603F"/>
    <w:rsid w:val="001760DF"/>
    <w:rsid w:val="00177149"/>
    <w:rsid w:val="0018203E"/>
    <w:rsid w:val="001825ED"/>
    <w:rsid w:val="00183C0D"/>
    <w:rsid w:val="001846BF"/>
    <w:rsid w:val="001848F1"/>
    <w:rsid w:val="00185284"/>
    <w:rsid w:val="001866DA"/>
    <w:rsid w:val="00186D3A"/>
    <w:rsid w:val="001871C8"/>
    <w:rsid w:val="0018757E"/>
    <w:rsid w:val="0018765F"/>
    <w:rsid w:val="001905D4"/>
    <w:rsid w:val="001906C8"/>
    <w:rsid w:val="001908D9"/>
    <w:rsid w:val="00191182"/>
    <w:rsid w:val="0019143B"/>
    <w:rsid w:val="00191954"/>
    <w:rsid w:val="001924FB"/>
    <w:rsid w:val="0019365A"/>
    <w:rsid w:val="00193C49"/>
    <w:rsid w:val="00193DC6"/>
    <w:rsid w:val="001944AC"/>
    <w:rsid w:val="001945E4"/>
    <w:rsid w:val="001946EB"/>
    <w:rsid w:val="00194ADF"/>
    <w:rsid w:val="00194F7D"/>
    <w:rsid w:val="001955B7"/>
    <w:rsid w:val="00195B27"/>
    <w:rsid w:val="00196377"/>
    <w:rsid w:val="00196A81"/>
    <w:rsid w:val="001974F4"/>
    <w:rsid w:val="00197B5C"/>
    <w:rsid w:val="001A061D"/>
    <w:rsid w:val="001A0D24"/>
    <w:rsid w:val="001A1143"/>
    <w:rsid w:val="001A13F4"/>
    <w:rsid w:val="001A1435"/>
    <w:rsid w:val="001A16D0"/>
    <w:rsid w:val="001A2EED"/>
    <w:rsid w:val="001A38AC"/>
    <w:rsid w:val="001A397B"/>
    <w:rsid w:val="001A3E15"/>
    <w:rsid w:val="001A539F"/>
    <w:rsid w:val="001A5BDD"/>
    <w:rsid w:val="001A62B8"/>
    <w:rsid w:val="001A69F0"/>
    <w:rsid w:val="001A6BE5"/>
    <w:rsid w:val="001A783C"/>
    <w:rsid w:val="001B0407"/>
    <w:rsid w:val="001B0C8F"/>
    <w:rsid w:val="001B10AC"/>
    <w:rsid w:val="001B1182"/>
    <w:rsid w:val="001B1878"/>
    <w:rsid w:val="001B2655"/>
    <w:rsid w:val="001B27D1"/>
    <w:rsid w:val="001B2E7B"/>
    <w:rsid w:val="001B31D7"/>
    <w:rsid w:val="001B3C49"/>
    <w:rsid w:val="001B3CD4"/>
    <w:rsid w:val="001B3D79"/>
    <w:rsid w:val="001B5127"/>
    <w:rsid w:val="001B52E2"/>
    <w:rsid w:val="001B6DE9"/>
    <w:rsid w:val="001B71FC"/>
    <w:rsid w:val="001C00E1"/>
    <w:rsid w:val="001C1A38"/>
    <w:rsid w:val="001C36E8"/>
    <w:rsid w:val="001C3AF4"/>
    <w:rsid w:val="001C3E64"/>
    <w:rsid w:val="001C405A"/>
    <w:rsid w:val="001C48C1"/>
    <w:rsid w:val="001C4D4C"/>
    <w:rsid w:val="001C5894"/>
    <w:rsid w:val="001C5A0F"/>
    <w:rsid w:val="001C688B"/>
    <w:rsid w:val="001C70A1"/>
    <w:rsid w:val="001C719E"/>
    <w:rsid w:val="001C7624"/>
    <w:rsid w:val="001C7A2D"/>
    <w:rsid w:val="001D1834"/>
    <w:rsid w:val="001D189C"/>
    <w:rsid w:val="001D1997"/>
    <w:rsid w:val="001D1B4A"/>
    <w:rsid w:val="001D2FBA"/>
    <w:rsid w:val="001D36E2"/>
    <w:rsid w:val="001D3CEA"/>
    <w:rsid w:val="001D4451"/>
    <w:rsid w:val="001D4883"/>
    <w:rsid w:val="001D4B38"/>
    <w:rsid w:val="001D4DE6"/>
    <w:rsid w:val="001D4FC7"/>
    <w:rsid w:val="001D5F0B"/>
    <w:rsid w:val="001D5F9B"/>
    <w:rsid w:val="001D690E"/>
    <w:rsid w:val="001D6ADC"/>
    <w:rsid w:val="001D7E9A"/>
    <w:rsid w:val="001E00C2"/>
    <w:rsid w:val="001E0F8E"/>
    <w:rsid w:val="001E210B"/>
    <w:rsid w:val="001E2692"/>
    <w:rsid w:val="001E372E"/>
    <w:rsid w:val="001E48D3"/>
    <w:rsid w:val="001E4E8D"/>
    <w:rsid w:val="001E5407"/>
    <w:rsid w:val="001E59A5"/>
    <w:rsid w:val="001E59DA"/>
    <w:rsid w:val="001E7BF4"/>
    <w:rsid w:val="001E7FAC"/>
    <w:rsid w:val="001F0624"/>
    <w:rsid w:val="001F0676"/>
    <w:rsid w:val="001F29AF"/>
    <w:rsid w:val="001F333E"/>
    <w:rsid w:val="001F61E1"/>
    <w:rsid w:val="001F7B0A"/>
    <w:rsid w:val="001F7B28"/>
    <w:rsid w:val="002009AD"/>
    <w:rsid w:val="00200CC1"/>
    <w:rsid w:val="00201320"/>
    <w:rsid w:val="00201FD0"/>
    <w:rsid w:val="002021EE"/>
    <w:rsid w:val="0020244B"/>
    <w:rsid w:val="00202847"/>
    <w:rsid w:val="00202D92"/>
    <w:rsid w:val="002041C6"/>
    <w:rsid w:val="002045FC"/>
    <w:rsid w:val="00205265"/>
    <w:rsid w:val="00205800"/>
    <w:rsid w:val="00205B34"/>
    <w:rsid w:val="00205C60"/>
    <w:rsid w:val="0020641E"/>
    <w:rsid w:val="00206E6D"/>
    <w:rsid w:val="0020721B"/>
    <w:rsid w:val="00207FF4"/>
    <w:rsid w:val="00210AC8"/>
    <w:rsid w:val="00210C75"/>
    <w:rsid w:val="002114B2"/>
    <w:rsid w:val="002119DA"/>
    <w:rsid w:val="002122F3"/>
    <w:rsid w:val="0021239E"/>
    <w:rsid w:val="00212F3A"/>
    <w:rsid w:val="002134EC"/>
    <w:rsid w:val="00213765"/>
    <w:rsid w:val="00214E38"/>
    <w:rsid w:val="002160A5"/>
    <w:rsid w:val="002162A3"/>
    <w:rsid w:val="0021702F"/>
    <w:rsid w:val="002177A7"/>
    <w:rsid w:val="002224EC"/>
    <w:rsid w:val="0022293D"/>
    <w:rsid w:val="00222C17"/>
    <w:rsid w:val="00224AC2"/>
    <w:rsid w:val="00225351"/>
    <w:rsid w:val="0022698D"/>
    <w:rsid w:val="0022712C"/>
    <w:rsid w:val="00227A66"/>
    <w:rsid w:val="0023021E"/>
    <w:rsid w:val="00230C9F"/>
    <w:rsid w:val="002310F5"/>
    <w:rsid w:val="00231300"/>
    <w:rsid w:val="0023166B"/>
    <w:rsid w:val="00231BEB"/>
    <w:rsid w:val="002321C3"/>
    <w:rsid w:val="00232822"/>
    <w:rsid w:val="00232A5F"/>
    <w:rsid w:val="0023406C"/>
    <w:rsid w:val="002342E2"/>
    <w:rsid w:val="00234424"/>
    <w:rsid w:val="002347FF"/>
    <w:rsid w:val="002348F4"/>
    <w:rsid w:val="0023532A"/>
    <w:rsid w:val="0023532B"/>
    <w:rsid w:val="002356A3"/>
    <w:rsid w:val="002356F6"/>
    <w:rsid w:val="002357ED"/>
    <w:rsid w:val="00235D01"/>
    <w:rsid w:val="0023718E"/>
    <w:rsid w:val="002373FD"/>
    <w:rsid w:val="00237813"/>
    <w:rsid w:val="00241D14"/>
    <w:rsid w:val="00241F1D"/>
    <w:rsid w:val="00242AB1"/>
    <w:rsid w:val="00243079"/>
    <w:rsid w:val="00244F8A"/>
    <w:rsid w:val="00245621"/>
    <w:rsid w:val="0024567B"/>
    <w:rsid w:val="00245E53"/>
    <w:rsid w:val="0024602D"/>
    <w:rsid w:val="0024639A"/>
    <w:rsid w:val="002463F9"/>
    <w:rsid w:val="00246886"/>
    <w:rsid w:val="00246B93"/>
    <w:rsid w:val="00246CD9"/>
    <w:rsid w:val="002475DE"/>
    <w:rsid w:val="00247813"/>
    <w:rsid w:val="00250239"/>
    <w:rsid w:val="00251747"/>
    <w:rsid w:val="0025396B"/>
    <w:rsid w:val="002543C9"/>
    <w:rsid w:val="0025448A"/>
    <w:rsid w:val="00254867"/>
    <w:rsid w:val="00255B60"/>
    <w:rsid w:val="00255B80"/>
    <w:rsid w:val="00255FED"/>
    <w:rsid w:val="002565D8"/>
    <w:rsid w:val="002567B0"/>
    <w:rsid w:val="002567CD"/>
    <w:rsid w:val="00256C83"/>
    <w:rsid w:val="00256E22"/>
    <w:rsid w:val="00257D02"/>
    <w:rsid w:val="0026143C"/>
    <w:rsid w:val="002617BF"/>
    <w:rsid w:val="002619A0"/>
    <w:rsid w:val="00262122"/>
    <w:rsid w:val="00263EEE"/>
    <w:rsid w:val="00265112"/>
    <w:rsid w:val="002655C1"/>
    <w:rsid w:val="00265787"/>
    <w:rsid w:val="00266018"/>
    <w:rsid w:val="002675D2"/>
    <w:rsid w:val="00267814"/>
    <w:rsid w:val="002702A0"/>
    <w:rsid w:val="002702B8"/>
    <w:rsid w:val="002703C3"/>
    <w:rsid w:val="002707D0"/>
    <w:rsid w:val="00270DC0"/>
    <w:rsid w:val="002715E4"/>
    <w:rsid w:val="002720DD"/>
    <w:rsid w:val="00272E66"/>
    <w:rsid w:val="00273CB9"/>
    <w:rsid w:val="0027445E"/>
    <w:rsid w:val="002746C1"/>
    <w:rsid w:val="00274879"/>
    <w:rsid w:val="0027493C"/>
    <w:rsid w:val="00275019"/>
    <w:rsid w:val="00275508"/>
    <w:rsid w:val="0027587A"/>
    <w:rsid w:val="002761AA"/>
    <w:rsid w:val="00277333"/>
    <w:rsid w:val="0027746A"/>
    <w:rsid w:val="00277B68"/>
    <w:rsid w:val="00280430"/>
    <w:rsid w:val="0028187B"/>
    <w:rsid w:val="00281A1F"/>
    <w:rsid w:val="00281B39"/>
    <w:rsid w:val="00281B59"/>
    <w:rsid w:val="0028297A"/>
    <w:rsid w:val="00282FC9"/>
    <w:rsid w:val="0028325F"/>
    <w:rsid w:val="002834C4"/>
    <w:rsid w:val="00283D1E"/>
    <w:rsid w:val="0028447A"/>
    <w:rsid w:val="002845C8"/>
    <w:rsid w:val="00284BDD"/>
    <w:rsid w:val="00284FE3"/>
    <w:rsid w:val="0028550C"/>
    <w:rsid w:val="00286416"/>
    <w:rsid w:val="00286A23"/>
    <w:rsid w:val="00287407"/>
    <w:rsid w:val="00290126"/>
    <w:rsid w:val="0029022E"/>
    <w:rsid w:val="0029063B"/>
    <w:rsid w:val="00290E57"/>
    <w:rsid w:val="00291CB6"/>
    <w:rsid w:val="00291EF7"/>
    <w:rsid w:val="0029209E"/>
    <w:rsid w:val="002921EE"/>
    <w:rsid w:val="0029260A"/>
    <w:rsid w:val="0029281B"/>
    <w:rsid w:val="00292C50"/>
    <w:rsid w:val="00292D2F"/>
    <w:rsid w:val="002930B5"/>
    <w:rsid w:val="002948B9"/>
    <w:rsid w:val="00294C54"/>
    <w:rsid w:val="00294FBB"/>
    <w:rsid w:val="0029539B"/>
    <w:rsid w:val="00295AF5"/>
    <w:rsid w:val="00296D51"/>
    <w:rsid w:val="00297A8E"/>
    <w:rsid w:val="002A0D11"/>
    <w:rsid w:val="002A0DFB"/>
    <w:rsid w:val="002A192A"/>
    <w:rsid w:val="002A1C2E"/>
    <w:rsid w:val="002A242D"/>
    <w:rsid w:val="002A2572"/>
    <w:rsid w:val="002A298C"/>
    <w:rsid w:val="002A2DB0"/>
    <w:rsid w:val="002A4181"/>
    <w:rsid w:val="002A41A9"/>
    <w:rsid w:val="002A45D6"/>
    <w:rsid w:val="002A67F6"/>
    <w:rsid w:val="002A6D95"/>
    <w:rsid w:val="002A6E32"/>
    <w:rsid w:val="002A7329"/>
    <w:rsid w:val="002A73E6"/>
    <w:rsid w:val="002B09D4"/>
    <w:rsid w:val="002B09EA"/>
    <w:rsid w:val="002B181A"/>
    <w:rsid w:val="002B2983"/>
    <w:rsid w:val="002B359B"/>
    <w:rsid w:val="002B36E5"/>
    <w:rsid w:val="002B3F0A"/>
    <w:rsid w:val="002B4FFD"/>
    <w:rsid w:val="002B54CD"/>
    <w:rsid w:val="002B7026"/>
    <w:rsid w:val="002B7B42"/>
    <w:rsid w:val="002C01B3"/>
    <w:rsid w:val="002C0891"/>
    <w:rsid w:val="002C0AEF"/>
    <w:rsid w:val="002C0FD5"/>
    <w:rsid w:val="002C188B"/>
    <w:rsid w:val="002C1D36"/>
    <w:rsid w:val="002C2055"/>
    <w:rsid w:val="002C22C7"/>
    <w:rsid w:val="002C2419"/>
    <w:rsid w:val="002C260D"/>
    <w:rsid w:val="002C28A5"/>
    <w:rsid w:val="002C39CA"/>
    <w:rsid w:val="002C3F04"/>
    <w:rsid w:val="002C4344"/>
    <w:rsid w:val="002C47E5"/>
    <w:rsid w:val="002C4E12"/>
    <w:rsid w:val="002C59F7"/>
    <w:rsid w:val="002C5AC7"/>
    <w:rsid w:val="002C635C"/>
    <w:rsid w:val="002C6452"/>
    <w:rsid w:val="002C65E9"/>
    <w:rsid w:val="002C6912"/>
    <w:rsid w:val="002C73DE"/>
    <w:rsid w:val="002C7BE9"/>
    <w:rsid w:val="002D0BBA"/>
    <w:rsid w:val="002D1385"/>
    <w:rsid w:val="002D1D07"/>
    <w:rsid w:val="002D1FB0"/>
    <w:rsid w:val="002D219D"/>
    <w:rsid w:val="002D2247"/>
    <w:rsid w:val="002D2537"/>
    <w:rsid w:val="002D2E8A"/>
    <w:rsid w:val="002D3233"/>
    <w:rsid w:val="002D3AC7"/>
    <w:rsid w:val="002D42D9"/>
    <w:rsid w:val="002D49D2"/>
    <w:rsid w:val="002D5858"/>
    <w:rsid w:val="002D5D42"/>
    <w:rsid w:val="002D6816"/>
    <w:rsid w:val="002D6D1F"/>
    <w:rsid w:val="002E1BDB"/>
    <w:rsid w:val="002E31E1"/>
    <w:rsid w:val="002E32F7"/>
    <w:rsid w:val="002E3618"/>
    <w:rsid w:val="002E3E75"/>
    <w:rsid w:val="002E4F71"/>
    <w:rsid w:val="002E59DD"/>
    <w:rsid w:val="002E691E"/>
    <w:rsid w:val="002E7086"/>
    <w:rsid w:val="002F0FB6"/>
    <w:rsid w:val="002F17EE"/>
    <w:rsid w:val="002F199C"/>
    <w:rsid w:val="002F1CB4"/>
    <w:rsid w:val="002F2528"/>
    <w:rsid w:val="002F397B"/>
    <w:rsid w:val="002F3D5E"/>
    <w:rsid w:val="002F502E"/>
    <w:rsid w:val="002F572A"/>
    <w:rsid w:val="002F6CEC"/>
    <w:rsid w:val="002F7001"/>
    <w:rsid w:val="002F7048"/>
    <w:rsid w:val="002F74E0"/>
    <w:rsid w:val="0030057B"/>
    <w:rsid w:val="003012B4"/>
    <w:rsid w:val="00301CF6"/>
    <w:rsid w:val="00301D66"/>
    <w:rsid w:val="003021CD"/>
    <w:rsid w:val="00302B92"/>
    <w:rsid w:val="003035A5"/>
    <w:rsid w:val="003038B5"/>
    <w:rsid w:val="00303FBC"/>
    <w:rsid w:val="003041AD"/>
    <w:rsid w:val="0030530C"/>
    <w:rsid w:val="00305344"/>
    <w:rsid w:val="0030694E"/>
    <w:rsid w:val="0030778A"/>
    <w:rsid w:val="003078E0"/>
    <w:rsid w:val="003079CC"/>
    <w:rsid w:val="00307AC9"/>
    <w:rsid w:val="00307C95"/>
    <w:rsid w:val="00310895"/>
    <w:rsid w:val="00311124"/>
    <w:rsid w:val="003114DE"/>
    <w:rsid w:val="00311A48"/>
    <w:rsid w:val="003124C2"/>
    <w:rsid w:val="003125F8"/>
    <w:rsid w:val="00313373"/>
    <w:rsid w:val="0031363E"/>
    <w:rsid w:val="0031443D"/>
    <w:rsid w:val="00314D33"/>
    <w:rsid w:val="00315AC9"/>
    <w:rsid w:val="00315F1F"/>
    <w:rsid w:val="00317B48"/>
    <w:rsid w:val="0032010A"/>
    <w:rsid w:val="003208B2"/>
    <w:rsid w:val="00320DD4"/>
    <w:rsid w:val="0032143B"/>
    <w:rsid w:val="0032146B"/>
    <w:rsid w:val="00321BB8"/>
    <w:rsid w:val="00321D91"/>
    <w:rsid w:val="00322875"/>
    <w:rsid w:val="00322B35"/>
    <w:rsid w:val="0032300A"/>
    <w:rsid w:val="00324447"/>
    <w:rsid w:val="0032490B"/>
    <w:rsid w:val="003257DC"/>
    <w:rsid w:val="00325849"/>
    <w:rsid w:val="00325BD9"/>
    <w:rsid w:val="00325C8B"/>
    <w:rsid w:val="003269C4"/>
    <w:rsid w:val="00327703"/>
    <w:rsid w:val="00327BF3"/>
    <w:rsid w:val="00327C74"/>
    <w:rsid w:val="00327E46"/>
    <w:rsid w:val="00327EAF"/>
    <w:rsid w:val="00330859"/>
    <w:rsid w:val="00331005"/>
    <w:rsid w:val="00332870"/>
    <w:rsid w:val="00332F46"/>
    <w:rsid w:val="00333074"/>
    <w:rsid w:val="0033391E"/>
    <w:rsid w:val="00335699"/>
    <w:rsid w:val="0033579D"/>
    <w:rsid w:val="00336558"/>
    <w:rsid w:val="00340A71"/>
    <w:rsid w:val="00341C31"/>
    <w:rsid w:val="00342DA4"/>
    <w:rsid w:val="003432D0"/>
    <w:rsid w:val="00344DDB"/>
    <w:rsid w:val="003454D0"/>
    <w:rsid w:val="00345994"/>
    <w:rsid w:val="003470D7"/>
    <w:rsid w:val="003472BB"/>
    <w:rsid w:val="003473CA"/>
    <w:rsid w:val="00347A9E"/>
    <w:rsid w:val="003501DB"/>
    <w:rsid w:val="00350769"/>
    <w:rsid w:val="003509E6"/>
    <w:rsid w:val="00350CD1"/>
    <w:rsid w:val="003516DB"/>
    <w:rsid w:val="0035172B"/>
    <w:rsid w:val="00351798"/>
    <w:rsid w:val="00351C6B"/>
    <w:rsid w:val="00351C74"/>
    <w:rsid w:val="00352966"/>
    <w:rsid w:val="00352A24"/>
    <w:rsid w:val="003531BE"/>
    <w:rsid w:val="003541E2"/>
    <w:rsid w:val="003558C1"/>
    <w:rsid w:val="0035712B"/>
    <w:rsid w:val="003573D8"/>
    <w:rsid w:val="003579C0"/>
    <w:rsid w:val="003600BA"/>
    <w:rsid w:val="00360B51"/>
    <w:rsid w:val="00361873"/>
    <w:rsid w:val="0036242A"/>
    <w:rsid w:val="00362486"/>
    <w:rsid w:val="00363851"/>
    <w:rsid w:val="003656F0"/>
    <w:rsid w:val="00365801"/>
    <w:rsid w:val="00365B6E"/>
    <w:rsid w:val="00365D33"/>
    <w:rsid w:val="0036602C"/>
    <w:rsid w:val="00366A98"/>
    <w:rsid w:val="00366C9D"/>
    <w:rsid w:val="00366D87"/>
    <w:rsid w:val="003672EF"/>
    <w:rsid w:val="0036769F"/>
    <w:rsid w:val="00367AFB"/>
    <w:rsid w:val="00367E89"/>
    <w:rsid w:val="00370EA7"/>
    <w:rsid w:val="00370EB3"/>
    <w:rsid w:val="003711EB"/>
    <w:rsid w:val="00372737"/>
    <w:rsid w:val="00372A81"/>
    <w:rsid w:val="00372B9E"/>
    <w:rsid w:val="00373A73"/>
    <w:rsid w:val="00373F8B"/>
    <w:rsid w:val="003740B5"/>
    <w:rsid w:val="0037525F"/>
    <w:rsid w:val="00375288"/>
    <w:rsid w:val="003754E1"/>
    <w:rsid w:val="003756A9"/>
    <w:rsid w:val="003756C5"/>
    <w:rsid w:val="003757B9"/>
    <w:rsid w:val="00376473"/>
    <w:rsid w:val="00376826"/>
    <w:rsid w:val="003768F8"/>
    <w:rsid w:val="00376DDE"/>
    <w:rsid w:val="003776AA"/>
    <w:rsid w:val="00377BCD"/>
    <w:rsid w:val="0038012C"/>
    <w:rsid w:val="00381C43"/>
    <w:rsid w:val="00382434"/>
    <w:rsid w:val="0038290C"/>
    <w:rsid w:val="00382B62"/>
    <w:rsid w:val="00382B66"/>
    <w:rsid w:val="003837D0"/>
    <w:rsid w:val="00383F2D"/>
    <w:rsid w:val="00384AFF"/>
    <w:rsid w:val="0038574D"/>
    <w:rsid w:val="00385B78"/>
    <w:rsid w:val="003862DD"/>
    <w:rsid w:val="0038687E"/>
    <w:rsid w:val="00386F3C"/>
    <w:rsid w:val="00387496"/>
    <w:rsid w:val="00390B7A"/>
    <w:rsid w:val="0039107B"/>
    <w:rsid w:val="003911A6"/>
    <w:rsid w:val="00391A82"/>
    <w:rsid w:val="00392161"/>
    <w:rsid w:val="00392390"/>
    <w:rsid w:val="003932F7"/>
    <w:rsid w:val="00393F67"/>
    <w:rsid w:val="00393F72"/>
    <w:rsid w:val="00393F80"/>
    <w:rsid w:val="00394853"/>
    <w:rsid w:val="00394CD6"/>
    <w:rsid w:val="00394FD0"/>
    <w:rsid w:val="00395655"/>
    <w:rsid w:val="0039568A"/>
    <w:rsid w:val="0039599B"/>
    <w:rsid w:val="00396505"/>
    <w:rsid w:val="003974F4"/>
    <w:rsid w:val="00397D1F"/>
    <w:rsid w:val="00397FC0"/>
    <w:rsid w:val="003A02CD"/>
    <w:rsid w:val="003A0B25"/>
    <w:rsid w:val="003A12DF"/>
    <w:rsid w:val="003A1955"/>
    <w:rsid w:val="003A1C98"/>
    <w:rsid w:val="003A1FE9"/>
    <w:rsid w:val="003A2B4B"/>
    <w:rsid w:val="003A3123"/>
    <w:rsid w:val="003A34B6"/>
    <w:rsid w:val="003A3C1D"/>
    <w:rsid w:val="003A5134"/>
    <w:rsid w:val="003A5543"/>
    <w:rsid w:val="003A56F3"/>
    <w:rsid w:val="003A588A"/>
    <w:rsid w:val="003A78FD"/>
    <w:rsid w:val="003A7F2C"/>
    <w:rsid w:val="003B0069"/>
    <w:rsid w:val="003B07E8"/>
    <w:rsid w:val="003B0B26"/>
    <w:rsid w:val="003B0E85"/>
    <w:rsid w:val="003B1342"/>
    <w:rsid w:val="003B150A"/>
    <w:rsid w:val="003B1F4E"/>
    <w:rsid w:val="003B2B6F"/>
    <w:rsid w:val="003B2E05"/>
    <w:rsid w:val="003B3EBB"/>
    <w:rsid w:val="003B529A"/>
    <w:rsid w:val="003B5965"/>
    <w:rsid w:val="003B5EF2"/>
    <w:rsid w:val="003C0742"/>
    <w:rsid w:val="003C0BC4"/>
    <w:rsid w:val="003C0C64"/>
    <w:rsid w:val="003C1198"/>
    <w:rsid w:val="003C2295"/>
    <w:rsid w:val="003C2EE8"/>
    <w:rsid w:val="003C3335"/>
    <w:rsid w:val="003C3449"/>
    <w:rsid w:val="003C3D1B"/>
    <w:rsid w:val="003C408E"/>
    <w:rsid w:val="003C40B2"/>
    <w:rsid w:val="003C55B7"/>
    <w:rsid w:val="003C5D3A"/>
    <w:rsid w:val="003C6134"/>
    <w:rsid w:val="003C6338"/>
    <w:rsid w:val="003C6FA5"/>
    <w:rsid w:val="003C7944"/>
    <w:rsid w:val="003D069F"/>
    <w:rsid w:val="003D07CA"/>
    <w:rsid w:val="003D13A0"/>
    <w:rsid w:val="003D17C5"/>
    <w:rsid w:val="003D1FE7"/>
    <w:rsid w:val="003D2148"/>
    <w:rsid w:val="003D302C"/>
    <w:rsid w:val="003D397B"/>
    <w:rsid w:val="003D4D6C"/>
    <w:rsid w:val="003D53B2"/>
    <w:rsid w:val="003D5B60"/>
    <w:rsid w:val="003D5CBF"/>
    <w:rsid w:val="003D692E"/>
    <w:rsid w:val="003D73E0"/>
    <w:rsid w:val="003D77C7"/>
    <w:rsid w:val="003E0025"/>
    <w:rsid w:val="003E072A"/>
    <w:rsid w:val="003E0FD4"/>
    <w:rsid w:val="003E1E85"/>
    <w:rsid w:val="003E3B10"/>
    <w:rsid w:val="003E4712"/>
    <w:rsid w:val="003E47AF"/>
    <w:rsid w:val="003E4DFC"/>
    <w:rsid w:val="003E510B"/>
    <w:rsid w:val="003E571B"/>
    <w:rsid w:val="003E5C07"/>
    <w:rsid w:val="003E5FDD"/>
    <w:rsid w:val="003E62D1"/>
    <w:rsid w:val="003E62DF"/>
    <w:rsid w:val="003E6C85"/>
    <w:rsid w:val="003E773D"/>
    <w:rsid w:val="003F0340"/>
    <w:rsid w:val="003F0974"/>
    <w:rsid w:val="003F0AEE"/>
    <w:rsid w:val="003F1EEA"/>
    <w:rsid w:val="003F310A"/>
    <w:rsid w:val="003F32CB"/>
    <w:rsid w:val="003F36E5"/>
    <w:rsid w:val="003F3723"/>
    <w:rsid w:val="003F43E5"/>
    <w:rsid w:val="003F4DFF"/>
    <w:rsid w:val="003F5EE2"/>
    <w:rsid w:val="003F5F7C"/>
    <w:rsid w:val="003F6835"/>
    <w:rsid w:val="003F6874"/>
    <w:rsid w:val="003F7520"/>
    <w:rsid w:val="0040068F"/>
    <w:rsid w:val="00401017"/>
    <w:rsid w:val="00402418"/>
    <w:rsid w:val="0040251D"/>
    <w:rsid w:val="0040257D"/>
    <w:rsid w:val="004039E3"/>
    <w:rsid w:val="004046B4"/>
    <w:rsid w:val="00405EC3"/>
    <w:rsid w:val="00406A16"/>
    <w:rsid w:val="0040773F"/>
    <w:rsid w:val="00407BFD"/>
    <w:rsid w:val="0041085E"/>
    <w:rsid w:val="00410BA0"/>
    <w:rsid w:val="004113EC"/>
    <w:rsid w:val="0041165B"/>
    <w:rsid w:val="00411C77"/>
    <w:rsid w:val="00412057"/>
    <w:rsid w:val="00412119"/>
    <w:rsid w:val="0041304C"/>
    <w:rsid w:val="00413483"/>
    <w:rsid w:val="00414238"/>
    <w:rsid w:val="0041443F"/>
    <w:rsid w:val="0041455E"/>
    <w:rsid w:val="00416B11"/>
    <w:rsid w:val="004175A5"/>
    <w:rsid w:val="00417BE4"/>
    <w:rsid w:val="00417EFE"/>
    <w:rsid w:val="0042011F"/>
    <w:rsid w:val="0042257C"/>
    <w:rsid w:val="00422B70"/>
    <w:rsid w:val="00423D95"/>
    <w:rsid w:val="00424E29"/>
    <w:rsid w:val="004255CF"/>
    <w:rsid w:val="004260F2"/>
    <w:rsid w:val="004265C2"/>
    <w:rsid w:val="00427801"/>
    <w:rsid w:val="00431ED5"/>
    <w:rsid w:val="00432BB9"/>
    <w:rsid w:val="004331BA"/>
    <w:rsid w:val="00433E98"/>
    <w:rsid w:val="004348D5"/>
    <w:rsid w:val="004349D5"/>
    <w:rsid w:val="0043516A"/>
    <w:rsid w:val="00437CB3"/>
    <w:rsid w:val="00440C34"/>
    <w:rsid w:val="00440FA2"/>
    <w:rsid w:val="0044112E"/>
    <w:rsid w:val="0044183F"/>
    <w:rsid w:val="00441A0D"/>
    <w:rsid w:val="0044232A"/>
    <w:rsid w:val="00442C94"/>
    <w:rsid w:val="00442F06"/>
    <w:rsid w:val="0044373E"/>
    <w:rsid w:val="00443F9A"/>
    <w:rsid w:val="004449E4"/>
    <w:rsid w:val="00445492"/>
    <w:rsid w:val="0044611A"/>
    <w:rsid w:val="004462A8"/>
    <w:rsid w:val="0044688C"/>
    <w:rsid w:val="004479E6"/>
    <w:rsid w:val="00451754"/>
    <w:rsid w:val="00452273"/>
    <w:rsid w:val="00452350"/>
    <w:rsid w:val="00452C30"/>
    <w:rsid w:val="00452E89"/>
    <w:rsid w:val="00453BEA"/>
    <w:rsid w:val="00453CDE"/>
    <w:rsid w:val="00453F19"/>
    <w:rsid w:val="00454C59"/>
    <w:rsid w:val="00455090"/>
    <w:rsid w:val="004553C4"/>
    <w:rsid w:val="00455734"/>
    <w:rsid w:val="00455989"/>
    <w:rsid w:val="00456D64"/>
    <w:rsid w:val="0045703C"/>
    <w:rsid w:val="0045748B"/>
    <w:rsid w:val="00457ABF"/>
    <w:rsid w:val="00461BCE"/>
    <w:rsid w:val="00461E9A"/>
    <w:rsid w:val="00463276"/>
    <w:rsid w:val="0046370E"/>
    <w:rsid w:val="0046437C"/>
    <w:rsid w:val="00466015"/>
    <w:rsid w:val="00466143"/>
    <w:rsid w:val="004666C5"/>
    <w:rsid w:val="004675B1"/>
    <w:rsid w:val="00470A11"/>
    <w:rsid w:val="00470FD0"/>
    <w:rsid w:val="00471014"/>
    <w:rsid w:val="0047106B"/>
    <w:rsid w:val="004721B6"/>
    <w:rsid w:val="0047285F"/>
    <w:rsid w:val="00473A3F"/>
    <w:rsid w:val="00473D58"/>
    <w:rsid w:val="00473F61"/>
    <w:rsid w:val="004741D3"/>
    <w:rsid w:val="00474374"/>
    <w:rsid w:val="00474FB3"/>
    <w:rsid w:val="00475AC5"/>
    <w:rsid w:val="0047624D"/>
    <w:rsid w:val="00476CD5"/>
    <w:rsid w:val="00476F9F"/>
    <w:rsid w:val="004803F7"/>
    <w:rsid w:val="00480D84"/>
    <w:rsid w:val="00481FCC"/>
    <w:rsid w:val="004827CC"/>
    <w:rsid w:val="00482BE9"/>
    <w:rsid w:val="00483D3D"/>
    <w:rsid w:val="00484038"/>
    <w:rsid w:val="004841F3"/>
    <w:rsid w:val="0048467D"/>
    <w:rsid w:val="00485109"/>
    <w:rsid w:val="0048519E"/>
    <w:rsid w:val="00485309"/>
    <w:rsid w:val="00485621"/>
    <w:rsid w:val="004857CC"/>
    <w:rsid w:val="00485EA4"/>
    <w:rsid w:val="00486937"/>
    <w:rsid w:val="00487C44"/>
    <w:rsid w:val="00492ABC"/>
    <w:rsid w:val="004930CE"/>
    <w:rsid w:val="00493A89"/>
    <w:rsid w:val="0049474B"/>
    <w:rsid w:val="00494A02"/>
    <w:rsid w:val="00494B11"/>
    <w:rsid w:val="00494E67"/>
    <w:rsid w:val="00495153"/>
    <w:rsid w:val="00495686"/>
    <w:rsid w:val="00495D55"/>
    <w:rsid w:val="0049656F"/>
    <w:rsid w:val="00496BDC"/>
    <w:rsid w:val="00496EAB"/>
    <w:rsid w:val="00497642"/>
    <w:rsid w:val="004A0350"/>
    <w:rsid w:val="004A03BA"/>
    <w:rsid w:val="004A04FB"/>
    <w:rsid w:val="004A07EE"/>
    <w:rsid w:val="004A102B"/>
    <w:rsid w:val="004A1B72"/>
    <w:rsid w:val="004A25F7"/>
    <w:rsid w:val="004A2ABA"/>
    <w:rsid w:val="004A2F9A"/>
    <w:rsid w:val="004A3756"/>
    <w:rsid w:val="004A38C2"/>
    <w:rsid w:val="004A3E7A"/>
    <w:rsid w:val="004A4118"/>
    <w:rsid w:val="004A500C"/>
    <w:rsid w:val="004A56C3"/>
    <w:rsid w:val="004A5F8D"/>
    <w:rsid w:val="004A61F0"/>
    <w:rsid w:val="004A6735"/>
    <w:rsid w:val="004A6A69"/>
    <w:rsid w:val="004A7DF7"/>
    <w:rsid w:val="004B077A"/>
    <w:rsid w:val="004B0EBB"/>
    <w:rsid w:val="004B1FA5"/>
    <w:rsid w:val="004B296E"/>
    <w:rsid w:val="004B31F3"/>
    <w:rsid w:val="004B36E4"/>
    <w:rsid w:val="004B51A0"/>
    <w:rsid w:val="004B5BA2"/>
    <w:rsid w:val="004B65C0"/>
    <w:rsid w:val="004B6794"/>
    <w:rsid w:val="004B6A5B"/>
    <w:rsid w:val="004B7F76"/>
    <w:rsid w:val="004C03E6"/>
    <w:rsid w:val="004C2376"/>
    <w:rsid w:val="004C23B6"/>
    <w:rsid w:val="004C24A3"/>
    <w:rsid w:val="004C2709"/>
    <w:rsid w:val="004C2E40"/>
    <w:rsid w:val="004C3592"/>
    <w:rsid w:val="004C50D8"/>
    <w:rsid w:val="004C59E4"/>
    <w:rsid w:val="004C5C82"/>
    <w:rsid w:val="004C62A8"/>
    <w:rsid w:val="004D0447"/>
    <w:rsid w:val="004D0586"/>
    <w:rsid w:val="004D0C7D"/>
    <w:rsid w:val="004D11EF"/>
    <w:rsid w:val="004D1667"/>
    <w:rsid w:val="004D250A"/>
    <w:rsid w:val="004D2717"/>
    <w:rsid w:val="004D2A48"/>
    <w:rsid w:val="004D2B4E"/>
    <w:rsid w:val="004D3595"/>
    <w:rsid w:val="004D3800"/>
    <w:rsid w:val="004D3B70"/>
    <w:rsid w:val="004D45FB"/>
    <w:rsid w:val="004D4D62"/>
    <w:rsid w:val="004D525A"/>
    <w:rsid w:val="004D6C88"/>
    <w:rsid w:val="004D7CA3"/>
    <w:rsid w:val="004E0239"/>
    <w:rsid w:val="004E104C"/>
    <w:rsid w:val="004E253B"/>
    <w:rsid w:val="004E5346"/>
    <w:rsid w:val="004E59FB"/>
    <w:rsid w:val="004E612A"/>
    <w:rsid w:val="004E646B"/>
    <w:rsid w:val="004F01A6"/>
    <w:rsid w:val="004F1E26"/>
    <w:rsid w:val="004F1F41"/>
    <w:rsid w:val="004F2209"/>
    <w:rsid w:val="004F234B"/>
    <w:rsid w:val="004F2AB8"/>
    <w:rsid w:val="004F4A56"/>
    <w:rsid w:val="004F4C21"/>
    <w:rsid w:val="004F4CE6"/>
    <w:rsid w:val="004F54B6"/>
    <w:rsid w:val="004F5AB4"/>
    <w:rsid w:val="004F62AC"/>
    <w:rsid w:val="004F65C0"/>
    <w:rsid w:val="004F6F15"/>
    <w:rsid w:val="004F6FE4"/>
    <w:rsid w:val="004F79A5"/>
    <w:rsid w:val="004F7ABD"/>
    <w:rsid w:val="004F7CB5"/>
    <w:rsid w:val="0050072D"/>
    <w:rsid w:val="00501FE5"/>
    <w:rsid w:val="0050226A"/>
    <w:rsid w:val="00505141"/>
    <w:rsid w:val="005052E6"/>
    <w:rsid w:val="0050540A"/>
    <w:rsid w:val="00506C7C"/>
    <w:rsid w:val="00507451"/>
    <w:rsid w:val="005105A2"/>
    <w:rsid w:val="0051071D"/>
    <w:rsid w:val="00511E5C"/>
    <w:rsid w:val="00511EB4"/>
    <w:rsid w:val="00512BEB"/>
    <w:rsid w:val="00513A7A"/>
    <w:rsid w:val="00513C1E"/>
    <w:rsid w:val="00513DE7"/>
    <w:rsid w:val="00513FAA"/>
    <w:rsid w:val="00514D89"/>
    <w:rsid w:val="005157F5"/>
    <w:rsid w:val="00516486"/>
    <w:rsid w:val="00516E75"/>
    <w:rsid w:val="00516EAE"/>
    <w:rsid w:val="005171FA"/>
    <w:rsid w:val="00517661"/>
    <w:rsid w:val="005176D8"/>
    <w:rsid w:val="005202DF"/>
    <w:rsid w:val="00520392"/>
    <w:rsid w:val="00520551"/>
    <w:rsid w:val="00520AA3"/>
    <w:rsid w:val="00520F14"/>
    <w:rsid w:val="00520FE7"/>
    <w:rsid w:val="005231FA"/>
    <w:rsid w:val="00523F5B"/>
    <w:rsid w:val="00525037"/>
    <w:rsid w:val="005251BE"/>
    <w:rsid w:val="005261D7"/>
    <w:rsid w:val="00526445"/>
    <w:rsid w:val="00526945"/>
    <w:rsid w:val="00530391"/>
    <w:rsid w:val="00532989"/>
    <w:rsid w:val="005343C5"/>
    <w:rsid w:val="00534765"/>
    <w:rsid w:val="00534974"/>
    <w:rsid w:val="00536504"/>
    <w:rsid w:val="005365BE"/>
    <w:rsid w:val="00536756"/>
    <w:rsid w:val="00536905"/>
    <w:rsid w:val="005372EE"/>
    <w:rsid w:val="00537854"/>
    <w:rsid w:val="00537909"/>
    <w:rsid w:val="00537BC4"/>
    <w:rsid w:val="00537E01"/>
    <w:rsid w:val="005403C1"/>
    <w:rsid w:val="005406BC"/>
    <w:rsid w:val="00540817"/>
    <w:rsid w:val="005411BA"/>
    <w:rsid w:val="005424BC"/>
    <w:rsid w:val="00542E78"/>
    <w:rsid w:val="00543BA6"/>
    <w:rsid w:val="00544E74"/>
    <w:rsid w:val="0055178E"/>
    <w:rsid w:val="005525A3"/>
    <w:rsid w:val="005533BB"/>
    <w:rsid w:val="0055380D"/>
    <w:rsid w:val="00553B29"/>
    <w:rsid w:val="00554612"/>
    <w:rsid w:val="00555181"/>
    <w:rsid w:val="00555818"/>
    <w:rsid w:val="005558DC"/>
    <w:rsid w:val="005573D6"/>
    <w:rsid w:val="00560717"/>
    <w:rsid w:val="005607AA"/>
    <w:rsid w:val="0056082E"/>
    <w:rsid w:val="0056088A"/>
    <w:rsid w:val="00562191"/>
    <w:rsid w:val="00563164"/>
    <w:rsid w:val="0056368B"/>
    <w:rsid w:val="005644E4"/>
    <w:rsid w:val="005648A5"/>
    <w:rsid w:val="00564B20"/>
    <w:rsid w:val="005656B8"/>
    <w:rsid w:val="0056583C"/>
    <w:rsid w:val="005659B7"/>
    <w:rsid w:val="005660C6"/>
    <w:rsid w:val="00566C20"/>
    <w:rsid w:val="0057023B"/>
    <w:rsid w:val="00570380"/>
    <w:rsid w:val="0057091C"/>
    <w:rsid w:val="00570F47"/>
    <w:rsid w:val="005712A3"/>
    <w:rsid w:val="0057191E"/>
    <w:rsid w:val="00571A5F"/>
    <w:rsid w:val="005720F4"/>
    <w:rsid w:val="00572978"/>
    <w:rsid w:val="00572BD1"/>
    <w:rsid w:val="00573532"/>
    <w:rsid w:val="00573E85"/>
    <w:rsid w:val="00574802"/>
    <w:rsid w:val="00574BAE"/>
    <w:rsid w:val="005755C9"/>
    <w:rsid w:val="00577417"/>
    <w:rsid w:val="005804AC"/>
    <w:rsid w:val="00581375"/>
    <w:rsid w:val="00581C22"/>
    <w:rsid w:val="005823F3"/>
    <w:rsid w:val="00582932"/>
    <w:rsid w:val="00583DB6"/>
    <w:rsid w:val="00584FB0"/>
    <w:rsid w:val="00585222"/>
    <w:rsid w:val="00585668"/>
    <w:rsid w:val="00585C59"/>
    <w:rsid w:val="00586043"/>
    <w:rsid w:val="00587DD2"/>
    <w:rsid w:val="00587F10"/>
    <w:rsid w:val="00590819"/>
    <w:rsid w:val="005911BB"/>
    <w:rsid w:val="00591518"/>
    <w:rsid w:val="0059270C"/>
    <w:rsid w:val="005930EE"/>
    <w:rsid w:val="00593CE0"/>
    <w:rsid w:val="00595331"/>
    <w:rsid w:val="00595563"/>
    <w:rsid w:val="00596058"/>
    <w:rsid w:val="00597B0C"/>
    <w:rsid w:val="005A0385"/>
    <w:rsid w:val="005A13F9"/>
    <w:rsid w:val="005A1A3F"/>
    <w:rsid w:val="005A1C2F"/>
    <w:rsid w:val="005A1EF6"/>
    <w:rsid w:val="005A249D"/>
    <w:rsid w:val="005A25A9"/>
    <w:rsid w:val="005A344C"/>
    <w:rsid w:val="005A4A7A"/>
    <w:rsid w:val="005A52D9"/>
    <w:rsid w:val="005A7654"/>
    <w:rsid w:val="005A7744"/>
    <w:rsid w:val="005A7748"/>
    <w:rsid w:val="005B0CB8"/>
    <w:rsid w:val="005B1DD3"/>
    <w:rsid w:val="005B21A8"/>
    <w:rsid w:val="005B266B"/>
    <w:rsid w:val="005B2B53"/>
    <w:rsid w:val="005B2F58"/>
    <w:rsid w:val="005B2FAA"/>
    <w:rsid w:val="005B32EB"/>
    <w:rsid w:val="005B339C"/>
    <w:rsid w:val="005B4501"/>
    <w:rsid w:val="005B57C9"/>
    <w:rsid w:val="005B591B"/>
    <w:rsid w:val="005B5CB9"/>
    <w:rsid w:val="005B5F54"/>
    <w:rsid w:val="005B61C2"/>
    <w:rsid w:val="005B6A1B"/>
    <w:rsid w:val="005B7251"/>
    <w:rsid w:val="005B7C69"/>
    <w:rsid w:val="005C0296"/>
    <w:rsid w:val="005C0331"/>
    <w:rsid w:val="005C15CA"/>
    <w:rsid w:val="005C16F6"/>
    <w:rsid w:val="005C179A"/>
    <w:rsid w:val="005C1AF6"/>
    <w:rsid w:val="005C2234"/>
    <w:rsid w:val="005C227B"/>
    <w:rsid w:val="005C295F"/>
    <w:rsid w:val="005C3017"/>
    <w:rsid w:val="005C337C"/>
    <w:rsid w:val="005C37D8"/>
    <w:rsid w:val="005C395E"/>
    <w:rsid w:val="005C3C8D"/>
    <w:rsid w:val="005C3EBF"/>
    <w:rsid w:val="005C4533"/>
    <w:rsid w:val="005C470B"/>
    <w:rsid w:val="005C5019"/>
    <w:rsid w:val="005C5064"/>
    <w:rsid w:val="005C50FF"/>
    <w:rsid w:val="005C5DE0"/>
    <w:rsid w:val="005C5EB4"/>
    <w:rsid w:val="005C660E"/>
    <w:rsid w:val="005C681D"/>
    <w:rsid w:val="005C755D"/>
    <w:rsid w:val="005C7705"/>
    <w:rsid w:val="005D0727"/>
    <w:rsid w:val="005D0AB9"/>
    <w:rsid w:val="005D16AA"/>
    <w:rsid w:val="005D2152"/>
    <w:rsid w:val="005D238B"/>
    <w:rsid w:val="005D2B7F"/>
    <w:rsid w:val="005D39B5"/>
    <w:rsid w:val="005D42AC"/>
    <w:rsid w:val="005D4CDE"/>
    <w:rsid w:val="005D5899"/>
    <w:rsid w:val="005D70B6"/>
    <w:rsid w:val="005D7FCC"/>
    <w:rsid w:val="005E0D40"/>
    <w:rsid w:val="005E4E2E"/>
    <w:rsid w:val="005E4E89"/>
    <w:rsid w:val="005E5344"/>
    <w:rsid w:val="005E69F4"/>
    <w:rsid w:val="005E6AB5"/>
    <w:rsid w:val="005E6D70"/>
    <w:rsid w:val="005E6EA9"/>
    <w:rsid w:val="005F051C"/>
    <w:rsid w:val="005F052E"/>
    <w:rsid w:val="005F05DA"/>
    <w:rsid w:val="005F16BF"/>
    <w:rsid w:val="005F18E1"/>
    <w:rsid w:val="005F1B91"/>
    <w:rsid w:val="005F1DC6"/>
    <w:rsid w:val="005F264C"/>
    <w:rsid w:val="005F2AD0"/>
    <w:rsid w:val="005F2D4E"/>
    <w:rsid w:val="005F2DFF"/>
    <w:rsid w:val="005F38E6"/>
    <w:rsid w:val="005F518F"/>
    <w:rsid w:val="005F541B"/>
    <w:rsid w:val="005F7783"/>
    <w:rsid w:val="005F78FF"/>
    <w:rsid w:val="005F7D06"/>
    <w:rsid w:val="006017AF"/>
    <w:rsid w:val="00601B2B"/>
    <w:rsid w:val="00602030"/>
    <w:rsid w:val="00602CCD"/>
    <w:rsid w:val="00603022"/>
    <w:rsid w:val="0060326C"/>
    <w:rsid w:val="0060446A"/>
    <w:rsid w:val="00604812"/>
    <w:rsid w:val="00605068"/>
    <w:rsid w:val="00605625"/>
    <w:rsid w:val="00605A19"/>
    <w:rsid w:val="00605EC0"/>
    <w:rsid w:val="0060795C"/>
    <w:rsid w:val="00607B86"/>
    <w:rsid w:val="00607E16"/>
    <w:rsid w:val="00611CD2"/>
    <w:rsid w:val="00611FD4"/>
    <w:rsid w:val="006124E6"/>
    <w:rsid w:val="0061279E"/>
    <w:rsid w:val="00612AA7"/>
    <w:rsid w:val="006138E9"/>
    <w:rsid w:val="00613A9A"/>
    <w:rsid w:val="00613BE2"/>
    <w:rsid w:val="00614676"/>
    <w:rsid w:val="00614ED8"/>
    <w:rsid w:val="00615537"/>
    <w:rsid w:val="0061583B"/>
    <w:rsid w:val="0061678F"/>
    <w:rsid w:val="00616D51"/>
    <w:rsid w:val="006171CE"/>
    <w:rsid w:val="0061765D"/>
    <w:rsid w:val="00617911"/>
    <w:rsid w:val="00617E73"/>
    <w:rsid w:val="006207E8"/>
    <w:rsid w:val="0062122B"/>
    <w:rsid w:val="0062145A"/>
    <w:rsid w:val="00622974"/>
    <w:rsid w:val="00623309"/>
    <w:rsid w:val="0062373C"/>
    <w:rsid w:val="006241DA"/>
    <w:rsid w:val="0062483B"/>
    <w:rsid w:val="00625325"/>
    <w:rsid w:val="00625410"/>
    <w:rsid w:val="00626310"/>
    <w:rsid w:val="00626505"/>
    <w:rsid w:val="00626C99"/>
    <w:rsid w:val="00627006"/>
    <w:rsid w:val="006275EE"/>
    <w:rsid w:val="006302E5"/>
    <w:rsid w:val="00630A0F"/>
    <w:rsid w:val="00630BB5"/>
    <w:rsid w:val="006310B6"/>
    <w:rsid w:val="00632138"/>
    <w:rsid w:val="00632564"/>
    <w:rsid w:val="0063301E"/>
    <w:rsid w:val="0063454E"/>
    <w:rsid w:val="00635072"/>
    <w:rsid w:val="00635C18"/>
    <w:rsid w:val="006368B5"/>
    <w:rsid w:val="00640048"/>
    <w:rsid w:val="00641960"/>
    <w:rsid w:val="00641E39"/>
    <w:rsid w:val="006421CF"/>
    <w:rsid w:val="00642D22"/>
    <w:rsid w:val="00642F67"/>
    <w:rsid w:val="006433D2"/>
    <w:rsid w:val="006434FA"/>
    <w:rsid w:val="006435B2"/>
    <w:rsid w:val="00643766"/>
    <w:rsid w:val="00643B24"/>
    <w:rsid w:val="00643FF0"/>
    <w:rsid w:val="00644B0C"/>
    <w:rsid w:val="00644F2F"/>
    <w:rsid w:val="006459D0"/>
    <w:rsid w:val="00645AB6"/>
    <w:rsid w:val="0064670A"/>
    <w:rsid w:val="0064713A"/>
    <w:rsid w:val="00647831"/>
    <w:rsid w:val="00647FF4"/>
    <w:rsid w:val="0065011E"/>
    <w:rsid w:val="0065120C"/>
    <w:rsid w:val="00651718"/>
    <w:rsid w:val="00651B85"/>
    <w:rsid w:val="0065249F"/>
    <w:rsid w:val="00652EF0"/>
    <w:rsid w:val="006543A3"/>
    <w:rsid w:val="00654C16"/>
    <w:rsid w:val="00655151"/>
    <w:rsid w:val="00655644"/>
    <w:rsid w:val="00655711"/>
    <w:rsid w:val="00657C5F"/>
    <w:rsid w:val="00660E61"/>
    <w:rsid w:val="00662121"/>
    <w:rsid w:val="006623D0"/>
    <w:rsid w:val="00662926"/>
    <w:rsid w:val="00663EBB"/>
    <w:rsid w:val="00664DA9"/>
    <w:rsid w:val="006655E2"/>
    <w:rsid w:val="006659B2"/>
    <w:rsid w:val="00666554"/>
    <w:rsid w:val="006675E2"/>
    <w:rsid w:val="0066773F"/>
    <w:rsid w:val="006704BB"/>
    <w:rsid w:val="00670B4E"/>
    <w:rsid w:val="00670DA2"/>
    <w:rsid w:val="00671654"/>
    <w:rsid w:val="00672010"/>
    <w:rsid w:val="0067262E"/>
    <w:rsid w:val="00672763"/>
    <w:rsid w:val="00672FD9"/>
    <w:rsid w:val="006736CF"/>
    <w:rsid w:val="00673E1C"/>
    <w:rsid w:val="0067555E"/>
    <w:rsid w:val="00676808"/>
    <w:rsid w:val="00677052"/>
    <w:rsid w:val="00677093"/>
    <w:rsid w:val="006778B4"/>
    <w:rsid w:val="00680258"/>
    <w:rsid w:val="006803F1"/>
    <w:rsid w:val="00680417"/>
    <w:rsid w:val="00681FEF"/>
    <w:rsid w:val="00682748"/>
    <w:rsid w:val="00682831"/>
    <w:rsid w:val="00682D7E"/>
    <w:rsid w:val="006832F9"/>
    <w:rsid w:val="00683941"/>
    <w:rsid w:val="00684482"/>
    <w:rsid w:val="006847FD"/>
    <w:rsid w:val="00684E49"/>
    <w:rsid w:val="0068626E"/>
    <w:rsid w:val="00686F87"/>
    <w:rsid w:val="00690AEE"/>
    <w:rsid w:val="00690ED5"/>
    <w:rsid w:val="00692759"/>
    <w:rsid w:val="00692DFE"/>
    <w:rsid w:val="00693182"/>
    <w:rsid w:val="006933E4"/>
    <w:rsid w:val="0069499C"/>
    <w:rsid w:val="00695200"/>
    <w:rsid w:val="006959B3"/>
    <w:rsid w:val="006962C4"/>
    <w:rsid w:val="0069684E"/>
    <w:rsid w:val="00697DD8"/>
    <w:rsid w:val="006A0072"/>
    <w:rsid w:val="006A0167"/>
    <w:rsid w:val="006A1095"/>
    <w:rsid w:val="006A1424"/>
    <w:rsid w:val="006A1703"/>
    <w:rsid w:val="006A1C6A"/>
    <w:rsid w:val="006A2313"/>
    <w:rsid w:val="006A250B"/>
    <w:rsid w:val="006A30C0"/>
    <w:rsid w:val="006A364D"/>
    <w:rsid w:val="006A372B"/>
    <w:rsid w:val="006A3A19"/>
    <w:rsid w:val="006A3CEB"/>
    <w:rsid w:val="006A4162"/>
    <w:rsid w:val="006A4641"/>
    <w:rsid w:val="006A61F9"/>
    <w:rsid w:val="006A65BD"/>
    <w:rsid w:val="006A70BA"/>
    <w:rsid w:val="006A7C8D"/>
    <w:rsid w:val="006A7E87"/>
    <w:rsid w:val="006B01F0"/>
    <w:rsid w:val="006B0CFC"/>
    <w:rsid w:val="006B104B"/>
    <w:rsid w:val="006B1895"/>
    <w:rsid w:val="006B2562"/>
    <w:rsid w:val="006B2584"/>
    <w:rsid w:val="006B262F"/>
    <w:rsid w:val="006B2664"/>
    <w:rsid w:val="006B2DB3"/>
    <w:rsid w:val="006B30DC"/>
    <w:rsid w:val="006B419E"/>
    <w:rsid w:val="006B42ED"/>
    <w:rsid w:val="006B43A9"/>
    <w:rsid w:val="006B5C1F"/>
    <w:rsid w:val="006B677B"/>
    <w:rsid w:val="006B76E3"/>
    <w:rsid w:val="006B7773"/>
    <w:rsid w:val="006B7D79"/>
    <w:rsid w:val="006C0199"/>
    <w:rsid w:val="006C0E27"/>
    <w:rsid w:val="006C1CE0"/>
    <w:rsid w:val="006C1FA3"/>
    <w:rsid w:val="006C294C"/>
    <w:rsid w:val="006C3794"/>
    <w:rsid w:val="006C385E"/>
    <w:rsid w:val="006C3F67"/>
    <w:rsid w:val="006C4671"/>
    <w:rsid w:val="006C47E9"/>
    <w:rsid w:val="006C4C5B"/>
    <w:rsid w:val="006C5524"/>
    <w:rsid w:val="006C6C8E"/>
    <w:rsid w:val="006C77CD"/>
    <w:rsid w:val="006D011F"/>
    <w:rsid w:val="006D096C"/>
    <w:rsid w:val="006D147B"/>
    <w:rsid w:val="006D186B"/>
    <w:rsid w:val="006D22B5"/>
    <w:rsid w:val="006D2437"/>
    <w:rsid w:val="006D2F6F"/>
    <w:rsid w:val="006D3F74"/>
    <w:rsid w:val="006D43EE"/>
    <w:rsid w:val="006D4DA1"/>
    <w:rsid w:val="006D5220"/>
    <w:rsid w:val="006D5A4A"/>
    <w:rsid w:val="006D5C2C"/>
    <w:rsid w:val="006D5C72"/>
    <w:rsid w:val="006D615B"/>
    <w:rsid w:val="006D68D4"/>
    <w:rsid w:val="006D71AD"/>
    <w:rsid w:val="006D7669"/>
    <w:rsid w:val="006E003C"/>
    <w:rsid w:val="006E0242"/>
    <w:rsid w:val="006E084A"/>
    <w:rsid w:val="006E1155"/>
    <w:rsid w:val="006E17C6"/>
    <w:rsid w:val="006E1A24"/>
    <w:rsid w:val="006E1E11"/>
    <w:rsid w:val="006E202A"/>
    <w:rsid w:val="006E2087"/>
    <w:rsid w:val="006E21A1"/>
    <w:rsid w:val="006E3772"/>
    <w:rsid w:val="006E4484"/>
    <w:rsid w:val="006E4AC0"/>
    <w:rsid w:val="006E4CBC"/>
    <w:rsid w:val="006E57EE"/>
    <w:rsid w:val="006E5EA8"/>
    <w:rsid w:val="006E6161"/>
    <w:rsid w:val="006E6887"/>
    <w:rsid w:val="006E75FC"/>
    <w:rsid w:val="006E78AD"/>
    <w:rsid w:val="006E7983"/>
    <w:rsid w:val="006F0A45"/>
    <w:rsid w:val="006F13B2"/>
    <w:rsid w:val="006F1E40"/>
    <w:rsid w:val="006F200D"/>
    <w:rsid w:val="006F26E1"/>
    <w:rsid w:val="006F2BF8"/>
    <w:rsid w:val="006F2E05"/>
    <w:rsid w:val="006F3DE3"/>
    <w:rsid w:val="006F3DFF"/>
    <w:rsid w:val="006F4631"/>
    <w:rsid w:val="006F49F2"/>
    <w:rsid w:val="006F5610"/>
    <w:rsid w:val="006F5615"/>
    <w:rsid w:val="006F5E83"/>
    <w:rsid w:val="006F6443"/>
    <w:rsid w:val="0070061A"/>
    <w:rsid w:val="00700B54"/>
    <w:rsid w:val="00701A67"/>
    <w:rsid w:val="007024BE"/>
    <w:rsid w:val="007024ED"/>
    <w:rsid w:val="00702809"/>
    <w:rsid w:val="00702C95"/>
    <w:rsid w:val="00702E1E"/>
    <w:rsid w:val="00703808"/>
    <w:rsid w:val="00704083"/>
    <w:rsid w:val="00704222"/>
    <w:rsid w:val="007054FD"/>
    <w:rsid w:val="007059A0"/>
    <w:rsid w:val="00706310"/>
    <w:rsid w:val="007073B9"/>
    <w:rsid w:val="0070790C"/>
    <w:rsid w:val="00707B32"/>
    <w:rsid w:val="007101AB"/>
    <w:rsid w:val="00710509"/>
    <w:rsid w:val="007107EF"/>
    <w:rsid w:val="00711061"/>
    <w:rsid w:val="00711AC3"/>
    <w:rsid w:val="00712CDE"/>
    <w:rsid w:val="00713537"/>
    <w:rsid w:val="00713732"/>
    <w:rsid w:val="00713D9B"/>
    <w:rsid w:val="0071450C"/>
    <w:rsid w:val="00714B07"/>
    <w:rsid w:val="00714D5A"/>
    <w:rsid w:val="0071557B"/>
    <w:rsid w:val="00715E2A"/>
    <w:rsid w:val="007169B3"/>
    <w:rsid w:val="00716AA3"/>
    <w:rsid w:val="00716B73"/>
    <w:rsid w:val="00717216"/>
    <w:rsid w:val="0071736A"/>
    <w:rsid w:val="00717788"/>
    <w:rsid w:val="00717C06"/>
    <w:rsid w:val="00717E55"/>
    <w:rsid w:val="00720BAE"/>
    <w:rsid w:val="00720E1D"/>
    <w:rsid w:val="00720F20"/>
    <w:rsid w:val="00721463"/>
    <w:rsid w:val="007217B7"/>
    <w:rsid w:val="00721A46"/>
    <w:rsid w:val="00721EB2"/>
    <w:rsid w:val="00722386"/>
    <w:rsid w:val="00723756"/>
    <w:rsid w:val="0072429A"/>
    <w:rsid w:val="00724791"/>
    <w:rsid w:val="00724C7C"/>
    <w:rsid w:val="00725B46"/>
    <w:rsid w:val="0072603E"/>
    <w:rsid w:val="00726EE0"/>
    <w:rsid w:val="00727FE5"/>
    <w:rsid w:val="0073053B"/>
    <w:rsid w:val="00730596"/>
    <w:rsid w:val="0073079B"/>
    <w:rsid w:val="00731256"/>
    <w:rsid w:val="0073255B"/>
    <w:rsid w:val="0073261C"/>
    <w:rsid w:val="007345F8"/>
    <w:rsid w:val="0073483D"/>
    <w:rsid w:val="00734C8C"/>
    <w:rsid w:val="00734F10"/>
    <w:rsid w:val="00736445"/>
    <w:rsid w:val="00736C56"/>
    <w:rsid w:val="00737536"/>
    <w:rsid w:val="00740F6E"/>
    <w:rsid w:val="007416F9"/>
    <w:rsid w:val="00741D75"/>
    <w:rsid w:val="00742329"/>
    <w:rsid w:val="00742650"/>
    <w:rsid w:val="00742C68"/>
    <w:rsid w:val="00743439"/>
    <w:rsid w:val="00743DC1"/>
    <w:rsid w:val="00743F90"/>
    <w:rsid w:val="007448DD"/>
    <w:rsid w:val="00745CC8"/>
    <w:rsid w:val="00746053"/>
    <w:rsid w:val="007463D7"/>
    <w:rsid w:val="00746BA0"/>
    <w:rsid w:val="00747E08"/>
    <w:rsid w:val="007504A5"/>
    <w:rsid w:val="0075062E"/>
    <w:rsid w:val="007506ED"/>
    <w:rsid w:val="00750EEC"/>
    <w:rsid w:val="00750EF6"/>
    <w:rsid w:val="00751051"/>
    <w:rsid w:val="00751066"/>
    <w:rsid w:val="00751346"/>
    <w:rsid w:val="0075149D"/>
    <w:rsid w:val="00751F13"/>
    <w:rsid w:val="00753102"/>
    <w:rsid w:val="00753E83"/>
    <w:rsid w:val="007542EC"/>
    <w:rsid w:val="00754532"/>
    <w:rsid w:val="00754889"/>
    <w:rsid w:val="00754D1B"/>
    <w:rsid w:val="00754E8F"/>
    <w:rsid w:val="00756416"/>
    <w:rsid w:val="00756511"/>
    <w:rsid w:val="00756651"/>
    <w:rsid w:val="00756AF5"/>
    <w:rsid w:val="0075785C"/>
    <w:rsid w:val="00760A46"/>
    <w:rsid w:val="00760ECE"/>
    <w:rsid w:val="0076160D"/>
    <w:rsid w:val="0076239D"/>
    <w:rsid w:val="00762A14"/>
    <w:rsid w:val="0076356B"/>
    <w:rsid w:val="007641AC"/>
    <w:rsid w:val="00765067"/>
    <w:rsid w:val="00765A93"/>
    <w:rsid w:val="00766393"/>
    <w:rsid w:val="00771BBC"/>
    <w:rsid w:val="0077220E"/>
    <w:rsid w:val="007738EC"/>
    <w:rsid w:val="00773F04"/>
    <w:rsid w:val="007745AD"/>
    <w:rsid w:val="00775067"/>
    <w:rsid w:val="00775933"/>
    <w:rsid w:val="007760EE"/>
    <w:rsid w:val="00777017"/>
    <w:rsid w:val="00777521"/>
    <w:rsid w:val="0077755C"/>
    <w:rsid w:val="00780546"/>
    <w:rsid w:val="00780665"/>
    <w:rsid w:val="00780FB1"/>
    <w:rsid w:val="00781998"/>
    <w:rsid w:val="00781FD7"/>
    <w:rsid w:val="0078215C"/>
    <w:rsid w:val="007829DD"/>
    <w:rsid w:val="00782D1F"/>
    <w:rsid w:val="00782F06"/>
    <w:rsid w:val="00784714"/>
    <w:rsid w:val="00786336"/>
    <w:rsid w:val="00786EAF"/>
    <w:rsid w:val="0078717D"/>
    <w:rsid w:val="00787CF8"/>
    <w:rsid w:val="00787EFB"/>
    <w:rsid w:val="00790173"/>
    <w:rsid w:val="00790429"/>
    <w:rsid w:val="00791725"/>
    <w:rsid w:val="007924E3"/>
    <w:rsid w:val="00792C6A"/>
    <w:rsid w:val="00793177"/>
    <w:rsid w:val="00793E9A"/>
    <w:rsid w:val="00795B05"/>
    <w:rsid w:val="00795C6E"/>
    <w:rsid w:val="007962AF"/>
    <w:rsid w:val="007978CA"/>
    <w:rsid w:val="007A01AE"/>
    <w:rsid w:val="007A04EB"/>
    <w:rsid w:val="007A0EEC"/>
    <w:rsid w:val="007A1090"/>
    <w:rsid w:val="007A1E27"/>
    <w:rsid w:val="007A32DA"/>
    <w:rsid w:val="007A399E"/>
    <w:rsid w:val="007A3A46"/>
    <w:rsid w:val="007A41F6"/>
    <w:rsid w:val="007A4DD1"/>
    <w:rsid w:val="007A4DD9"/>
    <w:rsid w:val="007A5069"/>
    <w:rsid w:val="007A5991"/>
    <w:rsid w:val="007A6502"/>
    <w:rsid w:val="007A7494"/>
    <w:rsid w:val="007B010C"/>
    <w:rsid w:val="007B07B1"/>
    <w:rsid w:val="007B1825"/>
    <w:rsid w:val="007B1F2A"/>
    <w:rsid w:val="007B2B0D"/>
    <w:rsid w:val="007B3367"/>
    <w:rsid w:val="007B3443"/>
    <w:rsid w:val="007B348E"/>
    <w:rsid w:val="007B4D7E"/>
    <w:rsid w:val="007B4F54"/>
    <w:rsid w:val="007B571D"/>
    <w:rsid w:val="007B64B2"/>
    <w:rsid w:val="007B64E0"/>
    <w:rsid w:val="007B6F2A"/>
    <w:rsid w:val="007B72E3"/>
    <w:rsid w:val="007B74B8"/>
    <w:rsid w:val="007C00DD"/>
    <w:rsid w:val="007C07C8"/>
    <w:rsid w:val="007C0D31"/>
    <w:rsid w:val="007C0EBD"/>
    <w:rsid w:val="007C1637"/>
    <w:rsid w:val="007C1EB0"/>
    <w:rsid w:val="007C32C6"/>
    <w:rsid w:val="007C3AD2"/>
    <w:rsid w:val="007C423D"/>
    <w:rsid w:val="007C429F"/>
    <w:rsid w:val="007C42C1"/>
    <w:rsid w:val="007C4C6D"/>
    <w:rsid w:val="007C4EB5"/>
    <w:rsid w:val="007C5016"/>
    <w:rsid w:val="007C5249"/>
    <w:rsid w:val="007C7401"/>
    <w:rsid w:val="007C761A"/>
    <w:rsid w:val="007C76D5"/>
    <w:rsid w:val="007C7A71"/>
    <w:rsid w:val="007D087D"/>
    <w:rsid w:val="007D2118"/>
    <w:rsid w:val="007D2AA0"/>
    <w:rsid w:val="007D31D2"/>
    <w:rsid w:val="007D48E4"/>
    <w:rsid w:val="007D4B33"/>
    <w:rsid w:val="007D4FD7"/>
    <w:rsid w:val="007D59A8"/>
    <w:rsid w:val="007D5A5F"/>
    <w:rsid w:val="007D5ADE"/>
    <w:rsid w:val="007D5D06"/>
    <w:rsid w:val="007D6B4E"/>
    <w:rsid w:val="007D6E23"/>
    <w:rsid w:val="007D74D9"/>
    <w:rsid w:val="007D77AD"/>
    <w:rsid w:val="007D7C83"/>
    <w:rsid w:val="007E0A33"/>
    <w:rsid w:val="007E1DCC"/>
    <w:rsid w:val="007E2B6B"/>
    <w:rsid w:val="007E43DA"/>
    <w:rsid w:val="007E4A37"/>
    <w:rsid w:val="007E4C0E"/>
    <w:rsid w:val="007E585F"/>
    <w:rsid w:val="007E5C77"/>
    <w:rsid w:val="007E5EA2"/>
    <w:rsid w:val="007E5F70"/>
    <w:rsid w:val="007E69D1"/>
    <w:rsid w:val="007E6C5E"/>
    <w:rsid w:val="007E73A7"/>
    <w:rsid w:val="007F01A6"/>
    <w:rsid w:val="007F021D"/>
    <w:rsid w:val="007F02F2"/>
    <w:rsid w:val="007F0711"/>
    <w:rsid w:val="007F0BDF"/>
    <w:rsid w:val="007F14A3"/>
    <w:rsid w:val="007F14E8"/>
    <w:rsid w:val="007F1557"/>
    <w:rsid w:val="007F1C6B"/>
    <w:rsid w:val="007F482F"/>
    <w:rsid w:val="007F4C52"/>
    <w:rsid w:val="007F4FC9"/>
    <w:rsid w:val="007F5057"/>
    <w:rsid w:val="007F5D1F"/>
    <w:rsid w:val="007F609B"/>
    <w:rsid w:val="007F6363"/>
    <w:rsid w:val="007F6443"/>
    <w:rsid w:val="007F69FC"/>
    <w:rsid w:val="007F72E7"/>
    <w:rsid w:val="007F7476"/>
    <w:rsid w:val="007F7722"/>
    <w:rsid w:val="0080081A"/>
    <w:rsid w:val="0080197C"/>
    <w:rsid w:val="00801F17"/>
    <w:rsid w:val="008033E4"/>
    <w:rsid w:val="008039FE"/>
    <w:rsid w:val="00803C14"/>
    <w:rsid w:val="0080526E"/>
    <w:rsid w:val="00805ECD"/>
    <w:rsid w:val="00805F0A"/>
    <w:rsid w:val="00806662"/>
    <w:rsid w:val="008070C8"/>
    <w:rsid w:val="0080717A"/>
    <w:rsid w:val="0080751A"/>
    <w:rsid w:val="00807862"/>
    <w:rsid w:val="008101D5"/>
    <w:rsid w:val="00810221"/>
    <w:rsid w:val="008107F3"/>
    <w:rsid w:val="00810B05"/>
    <w:rsid w:val="00810CE8"/>
    <w:rsid w:val="00811FA7"/>
    <w:rsid w:val="008120AE"/>
    <w:rsid w:val="008121E5"/>
    <w:rsid w:val="008128E8"/>
    <w:rsid w:val="00812DB7"/>
    <w:rsid w:val="00812E07"/>
    <w:rsid w:val="00816626"/>
    <w:rsid w:val="0081663D"/>
    <w:rsid w:val="008166E9"/>
    <w:rsid w:val="00816849"/>
    <w:rsid w:val="00816DD4"/>
    <w:rsid w:val="008171D5"/>
    <w:rsid w:val="00817546"/>
    <w:rsid w:val="00820B4F"/>
    <w:rsid w:val="00820E8C"/>
    <w:rsid w:val="0082149F"/>
    <w:rsid w:val="00822B54"/>
    <w:rsid w:val="008234DB"/>
    <w:rsid w:val="00824885"/>
    <w:rsid w:val="00825342"/>
    <w:rsid w:val="008257F4"/>
    <w:rsid w:val="00825D6E"/>
    <w:rsid w:val="008267A0"/>
    <w:rsid w:val="00826DF6"/>
    <w:rsid w:val="00826EB2"/>
    <w:rsid w:val="008304DB"/>
    <w:rsid w:val="00830BBE"/>
    <w:rsid w:val="00831A2B"/>
    <w:rsid w:val="00831D69"/>
    <w:rsid w:val="0083200E"/>
    <w:rsid w:val="00832A95"/>
    <w:rsid w:val="0083334D"/>
    <w:rsid w:val="008336FB"/>
    <w:rsid w:val="00833B41"/>
    <w:rsid w:val="00833D98"/>
    <w:rsid w:val="00834660"/>
    <w:rsid w:val="00834758"/>
    <w:rsid w:val="00834E03"/>
    <w:rsid w:val="0083548C"/>
    <w:rsid w:val="008356AA"/>
    <w:rsid w:val="00835D71"/>
    <w:rsid w:val="008360B1"/>
    <w:rsid w:val="00836BB1"/>
    <w:rsid w:val="008373F9"/>
    <w:rsid w:val="00840370"/>
    <w:rsid w:val="0084069A"/>
    <w:rsid w:val="008406BC"/>
    <w:rsid w:val="00840804"/>
    <w:rsid w:val="00840C49"/>
    <w:rsid w:val="00842EDE"/>
    <w:rsid w:val="0084367A"/>
    <w:rsid w:val="00843D5F"/>
    <w:rsid w:val="00843EF3"/>
    <w:rsid w:val="008440CB"/>
    <w:rsid w:val="008451C8"/>
    <w:rsid w:val="0084540E"/>
    <w:rsid w:val="00845589"/>
    <w:rsid w:val="00846006"/>
    <w:rsid w:val="00847CDE"/>
    <w:rsid w:val="00850B5C"/>
    <w:rsid w:val="00850D17"/>
    <w:rsid w:val="008520E7"/>
    <w:rsid w:val="008521C7"/>
    <w:rsid w:val="008528AE"/>
    <w:rsid w:val="00853384"/>
    <w:rsid w:val="00853631"/>
    <w:rsid w:val="0085368F"/>
    <w:rsid w:val="00853CF5"/>
    <w:rsid w:val="0085473C"/>
    <w:rsid w:val="00854A66"/>
    <w:rsid w:val="00854DC1"/>
    <w:rsid w:val="00854EA1"/>
    <w:rsid w:val="0085539C"/>
    <w:rsid w:val="008559DF"/>
    <w:rsid w:val="00855F98"/>
    <w:rsid w:val="008566CD"/>
    <w:rsid w:val="0085724D"/>
    <w:rsid w:val="008574DE"/>
    <w:rsid w:val="00857786"/>
    <w:rsid w:val="00857DFD"/>
    <w:rsid w:val="0086106B"/>
    <w:rsid w:val="008612A1"/>
    <w:rsid w:val="008613B1"/>
    <w:rsid w:val="008615C6"/>
    <w:rsid w:val="008622C7"/>
    <w:rsid w:val="00862357"/>
    <w:rsid w:val="00862CB0"/>
    <w:rsid w:val="0086320A"/>
    <w:rsid w:val="00863C21"/>
    <w:rsid w:val="008642CB"/>
    <w:rsid w:val="008655E0"/>
    <w:rsid w:val="008657E1"/>
    <w:rsid w:val="00865859"/>
    <w:rsid w:val="00865986"/>
    <w:rsid w:val="00865F50"/>
    <w:rsid w:val="008660A2"/>
    <w:rsid w:val="008664D4"/>
    <w:rsid w:val="00866C4E"/>
    <w:rsid w:val="00867A65"/>
    <w:rsid w:val="00867CB6"/>
    <w:rsid w:val="00867ED5"/>
    <w:rsid w:val="00870FD6"/>
    <w:rsid w:val="0087158C"/>
    <w:rsid w:val="008716A4"/>
    <w:rsid w:val="00871A3F"/>
    <w:rsid w:val="0087245E"/>
    <w:rsid w:val="00872536"/>
    <w:rsid w:val="00872855"/>
    <w:rsid w:val="00873657"/>
    <w:rsid w:val="0087371C"/>
    <w:rsid w:val="0087378D"/>
    <w:rsid w:val="00873894"/>
    <w:rsid w:val="00873A9A"/>
    <w:rsid w:val="00873BFB"/>
    <w:rsid w:val="0087490E"/>
    <w:rsid w:val="00876390"/>
    <w:rsid w:val="00876F5C"/>
    <w:rsid w:val="008804D6"/>
    <w:rsid w:val="00880A42"/>
    <w:rsid w:val="008816A6"/>
    <w:rsid w:val="00881C82"/>
    <w:rsid w:val="008821E2"/>
    <w:rsid w:val="00882351"/>
    <w:rsid w:val="0088242A"/>
    <w:rsid w:val="0088290E"/>
    <w:rsid w:val="008837FB"/>
    <w:rsid w:val="00883E5E"/>
    <w:rsid w:val="00883F03"/>
    <w:rsid w:val="00883F4A"/>
    <w:rsid w:val="00884152"/>
    <w:rsid w:val="00884B41"/>
    <w:rsid w:val="008862D6"/>
    <w:rsid w:val="0088639C"/>
    <w:rsid w:val="00886F62"/>
    <w:rsid w:val="00887082"/>
    <w:rsid w:val="0088725E"/>
    <w:rsid w:val="00887CC3"/>
    <w:rsid w:val="00891F7F"/>
    <w:rsid w:val="00891F8F"/>
    <w:rsid w:val="008939F3"/>
    <w:rsid w:val="00893DC4"/>
    <w:rsid w:val="00894191"/>
    <w:rsid w:val="00894CE4"/>
    <w:rsid w:val="008952AB"/>
    <w:rsid w:val="008965E9"/>
    <w:rsid w:val="00896619"/>
    <w:rsid w:val="008978E6"/>
    <w:rsid w:val="00897D8B"/>
    <w:rsid w:val="00897DF8"/>
    <w:rsid w:val="008A04E2"/>
    <w:rsid w:val="008A0767"/>
    <w:rsid w:val="008A0796"/>
    <w:rsid w:val="008A237B"/>
    <w:rsid w:val="008A2472"/>
    <w:rsid w:val="008A40B6"/>
    <w:rsid w:val="008A42BB"/>
    <w:rsid w:val="008A5463"/>
    <w:rsid w:val="008A63F0"/>
    <w:rsid w:val="008B07B9"/>
    <w:rsid w:val="008B0855"/>
    <w:rsid w:val="008B149A"/>
    <w:rsid w:val="008B2057"/>
    <w:rsid w:val="008B205E"/>
    <w:rsid w:val="008B272F"/>
    <w:rsid w:val="008B2A16"/>
    <w:rsid w:val="008B2CB4"/>
    <w:rsid w:val="008B40D6"/>
    <w:rsid w:val="008B4250"/>
    <w:rsid w:val="008B44A6"/>
    <w:rsid w:val="008B4778"/>
    <w:rsid w:val="008B5118"/>
    <w:rsid w:val="008B52D8"/>
    <w:rsid w:val="008B5548"/>
    <w:rsid w:val="008B5649"/>
    <w:rsid w:val="008B6F82"/>
    <w:rsid w:val="008B732D"/>
    <w:rsid w:val="008B734C"/>
    <w:rsid w:val="008B7674"/>
    <w:rsid w:val="008B7AC6"/>
    <w:rsid w:val="008B7E92"/>
    <w:rsid w:val="008B7EC4"/>
    <w:rsid w:val="008C0D9E"/>
    <w:rsid w:val="008C14E2"/>
    <w:rsid w:val="008C19C1"/>
    <w:rsid w:val="008C1D72"/>
    <w:rsid w:val="008C1E49"/>
    <w:rsid w:val="008C3190"/>
    <w:rsid w:val="008C3558"/>
    <w:rsid w:val="008C3609"/>
    <w:rsid w:val="008C3A05"/>
    <w:rsid w:val="008C4133"/>
    <w:rsid w:val="008C4968"/>
    <w:rsid w:val="008C521F"/>
    <w:rsid w:val="008C620C"/>
    <w:rsid w:val="008C67FA"/>
    <w:rsid w:val="008C746A"/>
    <w:rsid w:val="008C7C36"/>
    <w:rsid w:val="008D0F0B"/>
    <w:rsid w:val="008D1432"/>
    <w:rsid w:val="008D164C"/>
    <w:rsid w:val="008D1700"/>
    <w:rsid w:val="008D18E2"/>
    <w:rsid w:val="008D1B0E"/>
    <w:rsid w:val="008D310C"/>
    <w:rsid w:val="008D36A7"/>
    <w:rsid w:val="008D4849"/>
    <w:rsid w:val="008D48AB"/>
    <w:rsid w:val="008D4F0A"/>
    <w:rsid w:val="008D56C0"/>
    <w:rsid w:val="008D56D6"/>
    <w:rsid w:val="008D5756"/>
    <w:rsid w:val="008D5CBA"/>
    <w:rsid w:val="008D66EA"/>
    <w:rsid w:val="008E1C49"/>
    <w:rsid w:val="008E1F3F"/>
    <w:rsid w:val="008E24E1"/>
    <w:rsid w:val="008E2AC1"/>
    <w:rsid w:val="008E3063"/>
    <w:rsid w:val="008E4801"/>
    <w:rsid w:val="008E4CA7"/>
    <w:rsid w:val="008E4D0F"/>
    <w:rsid w:val="008E7070"/>
    <w:rsid w:val="008E7529"/>
    <w:rsid w:val="008F063F"/>
    <w:rsid w:val="008F0989"/>
    <w:rsid w:val="008F0BAE"/>
    <w:rsid w:val="008F1032"/>
    <w:rsid w:val="008F163D"/>
    <w:rsid w:val="008F18BC"/>
    <w:rsid w:val="008F1B7C"/>
    <w:rsid w:val="008F1E60"/>
    <w:rsid w:val="008F25E9"/>
    <w:rsid w:val="008F27FA"/>
    <w:rsid w:val="008F2A16"/>
    <w:rsid w:val="008F31B8"/>
    <w:rsid w:val="008F38F0"/>
    <w:rsid w:val="008F3912"/>
    <w:rsid w:val="008F3BC9"/>
    <w:rsid w:val="008F46D3"/>
    <w:rsid w:val="008F482F"/>
    <w:rsid w:val="008F684C"/>
    <w:rsid w:val="008F6F7F"/>
    <w:rsid w:val="008F748D"/>
    <w:rsid w:val="008F78CB"/>
    <w:rsid w:val="00900BC6"/>
    <w:rsid w:val="00901462"/>
    <w:rsid w:val="00901883"/>
    <w:rsid w:val="009018C7"/>
    <w:rsid w:val="00902383"/>
    <w:rsid w:val="00902589"/>
    <w:rsid w:val="00902831"/>
    <w:rsid w:val="009032A5"/>
    <w:rsid w:val="0090398F"/>
    <w:rsid w:val="00905A09"/>
    <w:rsid w:val="00906004"/>
    <w:rsid w:val="009065C7"/>
    <w:rsid w:val="009069F1"/>
    <w:rsid w:val="00906B2D"/>
    <w:rsid w:val="00907003"/>
    <w:rsid w:val="00907896"/>
    <w:rsid w:val="009100E6"/>
    <w:rsid w:val="00910D9B"/>
    <w:rsid w:val="00910ED9"/>
    <w:rsid w:val="00910F4C"/>
    <w:rsid w:val="009114DB"/>
    <w:rsid w:val="00911733"/>
    <w:rsid w:val="00912098"/>
    <w:rsid w:val="009138FD"/>
    <w:rsid w:val="00913CB8"/>
    <w:rsid w:val="009144C9"/>
    <w:rsid w:val="00914537"/>
    <w:rsid w:val="00914A91"/>
    <w:rsid w:val="009150E5"/>
    <w:rsid w:val="00915437"/>
    <w:rsid w:val="00915643"/>
    <w:rsid w:val="009159C7"/>
    <w:rsid w:val="00915DF7"/>
    <w:rsid w:val="00915EBF"/>
    <w:rsid w:val="0091671F"/>
    <w:rsid w:val="00917985"/>
    <w:rsid w:val="00920219"/>
    <w:rsid w:val="009203E7"/>
    <w:rsid w:val="00922443"/>
    <w:rsid w:val="009246D9"/>
    <w:rsid w:val="00924973"/>
    <w:rsid w:val="00924A0B"/>
    <w:rsid w:val="00925316"/>
    <w:rsid w:val="00925562"/>
    <w:rsid w:val="00925AC8"/>
    <w:rsid w:val="00925B64"/>
    <w:rsid w:val="00925D28"/>
    <w:rsid w:val="009267C1"/>
    <w:rsid w:val="00926C85"/>
    <w:rsid w:val="0092736E"/>
    <w:rsid w:val="00927479"/>
    <w:rsid w:val="00930F55"/>
    <w:rsid w:val="009315C6"/>
    <w:rsid w:val="0093161C"/>
    <w:rsid w:val="00931798"/>
    <w:rsid w:val="00932F18"/>
    <w:rsid w:val="0093334B"/>
    <w:rsid w:val="00933507"/>
    <w:rsid w:val="00933853"/>
    <w:rsid w:val="00934164"/>
    <w:rsid w:val="009342BB"/>
    <w:rsid w:val="00934CBD"/>
    <w:rsid w:val="00935092"/>
    <w:rsid w:val="009353A7"/>
    <w:rsid w:val="009364C8"/>
    <w:rsid w:val="00936A64"/>
    <w:rsid w:val="009376F0"/>
    <w:rsid w:val="00937A40"/>
    <w:rsid w:val="0094003C"/>
    <w:rsid w:val="00941486"/>
    <w:rsid w:val="00941A94"/>
    <w:rsid w:val="00941FD4"/>
    <w:rsid w:val="00942572"/>
    <w:rsid w:val="00942A5A"/>
    <w:rsid w:val="009439F4"/>
    <w:rsid w:val="00943A27"/>
    <w:rsid w:val="00943F94"/>
    <w:rsid w:val="009440BB"/>
    <w:rsid w:val="00944917"/>
    <w:rsid w:val="00944989"/>
    <w:rsid w:val="0094526C"/>
    <w:rsid w:val="00946DAC"/>
    <w:rsid w:val="009473F4"/>
    <w:rsid w:val="0095042F"/>
    <w:rsid w:val="009506AD"/>
    <w:rsid w:val="00950D06"/>
    <w:rsid w:val="00950D84"/>
    <w:rsid w:val="00951807"/>
    <w:rsid w:val="00952298"/>
    <w:rsid w:val="009532D4"/>
    <w:rsid w:val="00953D01"/>
    <w:rsid w:val="009540DC"/>
    <w:rsid w:val="009546C8"/>
    <w:rsid w:val="00954FF0"/>
    <w:rsid w:val="00955060"/>
    <w:rsid w:val="00955123"/>
    <w:rsid w:val="0095567F"/>
    <w:rsid w:val="009565B0"/>
    <w:rsid w:val="00957408"/>
    <w:rsid w:val="0095754C"/>
    <w:rsid w:val="00957A33"/>
    <w:rsid w:val="00957A3E"/>
    <w:rsid w:val="00957A7A"/>
    <w:rsid w:val="00960222"/>
    <w:rsid w:val="00960277"/>
    <w:rsid w:val="0096059A"/>
    <w:rsid w:val="009607EE"/>
    <w:rsid w:val="00960EDE"/>
    <w:rsid w:val="00961EBC"/>
    <w:rsid w:val="00963902"/>
    <w:rsid w:val="00964299"/>
    <w:rsid w:val="009646EC"/>
    <w:rsid w:val="009660D8"/>
    <w:rsid w:val="009664E1"/>
    <w:rsid w:val="00966CBF"/>
    <w:rsid w:val="00967778"/>
    <w:rsid w:val="0097167C"/>
    <w:rsid w:val="00971FC3"/>
    <w:rsid w:val="009722B0"/>
    <w:rsid w:val="0097231D"/>
    <w:rsid w:val="00972939"/>
    <w:rsid w:val="00972CDB"/>
    <w:rsid w:val="0097302E"/>
    <w:rsid w:val="009730D6"/>
    <w:rsid w:val="00974177"/>
    <w:rsid w:val="009741E8"/>
    <w:rsid w:val="00974483"/>
    <w:rsid w:val="00974880"/>
    <w:rsid w:val="00974B3E"/>
    <w:rsid w:val="0097528C"/>
    <w:rsid w:val="00975863"/>
    <w:rsid w:val="00976B85"/>
    <w:rsid w:val="00976F6D"/>
    <w:rsid w:val="009770FB"/>
    <w:rsid w:val="009805CB"/>
    <w:rsid w:val="00980FCF"/>
    <w:rsid w:val="00980FEC"/>
    <w:rsid w:val="009810EC"/>
    <w:rsid w:val="009811E4"/>
    <w:rsid w:val="009819BD"/>
    <w:rsid w:val="009828EC"/>
    <w:rsid w:val="00982D41"/>
    <w:rsid w:val="00982E6B"/>
    <w:rsid w:val="00984129"/>
    <w:rsid w:val="009848C4"/>
    <w:rsid w:val="00985128"/>
    <w:rsid w:val="009865ED"/>
    <w:rsid w:val="0098684B"/>
    <w:rsid w:val="0098709B"/>
    <w:rsid w:val="00987C72"/>
    <w:rsid w:val="00987C7F"/>
    <w:rsid w:val="00990892"/>
    <w:rsid w:val="00990AFB"/>
    <w:rsid w:val="00990B74"/>
    <w:rsid w:val="00990C99"/>
    <w:rsid w:val="00990D9B"/>
    <w:rsid w:val="009916BF"/>
    <w:rsid w:val="00993165"/>
    <w:rsid w:val="00994174"/>
    <w:rsid w:val="0099492F"/>
    <w:rsid w:val="00995655"/>
    <w:rsid w:val="0099586C"/>
    <w:rsid w:val="00995AAB"/>
    <w:rsid w:val="00995C44"/>
    <w:rsid w:val="00995CDE"/>
    <w:rsid w:val="00996F50"/>
    <w:rsid w:val="00997CFA"/>
    <w:rsid w:val="00997D1D"/>
    <w:rsid w:val="009A0426"/>
    <w:rsid w:val="009A112A"/>
    <w:rsid w:val="009A1E0A"/>
    <w:rsid w:val="009A1F9C"/>
    <w:rsid w:val="009A2610"/>
    <w:rsid w:val="009A27D3"/>
    <w:rsid w:val="009A2F3E"/>
    <w:rsid w:val="009A3103"/>
    <w:rsid w:val="009A3672"/>
    <w:rsid w:val="009A3A43"/>
    <w:rsid w:val="009A42CE"/>
    <w:rsid w:val="009A4D24"/>
    <w:rsid w:val="009A532B"/>
    <w:rsid w:val="009A5B7E"/>
    <w:rsid w:val="009A6075"/>
    <w:rsid w:val="009A70FA"/>
    <w:rsid w:val="009B19AB"/>
    <w:rsid w:val="009B218D"/>
    <w:rsid w:val="009B35AB"/>
    <w:rsid w:val="009B37AB"/>
    <w:rsid w:val="009B52D0"/>
    <w:rsid w:val="009B5BFB"/>
    <w:rsid w:val="009B60E6"/>
    <w:rsid w:val="009B6824"/>
    <w:rsid w:val="009B6D5A"/>
    <w:rsid w:val="009B722D"/>
    <w:rsid w:val="009B7626"/>
    <w:rsid w:val="009B78F8"/>
    <w:rsid w:val="009C0018"/>
    <w:rsid w:val="009C0624"/>
    <w:rsid w:val="009C066F"/>
    <w:rsid w:val="009C0747"/>
    <w:rsid w:val="009C1084"/>
    <w:rsid w:val="009C219E"/>
    <w:rsid w:val="009C3CA3"/>
    <w:rsid w:val="009C4495"/>
    <w:rsid w:val="009C451C"/>
    <w:rsid w:val="009C4554"/>
    <w:rsid w:val="009C46C4"/>
    <w:rsid w:val="009C4A4E"/>
    <w:rsid w:val="009C4B64"/>
    <w:rsid w:val="009C4C16"/>
    <w:rsid w:val="009C55E1"/>
    <w:rsid w:val="009C7090"/>
    <w:rsid w:val="009D00AD"/>
    <w:rsid w:val="009D0364"/>
    <w:rsid w:val="009D0367"/>
    <w:rsid w:val="009D091B"/>
    <w:rsid w:val="009D09E5"/>
    <w:rsid w:val="009D158D"/>
    <w:rsid w:val="009D2C97"/>
    <w:rsid w:val="009D2D4C"/>
    <w:rsid w:val="009D3E6E"/>
    <w:rsid w:val="009D4C2F"/>
    <w:rsid w:val="009D4CE6"/>
    <w:rsid w:val="009D5C53"/>
    <w:rsid w:val="009D5EFB"/>
    <w:rsid w:val="009D634C"/>
    <w:rsid w:val="009D69F9"/>
    <w:rsid w:val="009D6B82"/>
    <w:rsid w:val="009D6BEC"/>
    <w:rsid w:val="009D704F"/>
    <w:rsid w:val="009D73D1"/>
    <w:rsid w:val="009D7AA1"/>
    <w:rsid w:val="009D7B8A"/>
    <w:rsid w:val="009D7DE4"/>
    <w:rsid w:val="009E05F4"/>
    <w:rsid w:val="009E0E67"/>
    <w:rsid w:val="009E0E83"/>
    <w:rsid w:val="009E2325"/>
    <w:rsid w:val="009E28C2"/>
    <w:rsid w:val="009E2DD5"/>
    <w:rsid w:val="009E3E32"/>
    <w:rsid w:val="009E3ED8"/>
    <w:rsid w:val="009E4D87"/>
    <w:rsid w:val="009E5146"/>
    <w:rsid w:val="009E5291"/>
    <w:rsid w:val="009E64B6"/>
    <w:rsid w:val="009E7C4D"/>
    <w:rsid w:val="009E7F3B"/>
    <w:rsid w:val="009F1989"/>
    <w:rsid w:val="009F22E6"/>
    <w:rsid w:val="009F237B"/>
    <w:rsid w:val="009F24D9"/>
    <w:rsid w:val="009F2676"/>
    <w:rsid w:val="009F4163"/>
    <w:rsid w:val="009F6983"/>
    <w:rsid w:val="009F6D0C"/>
    <w:rsid w:val="009F6E32"/>
    <w:rsid w:val="009F7386"/>
    <w:rsid w:val="009F7508"/>
    <w:rsid w:val="00A00056"/>
    <w:rsid w:val="00A00293"/>
    <w:rsid w:val="00A017C6"/>
    <w:rsid w:val="00A01BF3"/>
    <w:rsid w:val="00A045A2"/>
    <w:rsid w:val="00A0467C"/>
    <w:rsid w:val="00A053EE"/>
    <w:rsid w:val="00A05B45"/>
    <w:rsid w:val="00A05B79"/>
    <w:rsid w:val="00A05D51"/>
    <w:rsid w:val="00A0628A"/>
    <w:rsid w:val="00A0691C"/>
    <w:rsid w:val="00A077CC"/>
    <w:rsid w:val="00A07E3D"/>
    <w:rsid w:val="00A07EC9"/>
    <w:rsid w:val="00A10822"/>
    <w:rsid w:val="00A10C11"/>
    <w:rsid w:val="00A10FED"/>
    <w:rsid w:val="00A11602"/>
    <w:rsid w:val="00A1183C"/>
    <w:rsid w:val="00A1195A"/>
    <w:rsid w:val="00A121D9"/>
    <w:rsid w:val="00A1297C"/>
    <w:rsid w:val="00A12B29"/>
    <w:rsid w:val="00A15164"/>
    <w:rsid w:val="00A152DE"/>
    <w:rsid w:val="00A202A7"/>
    <w:rsid w:val="00A20760"/>
    <w:rsid w:val="00A2094C"/>
    <w:rsid w:val="00A20ADC"/>
    <w:rsid w:val="00A218D0"/>
    <w:rsid w:val="00A2196D"/>
    <w:rsid w:val="00A2211F"/>
    <w:rsid w:val="00A22DBC"/>
    <w:rsid w:val="00A24DE9"/>
    <w:rsid w:val="00A24EB0"/>
    <w:rsid w:val="00A25FC5"/>
    <w:rsid w:val="00A260F4"/>
    <w:rsid w:val="00A2662C"/>
    <w:rsid w:val="00A27147"/>
    <w:rsid w:val="00A27430"/>
    <w:rsid w:val="00A27D21"/>
    <w:rsid w:val="00A27E7F"/>
    <w:rsid w:val="00A30522"/>
    <w:rsid w:val="00A3069B"/>
    <w:rsid w:val="00A314DC"/>
    <w:rsid w:val="00A322C3"/>
    <w:rsid w:val="00A32FB4"/>
    <w:rsid w:val="00A336B2"/>
    <w:rsid w:val="00A3378E"/>
    <w:rsid w:val="00A33F86"/>
    <w:rsid w:val="00A3506D"/>
    <w:rsid w:val="00A359EF"/>
    <w:rsid w:val="00A35BC4"/>
    <w:rsid w:val="00A365E1"/>
    <w:rsid w:val="00A40522"/>
    <w:rsid w:val="00A405DD"/>
    <w:rsid w:val="00A4111F"/>
    <w:rsid w:val="00A414C4"/>
    <w:rsid w:val="00A42029"/>
    <w:rsid w:val="00A42080"/>
    <w:rsid w:val="00A42C4C"/>
    <w:rsid w:val="00A42F22"/>
    <w:rsid w:val="00A435B1"/>
    <w:rsid w:val="00A44130"/>
    <w:rsid w:val="00A45A46"/>
    <w:rsid w:val="00A47C76"/>
    <w:rsid w:val="00A500F7"/>
    <w:rsid w:val="00A504A2"/>
    <w:rsid w:val="00A50F5F"/>
    <w:rsid w:val="00A5156B"/>
    <w:rsid w:val="00A51AA7"/>
    <w:rsid w:val="00A52828"/>
    <w:rsid w:val="00A52A22"/>
    <w:rsid w:val="00A52EFD"/>
    <w:rsid w:val="00A53438"/>
    <w:rsid w:val="00A543E2"/>
    <w:rsid w:val="00A553F9"/>
    <w:rsid w:val="00A557D4"/>
    <w:rsid w:val="00A55B19"/>
    <w:rsid w:val="00A56874"/>
    <w:rsid w:val="00A56F76"/>
    <w:rsid w:val="00A57541"/>
    <w:rsid w:val="00A605DB"/>
    <w:rsid w:val="00A60DE8"/>
    <w:rsid w:val="00A623CB"/>
    <w:rsid w:val="00A6253E"/>
    <w:rsid w:val="00A6333B"/>
    <w:rsid w:val="00A6367E"/>
    <w:rsid w:val="00A63821"/>
    <w:rsid w:val="00A638D3"/>
    <w:rsid w:val="00A63F49"/>
    <w:rsid w:val="00A64849"/>
    <w:rsid w:val="00A678F7"/>
    <w:rsid w:val="00A7028D"/>
    <w:rsid w:val="00A70DAF"/>
    <w:rsid w:val="00A71245"/>
    <w:rsid w:val="00A71759"/>
    <w:rsid w:val="00A728AC"/>
    <w:rsid w:val="00A72B9A"/>
    <w:rsid w:val="00A72EE5"/>
    <w:rsid w:val="00A730C7"/>
    <w:rsid w:val="00A7388C"/>
    <w:rsid w:val="00A744EB"/>
    <w:rsid w:val="00A7495A"/>
    <w:rsid w:val="00A756B9"/>
    <w:rsid w:val="00A765BE"/>
    <w:rsid w:val="00A76746"/>
    <w:rsid w:val="00A77AB8"/>
    <w:rsid w:val="00A77B31"/>
    <w:rsid w:val="00A77C81"/>
    <w:rsid w:val="00A80B38"/>
    <w:rsid w:val="00A80CC5"/>
    <w:rsid w:val="00A81305"/>
    <w:rsid w:val="00A814F1"/>
    <w:rsid w:val="00A81943"/>
    <w:rsid w:val="00A81A95"/>
    <w:rsid w:val="00A81CB2"/>
    <w:rsid w:val="00A82B21"/>
    <w:rsid w:val="00A82F39"/>
    <w:rsid w:val="00A84175"/>
    <w:rsid w:val="00A845CE"/>
    <w:rsid w:val="00A856BE"/>
    <w:rsid w:val="00A85E88"/>
    <w:rsid w:val="00A868B6"/>
    <w:rsid w:val="00A90289"/>
    <w:rsid w:val="00A90D69"/>
    <w:rsid w:val="00A91032"/>
    <w:rsid w:val="00A9195F"/>
    <w:rsid w:val="00A91D92"/>
    <w:rsid w:val="00A92538"/>
    <w:rsid w:val="00A925B6"/>
    <w:rsid w:val="00A93A7E"/>
    <w:rsid w:val="00A93AAE"/>
    <w:rsid w:val="00A942C4"/>
    <w:rsid w:val="00A94CEA"/>
    <w:rsid w:val="00A956DC"/>
    <w:rsid w:val="00A9587A"/>
    <w:rsid w:val="00A9709E"/>
    <w:rsid w:val="00A970AF"/>
    <w:rsid w:val="00A971DA"/>
    <w:rsid w:val="00A972A1"/>
    <w:rsid w:val="00AA0F3B"/>
    <w:rsid w:val="00AA16C4"/>
    <w:rsid w:val="00AA1EE7"/>
    <w:rsid w:val="00AA2481"/>
    <w:rsid w:val="00AA2A7A"/>
    <w:rsid w:val="00AA42DE"/>
    <w:rsid w:val="00AA46F9"/>
    <w:rsid w:val="00AA49DB"/>
    <w:rsid w:val="00AA5755"/>
    <w:rsid w:val="00AA5BD8"/>
    <w:rsid w:val="00AA6097"/>
    <w:rsid w:val="00AA60BF"/>
    <w:rsid w:val="00AA6959"/>
    <w:rsid w:val="00AA69B1"/>
    <w:rsid w:val="00AA6E98"/>
    <w:rsid w:val="00AA7BEE"/>
    <w:rsid w:val="00AA7C5E"/>
    <w:rsid w:val="00AA7D60"/>
    <w:rsid w:val="00AB1FB6"/>
    <w:rsid w:val="00AB2329"/>
    <w:rsid w:val="00AB3800"/>
    <w:rsid w:val="00AB4147"/>
    <w:rsid w:val="00AB45BC"/>
    <w:rsid w:val="00AB46A9"/>
    <w:rsid w:val="00AB5ACC"/>
    <w:rsid w:val="00AB5E31"/>
    <w:rsid w:val="00AB68F8"/>
    <w:rsid w:val="00AB6F29"/>
    <w:rsid w:val="00AC01FF"/>
    <w:rsid w:val="00AC3030"/>
    <w:rsid w:val="00AC4C3F"/>
    <w:rsid w:val="00AC6890"/>
    <w:rsid w:val="00AC7711"/>
    <w:rsid w:val="00AD0646"/>
    <w:rsid w:val="00AD1428"/>
    <w:rsid w:val="00AD14A7"/>
    <w:rsid w:val="00AD16EB"/>
    <w:rsid w:val="00AD2D39"/>
    <w:rsid w:val="00AD2E24"/>
    <w:rsid w:val="00AD3D9D"/>
    <w:rsid w:val="00AD4B32"/>
    <w:rsid w:val="00AD5063"/>
    <w:rsid w:val="00AD5604"/>
    <w:rsid w:val="00AD6F0F"/>
    <w:rsid w:val="00AD74AA"/>
    <w:rsid w:val="00AD7C6B"/>
    <w:rsid w:val="00AD7FC0"/>
    <w:rsid w:val="00AE079C"/>
    <w:rsid w:val="00AE0EB9"/>
    <w:rsid w:val="00AE134D"/>
    <w:rsid w:val="00AE28E8"/>
    <w:rsid w:val="00AE2FCB"/>
    <w:rsid w:val="00AE36E6"/>
    <w:rsid w:val="00AE4C2E"/>
    <w:rsid w:val="00AE4CDC"/>
    <w:rsid w:val="00AE4E29"/>
    <w:rsid w:val="00AE5975"/>
    <w:rsid w:val="00AE6D31"/>
    <w:rsid w:val="00AE708A"/>
    <w:rsid w:val="00AE7BFF"/>
    <w:rsid w:val="00AE7E18"/>
    <w:rsid w:val="00AF3311"/>
    <w:rsid w:val="00AF3EEB"/>
    <w:rsid w:val="00AF416E"/>
    <w:rsid w:val="00AF4311"/>
    <w:rsid w:val="00AF52B9"/>
    <w:rsid w:val="00AF5BBC"/>
    <w:rsid w:val="00AF72B5"/>
    <w:rsid w:val="00AF73F5"/>
    <w:rsid w:val="00AF7C50"/>
    <w:rsid w:val="00B003A8"/>
    <w:rsid w:val="00B0077C"/>
    <w:rsid w:val="00B00C03"/>
    <w:rsid w:val="00B00C55"/>
    <w:rsid w:val="00B0108D"/>
    <w:rsid w:val="00B017C4"/>
    <w:rsid w:val="00B02128"/>
    <w:rsid w:val="00B0378B"/>
    <w:rsid w:val="00B03A08"/>
    <w:rsid w:val="00B0440B"/>
    <w:rsid w:val="00B0443B"/>
    <w:rsid w:val="00B04573"/>
    <w:rsid w:val="00B046DD"/>
    <w:rsid w:val="00B05E12"/>
    <w:rsid w:val="00B06EE5"/>
    <w:rsid w:val="00B06FFD"/>
    <w:rsid w:val="00B073B1"/>
    <w:rsid w:val="00B07BDE"/>
    <w:rsid w:val="00B07FDC"/>
    <w:rsid w:val="00B10DB9"/>
    <w:rsid w:val="00B126EF"/>
    <w:rsid w:val="00B12CCC"/>
    <w:rsid w:val="00B13E70"/>
    <w:rsid w:val="00B1432D"/>
    <w:rsid w:val="00B147B3"/>
    <w:rsid w:val="00B147D0"/>
    <w:rsid w:val="00B1508A"/>
    <w:rsid w:val="00B1568B"/>
    <w:rsid w:val="00B15A25"/>
    <w:rsid w:val="00B16879"/>
    <w:rsid w:val="00B1733D"/>
    <w:rsid w:val="00B17E3B"/>
    <w:rsid w:val="00B20277"/>
    <w:rsid w:val="00B20F9D"/>
    <w:rsid w:val="00B21B57"/>
    <w:rsid w:val="00B21ED6"/>
    <w:rsid w:val="00B223F7"/>
    <w:rsid w:val="00B22A51"/>
    <w:rsid w:val="00B235A3"/>
    <w:rsid w:val="00B24E14"/>
    <w:rsid w:val="00B2519A"/>
    <w:rsid w:val="00B252E7"/>
    <w:rsid w:val="00B26118"/>
    <w:rsid w:val="00B263CF"/>
    <w:rsid w:val="00B26460"/>
    <w:rsid w:val="00B26B0C"/>
    <w:rsid w:val="00B26E75"/>
    <w:rsid w:val="00B273B0"/>
    <w:rsid w:val="00B27770"/>
    <w:rsid w:val="00B300A7"/>
    <w:rsid w:val="00B30B37"/>
    <w:rsid w:val="00B321D5"/>
    <w:rsid w:val="00B3422E"/>
    <w:rsid w:val="00B3429E"/>
    <w:rsid w:val="00B34DE6"/>
    <w:rsid w:val="00B34E69"/>
    <w:rsid w:val="00B35506"/>
    <w:rsid w:val="00B355F0"/>
    <w:rsid w:val="00B35AAE"/>
    <w:rsid w:val="00B35BEA"/>
    <w:rsid w:val="00B35DE3"/>
    <w:rsid w:val="00B36E6D"/>
    <w:rsid w:val="00B37380"/>
    <w:rsid w:val="00B37FA2"/>
    <w:rsid w:val="00B4019A"/>
    <w:rsid w:val="00B40D95"/>
    <w:rsid w:val="00B4103F"/>
    <w:rsid w:val="00B417CF"/>
    <w:rsid w:val="00B4206F"/>
    <w:rsid w:val="00B4238B"/>
    <w:rsid w:val="00B423DF"/>
    <w:rsid w:val="00B4288B"/>
    <w:rsid w:val="00B42E3D"/>
    <w:rsid w:val="00B45181"/>
    <w:rsid w:val="00B45F25"/>
    <w:rsid w:val="00B46276"/>
    <w:rsid w:val="00B46497"/>
    <w:rsid w:val="00B47C65"/>
    <w:rsid w:val="00B50691"/>
    <w:rsid w:val="00B513EB"/>
    <w:rsid w:val="00B51488"/>
    <w:rsid w:val="00B51E66"/>
    <w:rsid w:val="00B52054"/>
    <w:rsid w:val="00B52421"/>
    <w:rsid w:val="00B526FF"/>
    <w:rsid w:val="00B52F38"/>
    <w:rsid w:val="00B54519"/>
    <w:rsid w:val="00B545E5"/>
    <w:rsid w:val="00B54ABB"/>
    <w:rsid w:val="00B5531B"/>
    <w:rsid w:val="00B56465"/>
    <w:rsid w:val="00B603F3"/>
    <w:rsid w:val="00B606A3"/>
    <w:rsid w:val="00B60AE5"/>
    <w:rsid w:val="00B61690"/>
    <w:rsid w:val="00B62894"/>
    <w:rsid w:val="00B62933"/>
    <w:rsid w:val="00B6395C"/>
    <w:rsid w:val="00B63AB8"/>
    <w:rsid w:val="00B63D70"/>
    <w:rsid w:val="00B65A13"/>
    <w:rsid w:val="00B65BE3"/>
    <w:rsid w:val="00B66E6B"/>
    <w:rsid w:val="00B671CA"/>
    <w:rsid w:val="00B67239"/>
    <w:rsid w:val="00B67369"/>
    <w:rsid w:val="00B718E6"/>
    <w:rsid w:val="00B71A02"/>
    <w:rsid w:val="00B71C00"/>
    <w:rsid w:val="00B71DA4"/>
    <w:rsid w:val="00B72ABD"/>
    <w:rsid w:val="00B73726"/>
    <w:rsid w:val="00B739A6"/>
    <w:rsid w:val="00B73A13"/>
    <w:rsid w:val="00B73C3B"/>
    <w:rsid w:val="00B747C4"/>
    <w:rsid w:val="00B74868"/>
    <w:rsid w:val="00B7580D"/>
    <w:rsid w:val="00B769D7"/>
    <w:rsid w:val="00B76CDF"/>
    <w:rsid w:val="00B80B99"/>
    <w:rsid w:val="00B81150"/>
    <w:rsid w:val="00B81D20"/>
    <w:rsid w:val="00B82CD6"/>
    <w:rsid w:val="00B82DAA"/>
    <w:rsid w:val="00B83082"/>
    <w:rsid w:val="00B83CF2"/>
    <w:rsid w:val="00B83CF4"/>
    <w:rsid w:val="00B8454D"/>
    <w:rsid w:val="00B8646F"/>
    <w:rsid w:val="00B86580"/>
    <w:rsid w:val="00B8678E"/>
    <w:rsid w:val="00B86849"/>
    <w:rsid w:val="00B86A79"/>
    <w:rsid w:val="00B9125F"/>
    <w:rsid w:val="00B92231"/>
    <w:rsid w:val="00B92A8B"/>
    <w:rsid w:val="00B93748"/>
    <w:rsid w:val="00B9384C"/>
    <w:rsid w:val="00B93939"/>
    <w:rsid w:val="00B942AC"/>
    <w:rsid w:val="00B942C3"/>
    <w:rsid w:val="00B94612"/>
    <w:rsid w:val="00B94DF0"/>
    <w:rsid w:val="00B95D5F"/>
    <w:rsid w:val="00B9619D"/>
    <w:rsid w:val="00B96A3F"/>
    <w:rsid w:val="00B97313"/>
    <w:rsid w:val="00B97893"/>
    <w:rsid w:val="00BA068D"/>
    <w:rsid w:val="00BA0972"/>
    <w:rsid w:val="00BA0B1A"/>
    <w:rsid w:val="00BA0BE5"/>
    <w:rsid w:val="00BA132F"/>
    <w:rsid w:val="00BA17E4"/>
    <w:rsid w:val="00BA216B"/>
    <w:rsid w:val="00BA2A81"/>
    <w:rsid w:val="00BA2ABE"/>
    <w:rsid w:val="00BA2D42"/>
    <w:rsid w:val="00BA358D"/>
    <w:rsid w:val="00BA4832"/>
    <w:rsid w:val="00BA4C9B"/>
    <w:rsid w:val="00BA4ED9"/>
    <w:rsid w:val="00BA506E"/>
    <w:rsid w:val="00BA562D"/>
    <w:rsid w:val="00BA607E"/>
    <w:rsid w:val="00BA65C9"/>
    <w:rsid w:val="00BA67EA"/>
    <w:rsid w:val="00BA6CE2"/>
    <w:rsid w:val="00BB0247"/>
    <w:rsid w:val="00BB04FC"/>
    <w:rsid w:val="00BB0ECC"/>
    <w:rsid w:val="00BB1B9E"/>
    <w:rsid w:val="00BB24C2"/>
    <w:rsid w:val="00BB2966"/>
    <w:rsid w:val="00BB29A5"/>
    <w:rsid w:val="00BB3304"/>
    <w:rsid w:val="00BB33C8"/>
    <w:rsid w:val="00BB3482"/>
    <w:rsid w:val="00BB3B98"/>
    <w:rsid w:val="00BB3EFB"/>
    <w:rsid w:val="00BB433C"/>
    <w:rsid w:val="00BB51A7"/>
    <w:rsid w:val="00BB69F2"/>
    <w:rsid w:val="00BB770B"/>
    <w:rsid w:val="00BC00F1"/>
    <w:rsid w:val="00BC06DA"/>
    <w:rsid w:val="00BC090F"/>
    <w:rsid w:val="00BC0D39"/>
    <w:rsid w:val="00BC0EBE"/>
    <w:rsid w:val="00BC136E"/>
    <w:rsid w:val="00BC14B7"/>
    <w:rsid w:val="00BC1AD0"/>
    <w:rsid w:val="00BC1D85"/>
    <w:rsid w:val="00BC20F1"/>
    <w:rsid w:val="00BC3098"/>
    <w:rsid w:val="00BC39C5"/>
    <w:rsid w:val="00BC3DA6"/>
    <w:rsid w:val="00BC42BB"/>
    <w:rsid w:val="00BC45BF"/>
    <w:rsid w:val="00BC4A86"/>
    <w:rsid w:val="00BC59A4"/>
    <w:rsid w:val="00BC5EE2"/>
    <w:rsid w:val="00BC61A6"/>
    <w:rsid w:val="00BC6E48"/>
    <w:rsid w:val="00BC709E"/>
    <w:rsid w:val="00BC717D"/>
    <w:rsid w:val="00BC75A0"/>
    <w:rsid w:val="00BC7D02"/>
    <w:rsid w:val="00BD17CF"/>
    <w:rsid w:val="00BD1964"/>
    <w:rsid w:val="00BD1CDD"/>
    <w:rsid w:val="00BD2188"/>
    <w:rsid w:val="00BD237B"/>
    <w:rsid w:val="00BD3655"/>
    <w:rsid w:val="00BD3659"/>
    <w:rsid w:val="00BD4377"/>
    <w:rsid w:val="00BD5E10"/>
    <w:rsid w:val="00BD5E9E"/>
    <w:rsid w:val="00BD6B47"/>
    <w:rsid w:val="00BD711C"/>
    <w:rsid w:val="00BD74FD"/>
    <w:rsid w:val="00BD7C4C"/>
    <w:rsid w:val="00BD7C72"/>
    <w:rsid w:val="00BE0069"/>
    <w:rsid w:val="00BE0A07"/>
    <w:rsid w:val="00BE1784"/>
    <w:rsid w:val="00BE1847"/>
    <w:rsid w:val="00BE2CBC"/>
    <w:rsid w:val="00BE3CAA"/>
    <w:rsid w:val="00BE3F09"/>
    <w:rsid w:val="00BE42A6"/>
    <w:rsid w:val="00BE42BF"/>
    <w:rsid w:val="00BE4ACD"/>
    <w:rsid w:val="00BE6F0C"/>
    <w:rsid w:val="00BE78D6"/>
    <w:rsid w:val="00BE7CDB"/>
    <w:rsid w:val="00BF06B7"/>
    <w:rsid w:val="00BF0A5F"/>
    <w:rsid w:val="00BF125B"/>
    <w:rsid w:val="00BF1FEF"/>
    <w:rsid w:val="00BF2EA0"/>
    <w:rsid w:val="00BF32AD"/>
    <w:rsid w:val="00BF35B0"/>
    <w:rsid w:val="00BF3F49"/>
    <w:rsid w:val="00BF3FE6"/>
    <w:rsid w:val="00BF51C5"/>
    <w:rsid w:val="00BF5589"/>
    <w:rsid w:val="00BF5947"/>
    <w:rsid w:val="00BF5C2A"/>
    <w:rsid w:val="00BF6237"/>
    <w:rsid w:val="00BF6249"/>
    <w:rsid w:val="00BF65C5"/>
    <w:rsid w:val="00BF69CB"/>
    <w:rsid w:val="00BF6B30"/>
    <w:rsid w:val="00BF7C73"/>
    <w:rsid w:val="00C003EA"/>
    <w:rsid w:val="00C015BE"/>
    <w:rsid w:val="00C0172E"/>
    <w:rsid w:val="00C01BD3"/>
    <w:rsid w:val="00C030E3"/>
    <w:rsid w:val="00C03146"/>
    <w:rsid w:val="00C03514"/>
    <w:rsid w:val="00C036EE"/>
    <w:rsid w:val="00C0375F"/>
    <w:rsid w:val="00C04044"/>
    <w:rsid w:val="00C059E5"/>
    <w:rsid w:val="00C05BAB"/>
    <w:rsid w:val="00C07441"/>
    <w:rsid w:val="00C07AB5"/>
    <w:rsid w:val="00C1021C"/>
    <w:rsid w:val="00C10536"/>
    <w:rsid w:val="00C11CD9"/>
    <w:rsid w:val="00C126E1"/>
    <w:rsid w:val="00C1295F"/>
    <w:rsid w:val="00C12A67"/>
    <w:rsid w:val="00C13643"/>
    <w:rsid w:val="00C13AB5"/>
    <w:rsid w:val="00C13ABE"/>
    <w:rsid w:val="00C13BED"/>
    <w:rsid w:val="00C14226"/>
    <w:rsid w:val="00C148AC"/>
    <w:rsid w:val="00C148F7"/>
    <w:rsid w:val="00C14C9C"/>
    <w:rsid w:val="00C15496"/>
    <w:rsid w:val="00C15737"/>
    <w:rsid w:val="00C16ECA"/>
    <w:rsid w:val="00C1751F"/>
    <w:rsid w:val="00C1798B"/>
    <w:rsid w:val="00C20163"/>
    <w:rsid w:val="00C21732"/>
    <w:rsid w:val="00C2270B"/>
    <w:rsid w:val="00C22BB7"/>
    <w:rsid w:val="00C22EF4"/>
    <w:rsid w:val="00C24003"/>
    <w:rsid w:val="00C24157"/>
    <w:rsid w:val="00C24AB6"/>
    <w:rsid w:val="00C24B6D"/>
    <w:rsid w:val="00C254AC"/>
    <w:rsid w:val="00C25D4C"/>
    <w:rsid w:val="00C26018"/>
    <w:rsid w:val="00C26280"/>
    <w:rsid w:val="00C26AC7"/>
    <w:rsid w:val="00C273A0"/>
    <w:rsid w:val="00C3058C"/>
    <w:rsid w:val="00C3070C"/>
    <w:rsid w:val="00C30B25"/>
    <w:rsid w:val="00C30DD2"/>
    <w:rsid w:val="00C310C1"/>
    <w:rsid w:val="00C325FF"/>
    <w:rsid w:val="00C32BFF"/>
    <w:rsid w:val="00C33563"/>
    <w:rsid w:val="00C336A7"/>
    <w:rsid w:val="00C33F10"/>
    <w:rsid w:val="00C34036"/>
    <w:rsid w:val="00C34BD3"/>
    <w:rsid w:val="00C35383"/>
    <w:rsid w:val="00C355E4"/>
    <w:rsid w:val="00C35694"/>
    <w:rsid w:val="00C35794"/>
    <w:rsid w:val="00C366C7"/>
    <w:rsid w:val="00C37D3E"/>
    <w:rsid w:val="00C4049B"/>
    <w:rsid w:val="00C41375"/>
    <w:rsid w:val="00C414E5"/>
    <w:rsid w:val="00C4169E"/>
    <w:rsid w:val="00C41A9F"/>
    <w:rsid w:val="00C423D3"/>
    <w:rsid w:val="00C42B2A"/>
    <w:rsid w:val="00C42D2C"/>
    <w:rsid w:val="00C433C8"/>
    <w:rsid w:val="00C437BD"/>
    <w:rsid w:val="00C43B67"/>
    <w:rsid w:val="00C44AC8"/>
    <w:rsid w:val="00C44C48"/>
    <w:rsid w:val="00C4592A"/>
    <w:rsid w:val="00C47F51"/>
    <w:rsid w:val="00C50BB5"/>
    <w:rsid w:val="00C51B3A"/>
    <w:rsid w:val="00C524B2"/>
    <w:rsid w:val="00C526DB"/>
    <w:rsid w:val="00C52B90"/>
    <w:rsid w:val="00C531F9"/>
    <w:rsid w:val="00C532FF"/>
    <w:rsid w:val="00C533DD"/>
    <w:rsid w:val="00C5346E"/>
    <w:rsid w:val="00C56583"/>
    <w:rsid w:val="00C5784F"/>
    <w:rsid w:val="00C57C0A"/>
    <w:rsid w:val="00C611F9"/>
    <w:rsid w:val="00C629AD"/>
    <w:rsid w:val="00C6407E"/>
    <w:rsid w:val="00C64300"/>
    <w:rsid w:val="00C64BC1"/>
    <w:rsid w:val="00C64EAF"/>
    <w:rsid w:val="00C652A3"/>
    <w:rsid w:val="00C659F9"/>
    <w:rsid w:val="00C65B2E"/>
    <w:rsid w:val="00C6697A"/>
    <w:rsid w:val="00C66CF2"/>
    <w:rsid w:val="00C66CFC"/>
    <w:rsid w:val="00C71DCC"/>
    <w:rsid w:val="00C72F30"/>
    <w:rsid w:val="00C740E4"/>
    <w:rsid w:val="00C7426A"/>
    <w:rsid w:val="00C744F5"/>
    <w:rsid w:val="00C759E0"/>
    <w:rsid w:val="00C75B8F"/>
    <w:rsid w:val="00C75D85"/>
    <w:rsid w:val="00C75DDC"/>
    <w:rsid w:val="00C77144"/>
    <w:rsid w:val="00C771FA"/>
    <w:rsid w:val="00C77C6E"/>
    <w:rsid w:val="00C803C0"/>
    <w:rsid w:val="00C80598"/>
    <w:rsid w:val="00C80E43"/>
    <w:rsid w:val="00C81ADC"/>
    <w:rsid w:val="00C8204A"/>
    <w:rsid w:val="00C82F0A"/>
    <w:rsid w:val="00C8393C"/>
    <w:rsid w:val="00C83F7B"/>
    <w:rsid w:val="00C847DF"/>
    <w:rsid w:val="00C84C4C"/>
    <w:rsid w:val="00C85582"/>
    <w:rsid w:val="00C85A38"/>
    <w:rsid w:val="00C86899"/>
    <w:rsid w:val="00C86B70"/>
    <w:rsid w:val="00C87108"/>
    <w:rsid w:val="00C874CA"/>
    <w:rsid w:val="00C874CB"/>
    <w:rsid w:val="00C875BE"/>
    <w:rsid w:val="00C912EA"/>
    <w:rsid w:val="00C915F2"/>
    <w:rsid w:val="00C9284F"/>
    <w:rsid w:val="00C928E2"/>
    <w:rsid w:val="00C92D59"/>
    <w:rsid w:val="00C9457F"/>
    <w:rsid w:val="00C9473A"/>
    <w:rsid w:val="00C94D4F"/>
    <w:rsid w:val="00C95A6E"/>
    <w:rsid w:val="00C967E7"/>
    <w:rsid w:val="00C96D90"/>
    <w:rsid w:val="00C96E82"/>
    <w:rsid w:val="00CA00FD"/>
    <w:rsid w:val="00CA0573"/>
    <w:rsid w:val="00CA08E7"/>
    <w:rsid w:val="00CA0A80"/>
    <w:rsid w:val="00CA177D"/>
    <w:rsid w:val="00CA2D11"/>
    <w:rsid w:val="00CA39F2"/>
    <w:rsid w:val="00CA3B9E"/>
    <w:rsid w:val="00CA4057"/>
    <w:rsid w:val="00CA406E"/>
    <w:rsid w:val="00CA5FE3"/>
    <w:rsid w:val="00CA68DE"/>
    <w:rsid w:val="00CA7BE2"/>
    <w:rsid w:val="00CB00DD"/>
    <w:rsid w:val="00CB01C0"/>
    <w:rsid w:val="00CB04FA"/>
    <w:rsid w:val="00CB15B3"/>
    <w:rsid w:val="00CB1A91"/>
    <w:rsid w:val="00CB1C54"/>
    <w:rsid w:val="00CB249F"/>
    <w:rsid w:val="00CB2803"/>
    <w:rsid w:val="00CB3000"/>
    <w:rsid w:val="00CB3155"/>
    <w:rsid w:val="00CB36A7"/>
    <w:rsid w:val="00CB4FA8"/>
    <w:rsid w:val="00CB57D8"/>
    <w:rsid w:val="00CB6547"/>
    <w:rsid w:val="00CB690F"/>
    <w:rsid w:val="00CB7EDC"/>
    <w:rsid w:val="00CC00EF"/>
    <w:rsid w:val="00CC0EFF"/>
    <w:rsid w:val="00CC1952"/>
    <w:rsid w:val="00CC2C1C"/>
    <w:rsid w:val="00CC2D3F"/>
    <w:rsid w:val="00CC2DC2"/>
    <w:rsid w:val="00CC2E45"/>
    <w:rsid w:val="00CC38D8"/>
    <w:rsid w:val="00CC3BDB"/>
    <w:rsid w:val="00CC3DD5"/>
    <w:rsid w:val="00CC433E"/>
    <w:rsid w:val="00CC48E5"/>
    <w:rsid w:val="00CC4DCF"/>
    <w:rsid w:val="00CC4E99"/>
    <w:rsid w:val="00CC6299"/>
    <w:rsid w:val="00CC6639"/>
    <w:rsid w:val="00CC6E8F"/>
    <w:rsid w:val="00CD0292"/>
    <w:rsid w:val="00CD043C"/>
    <w:rsid w:val="00CD056D"/>
    <w:rsid w:val="00CD1281"/>
    <w:rsid w:val="00CD175E"/>
    <w:rsid w:val="00CD23AF"/>
    <w:rsid w:val="00CD2408"/>
    <w:rsid w:val="00CD337F"/>
    <w:rsid w:val="00CD3F3B"/>
    <w:rsid w:val="00CD488B"/>
    <w:rsid w:val="00CD762A"/>
    <w:rsid w:val="00CE0627"/>
    <w:rsid w:val="00CE111C"/>
    <w:rsid w:val="00CE266D"/>
    <w:rsid w:val="00CE3791"/>
    <w:rsid w:val="00CE3AA6"/>
    <w:rsid w:val="00CE3D31"/>
    <w:rsid w:val="00CE448B"/>
    <w:rsid w:val="00CE4FDE"/>
    <w:rsid w:val="00CE530B"/>
    <w:rsid w:val="00CE61A1"/>
    <w:rsid w:val="00CE6736"/>
    <w:rsid w:val="00CE7A40"/>
    <w:rsid w:val="00CE7A58"/>
    <w:rsid w:val="00CE7DDA"/>
    <w:rsid w:val="00CF0484"/>
    <w:rsid w:val="00CF071F"/>
    <w:rsid w:val="00CF1688"/>
    <w:rsid w:val="00CF2213"/>
    <w:rsid w:val="00CF2281"/>
    <w:rsid w:val="00CF292F"/>
    <w:rsid w:val="00CF2999"/>
    <w:rsid w:val="00CF3B3A"/>
    <w:rsid w:val="00CF40E1"/>
    <w:rsid w:val="00CF4672"/>
    <w:rsid w:val="00CF548E"/>
    <w:rsid w:val="00CF5698"/>
    <w:rsid w:val="00CF5CDD"/>
    <w:rsid w:val="00CF5E46"/>
    <w:rsid w:val="00CF65D4"/>
    <w:rsid w:val="00CF6871"/>
    <w:rsid w:val="00CF6E81"/>
    <w:rsid w:val="00CF776E"/>
    <w:rsid w:val="00CF7FBC"/>
    <w:rsid w:val="00D0028D"/>
    <w:rsid w:val="00D004B3"/>
    <w:rsid w:val="00D00B54"/>
    <w:rsid w:val="00D00D0E"/>
    <w:rsid w:val="00D00D91"/>
    <w:rsid w:val="00D00F65"/>
    <w:rsid w:val="00D01610"/>
    <w:rsid w:val="00D01F3D"/>
    <w:rsid w:val="00D029E1"/>
    <w:rsid w:val="00D03F4C"/>
    <w:rsid w:val="00D04212"/>
    <w:rsid w:val="00D04653"/>
    <w:rsid w:val="00D04837"/>
    <w:rsid w:val="00D0549B"/>
    <w:rsid w:val="00D059A9"/>
    <w:rsid w:val="00D05E74"/>
    <w:rsid w:val="00D05F72"/>
    <w:rsid w:val="00D07798"/>
    <w:rsid w:val="00D07C4C"/>
    <w:rsid w:val="00D10322"/>
    <w:rsid w:val="00D133F6"/>
    <w:rsid w:val="00D13A29"/>
    <w:rsid w:val="00D143CD"/>
    <w:rsid w:val="00D14714"/>
    <w:rsid w:val="00D14A17"/>
    <w:rsid w:val="00D1541E"/>
    <w:rsid w:val="00D15B67"/>
    <w:rsid w:val="00D16462"/>
    <w:rsid w:val="00D16B87"/>
    <w:rsid w:val="00D17064"/>
    <w:rsid w:val="00D173C6"/>
    <w:rsid w:val="00D17661"/>
    <w:rsid w:val="00D179A5"/>
    <w:rsid w:val="00D17CA5"/>
    <w:rsid w:val="00D17D5C"/>
    <w:rsid w:val="00D17F53"/>
    <w:rsid w:val="00D17FF3"/>
    <w:rsid w:val="00D204C5"/>
    <w:rsid w:val="00D2124C"/>
    <w:rsid w:val="00D2188E"/>
    <w:rsid w:val="00D22CD6"/>
    <w:rsid w:val="00D23329"/>
    <w:rsid w:val="00D23E33"/>
    <w:rsid w:val="00D24CDF"/>
    <w:rsid w:val="00D254C2"/>
    <w:rsid w:val="00D25E15"/>
    <w:rsid w:val="00D26B87"/>
    <w:rsid w:val="00D2703C"/>
    <w:rsid w:val="00D27686"/>
    <w:rsid w:val="00D279A2"/>
    <w:rsid w:val="00D30097"/>
    <w:rsid w:val="00D307CD"/>
    <w:rsid w:val="00D317DC"/>
    <w:rsid w:val="00D3295A"/>
    <w:rsid w:val="00D33022"/>
    <w:rsid w:val="00D3333F"/>
    <w:rsid w:val="00D34A56"/>
    <w:rsid w:val="00D34C8C"/>
    <w:rsid w:val="00D3618D"/>
    <w:rsid w:val="00D363AA"/>
    <w:rsid w:val="00D36699"/>
    <w:rsid w:val="00D36F3F"/>
    <w:rsid w:val="00D37528"/>
    <w:rsid w:val="00D406E9"/>
    <w:rsid w:val="00D40760"/>
    <w:rsid w:val="00D40777"/>
    <w:rsid w:val="00D413B9"/>
    <w:rsid w:val="00D42074"/>
    <w:rsid w:val="00D42224"/>
    <w:rsid w:val="00D423EB"/>
    <w:rsid w:val="00D42981"/>
    <w:rsid w:val="00D42FF5"/>
    <w:rsid w:val="00D43FED"/>
    <w:rsid w:val="00D44137"/>
    <w:rsid w:val="00D44306"/>
    <w:rsid w:val="00D44359"/>
    <w:rsid w:val="00D4473E"/>
    <w:rsid w:val="00D44ACA"/>
    <w:rsid w:val="00D469E0"/>
    <w:rsid w:val="00D47C23"/>
    <w:rsid w:val="00D50198"/>
    <w:rsid w:val="00D5061A"/>
    <w:rsid w:val="00D5161E"/>
    <w:rsid w:val="00D51A6C"/>
    <w:rsid w:val="00D52217"/>
    <w:rsid w:val="00D52B17"/>
    <w:rsid w:val="00D53525"/>
    <w:rsid w:val="00D53C21"/>
    <w:rsid w:val="00D53C97"/>
    <w:rsid w:val="00D53D77"/>
    <w:rsid w:val="00D543B8"/>
    <w:rsid w:val="00D54A3B"/>
    <w:rsid w:val="00D55E27"/>
    <w:rsid w:val="00D56852"/>
    <w:rsid w:val="00D6007D"/>
    <w:rsid w:val="00D60501"/>
    <w:rsid w:val="00D61A2D"/>
    <w:rsid w:val="00D623A1"/>
    <w:rsid w:val="00D62FBC"/>
    <w:rsid w:val="00D63030"/>
    <w:rsid w:val="00D639EA"/>
    <w:rsid w:val="00D647A2"/>
    <w:rsid w:val="00D64BF9"/>
    <w:rsid w:val="00D64ED1"/>
    <w:rsid w:val="00D6532C"/>
    <w:rsid w:val="00D65493"/>
    <w:rsid w:val="00D67807"/>
    <w:rsid w:val="00D70CC4"/>
    <w:rsid w:val="00D714E6"/>
    <w:rsid w:val="00D71AC3"/>
    <w:rsid w:val="00D7203B"/>
    <w:rsid w:val="00D72473"/>
    <w:rsid w:val="00D72A1B"/>
    <w:rsid w:val="00D72FC7"/>
    <w:rsid w:val="00D72FCA"/>
    <w:rsid w:val="00D73062"/>
    <w:rsid w:val="00D73CDA"/>
    <w:rsid w:val="00D760BD"/>
    <w:rsid w:val="00D76AE5"/>
    <w:rsid w:val="00D76C23"/>
    <w:rsid w:val="00D77908"/>
    <w:rsid w:val="00D802B3"/>
    <w:rsid w:val="00D8147A"/>
    <w:rsid w:val="00D81968"/>
    <w:rsid w:val="00D81C7B"/>
    <w:rsid w:val="00D82EAB"/>
    <w:rsid w:val="00D8368C"/>
    <w:rsid w:val="00D83CAE"/>
    <w:rsid w:val="00D844CB"/>
    <w:rsid w:val="00D85653"/>
    <w:rsid w:val="00D85994"/>
    <w:rsid w:val="00D85E4D"/>
    <w:rsid w:val="00D86FA6"/>
    <w:rsid w:val="00D86FE6"/>
    <w:rsid w:val="00D870A4"/>
    <w:rsid w:val="00D906E6"/>
    <w:rsid w:val="00D90CFD"/>
    <w:rsid w:val="00D90D91"/>
    <w:rsid w:val="00D93638"/>
    <w:rsid w:val="00D9366D"/>
    <w:rsid w:val="00D939A6"/>
    <w:rsid w:val="00D939E3"/>
    <w:rsid w:val="00D95056"/>
    <w:rsid w:val="00D954BF"/>
    <w:rsid w:val="00D95661"/>
    <w:rsid w:val="00D95733"/>
    <w:rsid w:val="00D96D31"/>
    <w:rsid w:val="00D96DA2"/>
    <w:rsid w:val="00D972FC"/>
    <w:rsid w:val="00D97917"/>
    <w:rsid w:val="00DA03AD"/>
    <w:rsid w:val="00DA145F"/>
    <w:rsid w:val="00DA15FB"/>
    <w:rsid w:val="00DA1EE5"/>
    <w:rsid w:val="00DA2387"/>
    <w:rsid w:val="00DA3CCE"/>
    <w:rsid w:val="00DA432A"/>
    <w:rsid w:val="00DA441B"/>
    <w:rsid w:val="00DA4D4E"/>
    <w:rsid w:val="00DA5020"/>
    <w:rsid w:val="00DA5356"/>
    <w:rsid w:val="00DA5B81"/>
    <w:rsid w:val="00DA5CBE"/>
    <w:rsid w:val="00DA6014"/>
    <w:rsid w:val="00DA6631"/>
    <w:rsid w:val="00DA6963"/>
    <w:rsid w:val="00DA7178"/>
    <w:rsid w:val="00DA7DF2"/>
    <w:rsid w:val="00DB002B"/>
    <w:rsid w:val="00DB0D38"/>
    <w:rsid w:val="00DB445A"/>
    <w:rsid w:val="00DB448C"/>
    <w:rsid w:val="00DB61D7"/>
    <w:rsid w:val="00DB62B6"/>
    <w:rsid w:val="00DB6DD5"/>
    <w:rsid w:val="00DB6FA6"/>
    <w:rsid w:val="00DB732C"/>
    <w:rsid w:val="00DC0042"/>
    <w:rsid w:val="00DC1082"/>
    <w:rsid w:val="00DC1B06"/>
    <w:rsid w:val="00DC23D5"/>
    <w:rsid w:val="00DC2786"/>
    <w:rsid w:val="00DC2A9B"/>
    <w:rsid w:val="00DC2EAC"/>
    <w:rsid w:val="00DC2EEA"/>
    <w:rsid w:val="00DC34DC"/>
    <w:rsid w:val="00DC381D"/>
    <w:rsid w:val="00DC3B11"/>
    <w:rsid w:val="00DC3C53"/>
    <w:rsid w:val="00DC3E8D"/>
    <w:rsid w:val="00DC4074"/>
    <w:rsid w:val="00DC49F1"/>
    <w:rsid w:val="00DC5349"/>
    <w:rsid w:val="00DC633F"/>
    <w:rsid w:val="00DC6771"/>
    <w:rsid w:val="00DC6D27"/>
    <w:rsid w:val="00DC6E4B"/>
    <w:rsid w:val="00DC74CB"/>
    <w:rsid w:val="00DC7746"/>
    <w:rsid w:val="00DC7D00"/>
    <w:rsid w:val="00DC7EC9"/>
    <w:rsid w:val="00DD02A0"/>
    <w:rsid w:val="00DD15EA"/>
    <w:rsid w:val="00DD18B4"/>
    <w:rsid w:val="00DD21D1"/>
    <w:rsid w:val="00DD4222"/>
    <w:rsid w:val="00DD43DA"/>
    <w:rsid w:val="00DD4811"/>
    <w:rsid w:val="00DD4BD2"/>
    <w:rsid w:val="00DD5D75"/>
    <w:rsid w:val="00DD67E5"/>
    <w:rsid w:val="00DD72F3"/>
    <w:rsid w:val="00DD788F"/>
    <w:rsid w:val="00DE0035"/>
    <w:rsid w:val="00DE15A8"/>
    <w:rsid w:val="00DE1A6A"/>
    <w:rsid w:val="00DE1CBA"/>
    <w:rsid w:val="00DE1F9C"/>
    <w:rsid w:val="00DE24DB"/>
    <w:rsid w:val="00DE2A57"/>
    <w:rsid w:val="00DE62BD"/>
    <w:rsid w:val="00DE6CE1"/>
    <w:rsid w:val="00DE710E"/>
    <w:rsid w:val="00DF0020"/>
    <w:rsid w:val="00DF01F6"/>
    <w:rsid w:val="00DF0309"/>
    <w:rsid w:val="00DF0772"/>
    <w:rsid w:val="00DF08F0"/>
    <w:rsid w:val="00DF1476"/>
    <w:rsid w:val="00DF166C"/>
    <w:rsid w:val="00DF1E2B"/>
    <w:rsid w:val="00DF2992"/>
    <w:rsid w:val="00DF3D5E"/>
    <w:rsid w:val="00DF3D7D"/>
    <w:rsid w:val="00DF3E3F"/>
    <w:rsid w:val="00DF3E5D"/>
    <w:rsid w:val="00DF6D82"/>
    <w:rsid w:val="00DF7259"/>
    <w:rsid w:val="00DF7771"/>
    <w:rsid w:val="00E00532"/>
    <w:rsid w:val="00E00B96"/>
    <w:rsid w:val="00E01960"/>
    <w:rsid w:val="00E040B3"/>
    <w:rsid w:val="00E041E8"/>
    <w:rsid w:val="00E046E7"/>
    <w:rsid w:val="00E04FDC"/>
    <w:rsid w:val="00E0549A"/>
    <w:rsid w:val="00E05E78"/>
    <w:rsid w:val="00E064DD"/>
    <w:rsid w:val="00E06775"/>
    <w:rsid w:val="00E06EA4"/>
    <w:rsid w:val="00E06EDF"/>
    <w:rsid w:val="00E1060A"/>
    <w:rsid w:val="00E10ED4"/>
    <w:rsid w:val="00E10F6A"/>
    <w:rsid w:val="00E121F3"/>
    <w:rsid w:val="00E12DB2"/>
    <w:rsid w:val="00E13408"/>
    <w:rsid w:val="00E135D2"/>
    <w:rsid w:val="00E13FB5"/>
    <w:rsid w:val="00E16389"/>
    <w:rsid w:val="00E165FA"/>
    <w:rsid w:val="00E16642"/>
    <w:rsid w:val="00E1669E"/>
    <w:rsid w:val="00E16D49"/>
    <w:rsid w:val="00E172EF"/>
    <w:rsid w:val="00E220E2"/>
    <w:rsid w:val="00E23513"/>
    <w:rsid w:val="00E23798"/>
    <w:rsid w:val="00E24D4F"/>
    <w:rsid w:val="00E24D5A"/>
    <w:rsid w:val="00E2515D"/>
    <w:rsid w:val="00E257E1"/>
    <w:rsid w:val="00E26B87"/>
    <w:rsid w:val="00E26C01"/>
    <w:rsid w:val="00E26EFF"/>
    <w:rsid w:val="00E27909"/>
    <w:rsid w:val="00E3019D"/>
    <w:rsid w:val="00E308AF"/>
    <w:rsid w:val="00E30F5D"/>
    <w:rsid w:val="00E321AC"/>
    <w:rsid w:val="00E322F9"/>
    <w:rsid w:val="00E33C5E"/>
    <w:rsid w:val="00E33FBF"/>
    <w:rsid w:val="00E34491"/>
    <w:rsid w:val="00E3484D"/>
    <w:rsid w:val="00E349EC"/>
    <w:rsid w:val="00E3540D"/>
    <w:rsid w:val="00E357DA"/>
    <w:rsid w:val="00E36A21"/>
    <w:rsid w:val="00E37407"/>
    <w:rsid w:val="00E37E32"/>
    <w:rsid w:val="00E40319"/>
    <w:rsid w:val="00E40F7F"/>
    <w:rsid w:val="00E417A3"/>
    <w:rsid w:val="00E4192D"/>
    <w:rsid w:val="00E426F9"/>
    <w:rsid w:val="00E43233"/>
    <w:rsid w:val="00E434BE"/>
    <w:rsid w:val="00E43F7C"/>
    <w:rsid w:val="00E44CF6"/>
    <w:rsid w:val="00E44DB2"/>
    <w:rsid w:val="00E45C18"/>
    <w:rsid w:val="00E45D59"/>
    <w:rsid w:val="00E45E47"/>
    <w:rsid w:val="00E469B2"/>
    <w:rsid w:val="00E47938"/>
    <w:rsid w:val="00E50849"/>
    <w:rsid w:val="00E50ED1"/>
    <w:rsid w:val="00E51420"/>
    <w:rsid w:val="00E5212F"/>
    <w:rsid w:val="00E52BA2"/>
    <w:rsid w:val="00E530D7"/>
    <w:rsid w:val="00E5322A"/>
    <w:rsid w:val="00E53AB1"/>
    <w:rsid w:val="00E53B42"/>
    <w:rsid w:val="00E53C48"/>
    <w:rsid w:val="00E5447A"/>
    <w:rsid w:val="00E544A7"/>
    <w:rsid w:val="00E547A2"/>
    <w:rsid w:val="00E54F55"/>
    <w:rsid w:val="00E550B2"/>
    <w:rsid w:val="00E553C5"/>
    <w:rsid w:val="00E575FA"/>
    <w:rsid w:val="00E57DF7"/>
    <w:rsid w:val="00E6010A"/>
    <w:rsid w:val="00E6071A"/>
    <w:rsid w:val="00E6092E"/>
    <w:rsid w:val="00E632E9"/>
    <w:rsid w:val="00E63588"/>
    <w:rsid w:val="00E644B4"/>
    <w:rsid w:val="00E64E29"/>
    <w:rsid w:val="00E64F1D"/>
    <w:rsid w:val="00E650D4"/>
    <w:rsid w:val="00E656C5"/>
    <w:rsid w:val="00E65988"/>
    <w:rsid w:val="00E65CC0"/>
    <w:rsid w:val="00E66748"/>
    <w:rsid w:val="00E707FD"/>
    <w:rsid w:val="00E70C88"/>
    <w:rsid w:val="00E71E57"/>
    <w:rsid w:val="00E71EFE"/>
    <w:rsid w:val="00E72443"/>
    <w:rsid w:val="00E72A04"/>
    <w:rsid w:val="00E72C90"/>
    <w:rsid w:val="00E73B39"/>
    <w:rsid w:val="00E73FF8"/>
    <w:rsid w:val="00E7400C"/>
    <w:rsid w:val="00E741FE"/>
    <w:rsid w:val="00E74AD9"/>
    <w:rsid w:val="00E75D03"/>
    <w:rsid w:val="00E75D8B"/>
    <w:rsid w:val="00E76188"/>
    <w:rsid w:val="00E80680"/>
    <w:rsid w:val="00E80E1D"/>
    <w:rsid w:val="00E82A7B"/>
    <w:rsid w:val="00E82BB9"/>
    <w:rsid w:val="00E82D48"/>
    <w:rsid w:val="00E82ED1"/>
    <w:rsid w:val="00E830FA"/>
    <w:rsid w:val="00E83202"/>
    <w:rsid w:val="00E83FC5"/>
    <w:rsid w:val="00E848C7"/>
    <w:rsid w:val="00E849FD"/>
    <w:rsid w:val="00E85317"/>
    <w:rsid w:val="00E858AE"/>
    <w:rsid w:val="00E85B13"/>
    <w:rsid w:val="00E8774D"/>
    <w:rsid w:val="00E902D5"/>
    <w:rsid w:val="00E90959"/>
    <w:rsid w:val="00E909DA"/>
    <w:rsid w:val="00E90FFC"/>
    <w:rsid w:val="00E91C06"/>
    <w:rsid w:val="00E91C1A"/>
    <w:rsid w:val="00E91D3C"/>
    <w:rsid w:val="00E927F6"/>
    <w:rsid w:val="00E92CCA"/>
    <w:rsid w:val="00E92CD8"/>
    <w:rsid w:val="00E93005"/>
    <w:rsid w:val="00E93882"/>
    <w:rsid w:val="00E94A18"/>
    <w:rsid w:val="00E9527F"/>
    <w:rsid w:val="00E954A7"/>
    <w:rsid w:val="00E96745"/>
    <w:rsid w:val="00E97A4C"/>
    <w:rsid w:val="00EA0C88"/>
    <w:rsid w:val="00EA19F6"/>
    <w:rsid w:val="00EA2C5F"/>
    <w:rsid w:val="00EA3077"/>
    <w:rsid w:val="00EA32F8"/>
    <w:rsid w:val="00EA3317"/>
    <w:rsid w:val="00EA4511"/>
    <w:rsid w:val="00EA5554"/>
    <w:rsid w:val="00EA5779"/>
    <w:rsid w:val="00EA5A94"/>
    <w:rsid w:val="00EA5FB6"/>
    <w:rsid w:val="00EA6225"/>
    <w:rsid w:val="00EB0BA3"/>
    <w:rsid w:val="00EB1012"/>
    <w:rsid w:val="00EB10D4"/>
    <w:rsid w:val="00EB1245"/>
    <w:rsid w:val="00EB1DBD"/>
    <w:rsid w:val="00EB3339"/>
    <w:rsid w:val="00EB3A9C"/>
    <w:rsid w:val="00EB3C6E"/>
    <w:rsid w:val="00EB3E54"/>
    <w:rsid w:val="00EB437C"/>
    <w:rsid w:val="00EB5242"/>
    <w:rsid w:val="00EB5403"/>
    <w:rsid w:val="00EB55A3"/>
    <w:rsid w:val="00EB5894"/>
    <w:rsid w:val="00EB6076"/>
    <w:rsid w:val="00EB643F"/>
    <w:rsid w:val="00EB6C12"/>
    <w:rsid w:val="00EC016B"/>
    <w:rsid w:val="00EC08EE"/>
    <w:rsid w:val="00EC18C7"/>
    <w:rsid w:val="00EC1FAC"/>
    <w:rsid w:val="00EC238A"/>
    <w:rsid w:val="00EC2EB8"/>
    <w:rsid w:val="00EC367E"/>
    <w:rsid w:val="00EC3C73"/>
    <w:rsid w:val="00EC3CA4"/>
    <w:rsid w:val="00EC3CB9"/>
    <w:rsid w:val="00EC3E7F"/>
    <w:rsid w:val="00EC4E38"/>
    <w:rsid w:val="00EC60B7"/>
    <w:rsid w:val="00EC6693"/>
    <w:rsid w:val="00EC6B51"/>
    <w:rsid w:val="00EC6BBF"/>
    <w:rsid w:val="00EC6F7C"/>
    <w:rsid w:val="00EC6FFB"/>
    <w:rsid w:val="00EC7016"/>
    <w:rsid w:val="00EC75B0"/>
    <w:rsid w:val="00EC7728"/>
    <w:rsid w:val="00EC78C9"/>
    <w:rsid w:val="00EC7BE8"/>
    <w:rsid w:val="00EC7ED6"/>
    <w:rsid w:val="00ED1D95"/>
    <w:rsid w:val="00ED1DB1"/>
    <w:rsid w:val="00ED1E2E"/>
    <w:rsid w:val="00ED2434"/>
    <w:rsid w:val="00ED385B"/>
    <w:rsid w:val="00ED408C"/>
    <w:rsid w:val="00ED4163"/>
    <w:rsid w:val="00ED47BA"/>
    <w:rsid w:val="00ED4A43"/>
    <w:rsid w:val="00ED50E0"/>
    <w:rsid w:val="00ED5A2F"/>
    <w:rsid w:val="00ED5D06"/>
    <w:rsid w:val="00ED6455"/>
    <w:rsid w:val="00ED64A3"/>
    <w:rsid w:val="00ED68D8"/>
    <w:rsid w:val="00ED6DD3"/>
    <w:rsid w:val="00ED78EC"/>
    <w:rsid w:val="00EE0040"/>
    <w:rsid w:val="00EE03C6"/>
    <w:rsid w:val="00EE10F3"/>
    <w:rsid w:val="00EE16B2"/>
    <w:rsid w:val="00EE1E54"/>
    <w:rsid w:val="00EE3081"/>
    <w:rsid w:val="00EE312E"/>
    <w:rsid w:val="00EE336B"/>
    <w:rsid w:val="00EE34C2"/>
    <w:rsid w:val="00EE3DD7"/>
    <w:rsid w:val="00EE4CAE"/>
    <w:rsid w:val="00EE5356"/>
    <w:rsid w:val="00EE5536"/>
    <w:rsid w:val="00EE6683"/>
    <w:rsid w:val="00EE6C0A"/>
    <w:rsid w:val="00EE6E97"/>
    <w:rsid w:val="00EE78D5"/>
    <w:rsid w:val="00EF05A9"/>
    <w:rsid w:val="00EF127A"/>
    <w:rsid w:val="00EF1892"/>
    <w:rsid w:val="00EF1EC8"/>
    <w:rsid w:val="00EF1F86"/>
    <w:rsid w:val="00EF20FB"/>
    <w:rsid w:val="00EF24BC"/>
    <w:rsid w:val="00EF2514"/>
    <w:rsid w:val="00EF3E63"/>
    <w:rsid w:val="00EF4D40"/>
    <w:rsid w:val="00EF50AF"/>
    <w:rsid w:val="00EF5232"/>
    <w:rsid w:val="00EF5753"/>
    <w:rsid w:val="00EF597D"/>
    <w:rsid w:val="00EF5B7F"/>
    <w:rsid w:val="00EF5EC3"/>
    <w:rsid w:val="00EF5F6F"/>
    <w:rsid w:val="00EF6B2E"/>
    <w:rsid w:val="00EF7D21"/>
    <w:rsid w:val="00F025E1"/>
    <w:rsid w:val="00F03DE6"/>
    <w:rsid w:val="00F04479"/>
    <w:rsid w:val="00F04E1E"/>
    <w:rsid w:val="00F05697"/>
    <w:rsid w:val="00F05B01"/>
    <w:rsid w:val="00F06AAE"/>
    <w:rsid w:val="00F072B6"/>
    <w:rsid w:val="00F07710"/>
    <w:rsid w:val="00F077D3"/>
    <w:rsid w:val="00F07B19"/>
    <w:rsid w:val="00F105A2"/>
    <w:rsid w:val="00F10A68"/>
    <w:rsid w:val="00F10E3D"/>
    <w:rsid w:val="00F111FE"/>
    <w:rsid w:val="00F14194"/>
    <w:rsid w:val="00F14722"/>
    <w:rsid w:val="00F15049"/>
    <w:rsid w:val="00F15326"/>
    <w:rsid w:val="00F170E5"/>
    <w:rsid w:val="00F201FC"/>
    <w:rsid w:val="00F203AD"/>
    <w:rsid w:val="00F20A97"/>
    <w:rsid w:val="00F21058"/>
    <w:rsid w:val="00F220A2"/>
    <w:rsid w:val="00F23045"/>
    <w:rsid w:val="00F24999"/>
    <w:rsid w:val="00F25A5E"/>
    <w:rsid w:val="00F261EF"/>
    <w:rsid w:val="00F26E9A"/>
    <w:rsid w:val="00F2727C"/>
    <w:rsid w:val="00F27D73"/>
    <w:rsid w:val="00F302B7"/>
    <w:rsid w:val="00F30B2E"/>
    <w:rsid w:val="00F31130"/>
    <w:rsid w:val="00F31863"/>
    <w:rsid w:val="00F32ACE"/>
    <w:rsid w:val="00F33524"/>
    <w:rsid w:val="00F34BC6"/>
    <w:rsid w:val="00F34EC8"/>
    <w:rsid w:val="00F353CC"/>
    <w:rsid w:val="00F35E9E"/>
    <w:rsid w:val="00F36E1E"/>
    <w:rsid w:val="00F373B5"/>
    <w:rsid w:val="00F375FC"/>
    <w:rsid w:val="00F37E11"/>
    <w:rsid w:val="00F40517"/>
    <w:rsid w:val="00F40A9E"/>
    <w:rsid w:val="00F40DCA"/>
    <w:rsid w:val="00F422AB"/>
    <w:rsid w:val="00F422C4"/>
    <w:rsid w:val="00F424BA"/>
    <w:rsid w:val="00F42972"/>
    <w:rsid w:val="00F42B8C"/>
    <w:rsid w:val="00F42FD8"/>
    <w:rsid w:val="00F439D9"/>
    <w:rsid w:val="00F446AC"/>
    <w:rsid w:val="00F44D9D"/>
    <w:rsid w:val="00F44E7E"/>
    <w:rsid w:val="00F45110"/>
    <w:rsid w:val="00F4547C"/>
    <w:rsid w:val="00F46EDA"/>
    <w:rsid w:val="00F47722"/>
    <w:rsid w:val="00F50978"/>
    <w:rsid w:val="00F50C90"/>
    <w:rsid w:val="00F51518"/>
    <w:rsid w:val="00F518CF"/>
    <w:rsid w:val="00F51C28"/>
    <w:rsid w:val="00F52608"/>
    <w:rsid w:val="00F539B1"/>
    <w:rsid w:val="00F540E1"/>
    <w:rsid w:val="00F54925"/>
    <w:rsid w:val="00F54A8B"/>
    <w:rsid w:val="00F555AC"/>
    <w:rsid w:val="00F5612F"/>
    <w:rsid w:val="00F56196"/>
    <w:rsid w:val="00F56DCF"/>
    <w:rsid w:val="00F56DD5"/>
    <w:rsid w:val="00F577D8"/>
    <w:rsid w:val="00F57C48"/>
    <w:rsid w:val="00F60990"/>
    <w:rsid w:val="00F60A55"/>
    <w:rsid w:val="00F60EAE"/>
    <w:rsid w:val="00F6189D"/>
    <w:rsid w:val="00F61E51"/>
    <w:rsid w:val="00F62379"/>
    <w:rsid w:val="00F638B8"/>
    <w:rsid w:val="00F64404"/>
    <w:rsid w:val="00F64D70"/>
    <w:rsid w:val="00F676BE"/>
    <w:rsid w:val="00F70C53"/>
    <w:rsid w:val="00F710CD"/>
    <w:rsid w:val="00F713E7"/>
    <w:rsid w:val="00F7209C"/>
    <w:rsid w:val="00F728D1"/>
    <w:rsid w:val="00F72FAB"/>
    <w:rsid w:val="00F736F3"/>
    <w:rsid w:val="00F73B99"/>
    <w:rsid w:val="00F73B9F"/>
    <w:rsid w:val="00F74520"/>
    <w:rsid w:val="00F7540B"/>
    <w:rsid w:val="00F758CC"/>
    <w:rsid w:val="00F75E7A"/>
    <w:rsid w:val="00F76845"/>
    <w:rsid w:val="00F77284"/>
    <w:rsid w:val="00F77533"/>
    <w:rsid w:val="00F80CB5"/>
    <w:rsid w:val="00F814A3"/>
    <w:rsid w:val="00F81B88"/>
    <w:rsid w:val="00F8250C"/>
    <w:rsid w:val="00F82AC3"/>
    <w:rsid w:val="00F837CA"/>
    <w:rsid w:val="00F83BE6"/>
    <w:rsid w:val="00F865AE"/>
    <w:rsid w:val="00F870E6"/>
    <w:rsid w:val="00F90361"/>
    <w:rsid w:val="00F90A01"/>
    <w:rsid w:val="00F912CB"/>
    <w:rsid w:val="00F91FCA"/>
    <w:rsid w:val="00F92587"/>
    <w:rsid w:val="00F927FA"/>
    <w:rsid w:val="00F92873"/>
    <w:rsid w:val="00F93525"/>
    <w:rsid w:val="00F942A5"/>
    <w:rsid w:val="00F943C4"/>
    <w:rsid w:val="00F945D0"/>
    <w:rsid w:val="00F9477A"/>
    <w:rsid w:val="00F95B9C"/>
    <w:rsid w:val="00F95C81"/>
    <w:rsid w:val="00F9652B"/>
    <w:rsid w:val="00FA00E8"/>
    <w:rsid w:val="00FA0199"/>
    <w:rsid w:val="00FA05E7"/>
    <w:rsid w:val="00FA069E"/>
    <w:rsid w:val="00FA1340"/>
    <w:rsid w:val="00FA1964"/>
    <w:rsid w:val="00FA1E9A"/>
    <w:rsid w:val="00FA2D04"/>
    <w:rsid w:val="00FA4067"/>
    <w:rsid w:val="00FA46FC"/>
    <w:rsid w:val="00FA4989"/>
    <w:rsid w:val="00FA4DF2"/>
    <w:rsid w:val="00FA533C"/>
    <w:rsid w:val="00FA67BC"/>
    <w:rsid w:val="00FA6D40"/>
    <w:rsid w:val="00FA7D2A"/>
    <w:rsid w:val="00FB0207"/>
    <w:rsid w:val="00FB06D4"/>
    <w:rsid w:val="00FB07B9"/>
    <w:rsid w:val="00FB07E5"/>
    <w:rsid w:val="00FB0939"/>
    <w:rsid w:val="00FB0B31"/>
    <w:rsid w:val="00FB1077"/>
    <w:rsid w:val="00FB16A0"/>
    <w:rsid w:val="00FB2A61"/>
    <w:rsid w:val="00FB32AE"/>
    <w:rsid w:val="00FB3300"/>
    <w:rsid w:val="00FB46C9"/>
    <w:rsid w:val="00FB47FF"/>
    <w:rsid w:val="00FB494A"/>
    <w:rsid w:val="00FB51FC"/>
    <w:rsid w:val="00FB5D96"/>
    <w:rsid w:val="00FB5E84"/>
    <w:rsid w:val="00FB6475"/>
    <w:rsid w:val="00FB6F4C"/>
    <w:rsid w:val="00FB79E4"/>
    <w:rsid w:val="00FC0248"/>
    <w:rsid w:val="00FC0425"/>
    <w:rsid w:val="00FC0614"/>
    <w:rsid w:val="00FC0990"/>
    <w:rsid w:val="00FC0EC3"/>
    <w:rsid w:val="00FC276A"/>
    <w:rsid w:val="00FC4134"/>
    <w:rsid w:val="00FC42D1"/>
    <w:rsid w:val="00FC431B"/>
    <w:rsid w:val="00FC4B81"/>
    <w:rsid w:val="00FC5414"/>
    <w:rsid w:val="00FC6ED9"/>
    <w:rsid w:val="00FC7B51"/>
    <w:rsid w:val="00FD0324"/>
    <w:rsid w:val="00FD03AB"/>
    <w:rsid w:val="00FD078C"/>
    <w:rsid w:val="00FD1506"/>
    <w:rsid w:val="00FD175E"/>
    <w:rsid w:val="00FD1CA6"/>
    <w:rsid w:val="00FD1D05"/>
    <w:rsid w:val="00FD2166"/>
    <w:rsid w:val="00FD2572"/>
    <w:rsid w:val="00FD2648"/>
    <w:rsid w:val="00FD2955"/>
    <w:rsid w:val="00FD3230"/>
    <w:rsid w:val="00FD33FF"/>
    <w:rsid w:val="00FD3413"/>
    <w:rsid w:val="00FD3464"/>
    <w:rsid w:val="00FD36C6"/>
    <w:rsid w:val="00FD47BD"/>
    <w:rsid w:val="00FD4A89"/>
    <w:rsid w:val="00FD4DA6"/>
    <w:rsid w:val="00FD4E0A"/>
    <w:rsid w:val="00FD5038"/>
    <w:rsid w:val="00FD5092"/>
    <w:rsid w:val="00FD5EFC"/>
    <w:rsid w:val="00FD6146"/>
    <w:rsid w:val="00FD6468"/>
    <w:rsid w:val="00FD68EC"/>
    <w:rsid w:val="00FD78C0"/>
    <w:rsid w:val="00FD7A5D"/>
    <w:rsid w:val="00FE006E"/>
    <w:rsid w:val="00FE0171"/>
    <w:rsid w:val="00FE0ECC"/>
    <w:rsid w:val="00FE16B4"/>
    <w:rsid w:val="00FE1B23"/>
    <w:rsid w:val="00FE1FF2"/>
    <w:rsid w:val="00FE23AE"/>
    <w:rsid w:val="00FE398E"/>
    <w:rsid w:val="00FE40AE"/>
    <w:rsid w:val="00FE4261"/>
    <w:rsid w:val="00FE4CAF"/>
    <w:rsid w:val="00FE4D6F"/>
    <w:rsid w:val="00FE6142"/>
    <w:rsid w:val="00FE6901"/>
    <w:rsid w:val="00FE75E1"/>
    <w:rsid w:val="00FE79D8"/>
    <w:rsid w:val="00FE7DE8"/>
    <w:rsid w:val="00FF0017"/>
    <w:rsid w:val="00FF04C8"/>
    <w:rsid w:val="00FF06D0"/>
    <w:rsid w:val="00FF0AF4"/>
    <w:rsid w:val="00FF3447"/>
    <w:rsid w:val="00FF3C86"/>
    <w:rsid w:val="00FF40FD"/>
    <w:rsid w:val="00FF554F"/>
    <w:rsid w:val="00FF57BB"/>
    <w:rsid w:val="00FF62F2"/>
    <w:rsid w:val="00FF67ED"/>
    <w:rsid w:val="00FF7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2EF"/>
  </w:style>
  <w:style w:type="paragraph" w:styleId="1">
    <w:name w:val="heading 1"/>
    <w:basedOn w:val="a"/>
    <w:link w:val="10"/>
    <w:uiPriority w:val="9"/>
    <w:qFormat/>
    <w:rsid w:val="005E6A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6A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5E6AB5"/>
    <w:rPr>
      <w:b/>
      <w:bCs/>
    </w:rPr>
  </w:style>
  <w:style w:type="paragraph" w:styleId="a4">
    <w:name w:val="Normal (Web)"/>
    <w:basedOn w:val="a"/>
    <w:uiPriority w:val="99"/>
    <w:unhideWhenUsed/>
    <w:rsid w:val="005E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E6AB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6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3C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63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63C21"/>
  </w:style>
  <w:style w:type="paragraph" w:styleId="aa">
    <w:name w:val="footer"/>
    <w:basedOn w:val="a"/>
    <w:link w:val="ab"/>
    <w:uiPriority w:val="99"/>
    <w:semiHidden/>
    <w:unhideWhenUsed/>
    <w:rsid w:val="00863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63C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Пользователь1</cp:lastModifiedBy>
  <cp:revision>5</cp:revision>
  <dcterms:created xsi:type="dcterms:W3CDTF">2017-04-17T06:14:00Z</dcterms:created>
  <dcterms:modified xsi:type="dcterms:W3CDTF">2017-04-17T09:17:00Z</dcterms:modified>
</cp:coreProperties>
</file>