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EC" w:rsidRPr="002013EC" w:rsidRDefault="002013EC" w:rsidP="002013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013E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</w:t>
      </w:r>
      <w:r w:rsidRPr="002013E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«</w:t>
      </w:r>
      <w:r w:rsidRPr="002013EC">
        <w:rPr>
          <w:rFonts w:ascii="Times New Roman" w:eastAsia="Calibri" w:hAnsi="Times New Roman" w:cs="Times New Roman"/>
          <w:b/>
          <w:bCs/>
          <w:sz w:val="32"/>
          <w:szCs w:val="32"/>
        </w:rPr>
        <w:t>Комплексно-тематический план реализации образовательной программы дошкольного образования»</w:t>
      </w:r>
    </w:p>
    <w:p w:rsidR="002013EC" w:rsidRPr="002013EC" w:rsidRDefault="002013EC" w:rsidP="002013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2013E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(старшая группа)</w:t>
      </w:r>
    </w:p>
    <w:p w:rsidR="004276A7" w:rsidRPr="000D38D9" w:rsidRDefault="004276A7" w:rsidP="004276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D38D9">
        <w:rPr>
          <w:rFonts w:ascii="Times New Roman" w:eastAsia="Calibri" w:hAnsi="Times New Roman" w:cs="Times New Roman"/>
          <w:b/>
          <w:bCs/>
          <w:sz w:val="32"/>
          <w:szCs w:val="32"/>
        </w:rPr>
        <w:t>Тема недели: «И вот сама идет волшебница зима…»</w:t>
      </w:r>
    </w:p>
    <w:p w:rsidR="004276A7" w:rsidRPr="000D38D9" w:rsidRDefault="004276A7" w:rsidP="004276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276A7" w:rsidRPr="000D38D9" w:rsidRDefault="004276A7" w:rsidP="004276A7">
      <w:pPr>
        <w:spacing w:after="0" w:line="240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0D38D9">
        <w:rPr>
          <w:rFonts w:ascii="Times New Roman" w:eastAsia="Calibri" w:hAnsi="Times New Roman" w:cs="Times New Roman"/>
          <w:b/>
          <w:bCs/>
          <w:sz w:val="32"/>
          <w:szCs w:val="32"/>
        </w:rPr>
        <w:t>Цель:</w:t>
      </w:r>
      <w:r w:rsidRPr="000D38D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74B41">
        <w:rPr>
          <w:rFonts w:ascii="Times New Roman" w:eastAsia="Calibri" w:hAnsi="Times New Roman" w:cs="Times New Roman"/>
          <w:sz w:val="32"/>
          <w:szCs w:val="32"/>
        </w:rPr>
        <w:t>закрепить и обобщить знания детей о зимнем времени года.</w:t>
      </w:r>
    </w:p>
    <w:p w:rsidR="004276A7" w:rsidRPr="000D38D9" w:rsidRDefault="004276A7" w:rsidP="004276A7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D38D9">
        <w:rPr>
          <w:rFonts w:ascii="Times New Roman" w:eastAsia="Calibri" w:hAnsi="Times New Roman" w:cs="Times New Roman"/>
          <w:b/>
          <w:bCs/>
          <w:sz w:val="32"/>
          <w:szCs w:val="32"/>
        </w:rPr>
        <w:t>Задачи:</w:t>
      </w:r>
    </w:p>
    <w:p w:rsidR="004276A7" w:rsidRPr="00C74B41" w:rsidRDefault="004276A7" w:rsidP="004276A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4B41">
        <w:rPr>
          <w:rFonts w:ascii="Times New Roman" w:eastAsia="Calibri" w:hAnsi="Times New Roman" w:cs="Times New Roman"/>
          <w:b/>
          <w:bCs/>
          <w:sz w:val="32"/>
          <w:szCs w:val="32"/>
        </w:rPr>
        <w:t>Обучающая:</w:t>
      </w:r>
      <w:r w:rsidRPr="00C74B41">
        <w:t xml:space="preserve"> </w:t>
      </w:r>
      <w:r w:rsidRPr="00C74B41">
        <w:rPr>
          <w:rFonts w:ascii="Times New Roman" w:eastAsia="Calibri" w:hAnsi="Times New Roman" w:cs="Times New Roman"/>
          <w:bCs/>
          <w:sz w:val="32"/>
          <w:szCs w:val="32"/>
        </w:rPr>
        <w:t>обобщить и расширить знания детей о взаимосвязи живой, неживой природы и жизни человека в зимнее время года</w:t>
      </w:r>
      <w:r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:rsidR="004276A7" w:rsidRPr="00C74B41" w:rsidRDefault="004276A7" w:rsidP="004276A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4B41">
        <w:rPr>
          <w:rFonts w:ascii="Times New Roman" w:eastAsia="Calibri" w:hAnsi="Times New Roman" w:cs="Times New Roman"/>
          <w:b/>
          <w:bCs/>
          <w:sz w:val="32"/>
          <w:szCs w:val="32"/>
        </w:rPr>
        <w:t>Развивающая:</w:t>
      </w:r>
      <w:r w:rsidRPr="00C74B41">
        <w:rPr>
          <w:rFonts w:ascii="Times New Roman" w:eastAsia="Calibri" w:hAnsi="Times New Roman" w:cs="Times New Roman"/>
          <w:sz w:val="32"/>
          <w:szCs w:val="32"/>
        </w:rPr>
        <w:t xml:space="preserve"> способствовать развитию внимания, наблюдательности, логического мышление, памяти, целостного восприятия.</w:t>
      </w:r>
    </w:p>
    <w:p w:rsidR="004276A7" w:rsidRPr="005E6531" w:rsidRDefault="004276A7" w:rsidP="004276A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E6531">
        <w:rPr>
          <w:rFonts w:ascii="Times New Roman" w:eastAsia="Calibri" w:hAnsi="Times New Roman" w:cs="Times New Roman"/>
          <w:b/>
          <w:bCs/>
          <w:sz w:val="32"/>
          <w:szCs w:val="32"/>
        </w:rPr>
        <w:t>Воспитательная:</w:t>
      </w:r>
      <w:r w:rsidRPr="005E6531">
        <w:rPr>
          <w:rFonts w:ascii="Times New Roman" w:eastAsia="Calibri" w:hAnsi="Times New Roman" w:cs="Times New Roman"/>
          <w:sz w:val="32"/>
          <w:szCs w:val="32"/>
        </w:rPr>
        <w:t xml:space="preserve"> воспитывать любовь и бережное отношение к окружающей природе.</w:t>
      </w:r>
    </w:p>
    <w:p w:rsidR="004276A7" w:rsidRPr="000D38D9" w:rsidRDefault="004276A7" w:rsidP="004276A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D38D9">
        <w:rPr>
          <w:rFonts w:ascii="Times New Roman" w:eastAsia="Calibri" w:hAnsi="Times New Roman" w:cs="Times New Roman"/>
          <w:b/>
          <w:bCs/>
          <w:sz w:val="32"/>
          <w:szCs w:val="32"/>
        </w:rPr>
        <w:t>Итоговое мероприятие:</w:t>
      </w:r>
      <w:r w:rsidRPr="000D38D9">
        <w:rPr>
          <w:rFonts w:ascii="Times New Roman" w:eastAsia="Calibri" w:hAnsi="Times New Roman" w:cs="Times New Roman"/>
          <w:sz w:val="32"/>
          <w:szCs w:val="32"/>
        </w:rPr>
        <w:t xml:space="preserve"> Конкурс новогодней игрушки.</w:t>
      </w:r>
    </w:p>
    <w:p w:rsidR="004276A7" w:rsidRDefault="004276A7" w:rsidP="004276A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76A7" w:rsidRPr="005578E5" w:rsidRDefault="004276A7" w:rsidP="004276A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78E5">
        <w:rPr>
          <w:rFonts w:ascii="Times New Roman" w:eastAsia="Calibri" w:hAnsi="Times New Roman" w:cs="Times New Roman"/>
          <w:b/>
          <w:bCs/>
          <w:sz w:val="28"/>
          <w:szCs w:val="28"/>
        </w:rPr>
        <w:t>Понедельник 06.12.21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3402"/>
        <w:gridCol w:w="3686"/>
        <w:gridCol w:w="1472"/>
      </w:tblGrid>
      <w:tr w:rsidR="004276A7" w:rsidRPr="001F5699" w:rsidTr="00D94424">
        <w:tc>
          <w:tcPr>
            <w:tcW w:w="10456" w:type="dxa"/>
            <w:gridSpan w:val="2"/>
          </w:tcPr>
          <w:p w:rsidR="004276A7" w:rsidRPr="001F5699" w:rsidRDefault="004276A7" w:rsidP="00D944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3686" w:type="dxa"/>
            <w:vMerge w:val="restart"/>
          </w:tcPr>
          <w:p w:rsidR="004276A7" w:rsidRPr="001F5699" w:rsidRDefault="004276A7" w:rsidP="00D944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72" w:type="dxa"/>
            <w:vMerge w:val="restart"/>
          </w:tcPr>
          <w:p w:rsidR="004276A7" w:rsidRPr="001F5699" w:rsidRDefault="004276A7" w:rsidP="00D944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Взаимодействие с семьями</w:t>
            </w:r>
          </w:p>
        </w:tc>
      </w:tr>
      <w:tr w:rsidR="004276A7" w:rsidRPr="001F5699" w:rsidTr="00D94424">
        <w:tc>
          <w:tcPr>
            <w:tcW w:w="7054" w:type="dxa"/>
          </w:tcPr>
          <w:p w:rsidR="004276A7" w:rsidRPr="001F5699" w:rsidRDefault="004276A7" w:rsidP="00D944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3402" w:type="dxa"/>
          </w:tcPr>
          <w:p w:rsidR="004276A7" w:rsidRPr="001F5699" w:rsidRDefault="004276A7" w:rsidP="00D944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686" w:type="dxa"/>
            <w:vMerge/>
          </w:tcPr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4276A7" w:rsidRPr="001F5699" w:rsidTr="00D94424">
        <w:trPr>
          <w:trHeight w:val="423"/>
        </w:trPr>
        <w:tc>
          <w:tcPr>
            <w:tcW w:w="7054" w:type="dxa"/>
          </w:tcPr>
          <w:p w:rsidR="004276A7" w:rsidRPr="005274D2" w:rsidRDefault="004276A7" w:rsidP="00D944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7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Бассейн</w:t>
            </w:r>
          </w:p>
          <w:p w:rsidR="004276A7" w:rsidRPr="005274D2" w:rsidRDefault="004276A7" w:rsidP="00D944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7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2.Рисование (по плану педагога ИЗО)</w:t>
            </w:r>
          </w:p>
          <w:p w:rsidR="004276A7" w:rsidRPr="005274D2" w:rsidRDefault="004276A7" w:rsidP="00D944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7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3.Познание Беседа «Зимой в лесу» </w:t>
            </w:r>
          </w:p>
          <w:p w:rsidR="004276A7" w:rsidRPr="005274D2" w:rsidRDefault="004276A7" w:rsidP="00D944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7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 222</w:t>
            </w:r>
          </w:p>
          <w:p w:rsidR="004276A7" w:rsidRPr="001F5699" w:rsidRDefault="004276A7" w:rsidP="00D944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7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О.А. Воронцова</w:t>
            </w:r>
          </w:p>
        </w:tc>
        <w:tc>
          <w:tcPr>
            <w:tcW w:w="3402" w:type="dxa"/>
          </w:tcPr>
          <w:p w:rsidR="004276A7" w:rsidRPr="00461CE7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1CE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Утро – Комплекс утренней гимнастики.     Артикуляционная гимнастика </w:t>
            </w:r>
          </w:p>
          <w:p w:rsidR="004276A7" w:rsidRPr="00461CE7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1CE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Пальчиковая гимнастика </w:t>
            </w: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Прогулка</w:t>
            </w:r>
            <w:r w:rsidRPr="00461CE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: Наблюдение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  <w:r w:rsidRPr="00C260F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за деревьями зимой.</w:t>
            </w:r>
          </w:p>
          <w:p w:rsidR="004276A7" w:rsidRPr="00C260FF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B33D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Трудовая деятельность: помощь воспитателям в уборке снега с прогулочного участка.</w:t>
            </w:r>
          </w:p>
          <w:p w:rsidR="004276A7" w:rsidRPr="00C260FF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260F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</w:t>
            </w:r>
            <w:r w:rsidRPr="00C260F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Сказочная фигура, замри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4276A7" w:rsidRPr="00461CE7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1CE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Игра на развитие движений: «Забавные упражнения»</w:t>
            </w:r>
          </w:p>
          <w:p w:rsidR="004276A7" w:rsidRPr="00461CE7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1CE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Вечер – подъем и гимнастика после сна; </w:t>
            </w: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B33D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Ситуация общения: «Как мы играем на прогулке»</w:t>
            </w: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6268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Чтение: р. н. сказки «Морозко»</w:t>
            </w:r>
          </w:p>
          <w:p w:rsidR="004276A7" w:rsidRPr="008B220B" w:rsidRDefault="004276A7" w:rsidP="00D94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B22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Индивидуальная работа:</w:t>
            </w:r>
          </w:p>
          <w:p w:rsidR="004276A7" w:rsidRPr="008B220B" w:rsidRDefault="004276A7" w:rsidP="00D94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276A7" w:rsidRPr="00461CE7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276A7" w:rsidRPr="00461CE7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Утро</w:t>
            </w:r>
          </w:p>
          <w:p w:rsidR="004276A7" w:rsidRPr="00413D21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13D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Оформление группы </w:t>
            </w: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13D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 счет внесения картин, иллюстраций по теме недели.</w:t>
            </w: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46A3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Дежурство по столовой: сервировка стола – закрепить правила сервировки.</w:t>
            </w: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46A3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Самостоятельная игровая деятельность в игровых уголках</w:t>
            </w: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Прогулка </w:t>
            </w: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Внести: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выносной материал для игр со снегом.</w:t>
            </w: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Игры по желанию детей.</w:t>
            </w: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Вечер</w:t>
            </w:r>
          </w:p>
          <w:p w:rsidR="004276A7" w:rsidRPr="001F5699" w:rsidRDefault="004276A7" w:rsidP="00D944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46A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Д.и</w:t>
            </w:r>
            <w:proofErr w:type="spellEnd"/>
            <w:r w:rsidRPr="00C46A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.: «Что изменилось</w:t>
            </w:r>
            <w:proofErr w:type="gramStart"/>
            <w:r w:rsidRPr="00C46A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 »</w:t>
            </w:r>
            <w:proofErr w:type="gramEnd"/>
            <w:r w:rsidRPr="00C46A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«Что пропало? », «Продолжи ряд», «Четвёртый лишний»</w:t>
            </w:r>
          </w:p>
        </w:tc>
        <w:tc>
          <w:tcPr>
            <w:tcW w:w="1472" w:type="dxa"/>
          </w:tcPr>
          <w:p w:rsidR="002013EC" w:rsidRDefault="002013EC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3EC" w:rsidRPr="002013EC" w:rsidRDefault="002013EC" w:rsidP="0020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E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родителями по теме недели.</w:t>
            </w:r>
          </w:p>
          <w:p w:rsidR="002013EC" w:rsidRPr="002013EC" w:rsidRDefault="002013EC" w:rsidP="0020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3EC" w:rsidRDefault="002013EC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6A7" w:rsidRPr="001F5699" w:rsidRDefault="004276A7" w:rsidP="0020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76A7" w:rsidRDefault="004276A7" w:rsidP="004276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76A7" w:rsidRPr="00260DA7" w:rsidRDefault="004276A7" w:rsidP="004276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Вторник 07.12</w:t>
      </w:r>
      <w:r w:rsidRPr="00260DA7">
        <w:rPr>
          <w:rFonts w:ascii="Times New Roman" w:eastAsia="Calibri" w:hAnsi="Times New Roman" w:cs="Times New Roman"/>
          <w:b/>
          <w:sz w:val="28"/>
          <w:szCs w:val="28"/>
        </w:rPr>
        <w:t>.21.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7054"/>
        <w:gridCol w:w="3402"/>
        <w:gridCol w:w="3431"/>
        <w:gridCol w:w="1727"/>
      </w:tblGrid>
      <w:tr w:rsidR="004276A7" w:rsidRPr="001F5699" w:rsidTr="002013EC">
        <w:tc>
          <w:tcPr>
            <w:tcW w:w="10456" w:type="dxa"/>
            <w:gridSpan w:val="2"/>
          </w:tcPr>
          <w:p w:rsidR="004276A7" w:rsidRPr="001F5699" w:rsidRDefault="004276A7" w:rsidP="00D944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3431" w:type="dxa"/>
            <w:vMerge w:val="restart"/>
          </w:tcPr>
          <w:p w:rsidR="004276A7" w:rsidRPr="001F5699" w:rsidRDefault="004276A7" w:rsidP="00D944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727" w:type="dxa"/>
            <w:vMerge w:val="restart"/>
          </w:tcPr>
          <w:p w:rsidR="004276A7" w:rsidRPr="001F5699" w:rsidRDefault="004276A7" w:rsidP="00D944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Взаимодействие с семьями</w:t>
            </w:r>
          </w:p>
        </w:tc>
      </w:tr>
      <w:tr w:rsidR="004276A7" w:rsidRPr="001F5699" w:rsidTr="002013EC">
        <w:tc>
          <w:tcPr>
            <w:tcW w:w="7054" w:type="dxa"/>
          </w:tcPr>
          <w:p w:rsidR="004276A7" w:rsidRPr="001F5699" w:rsidRDefault="004276A7" w:rsidP="00D944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3402" w:type="dxa"/>
          </w:tcPr>
          <w:p w:rsidR="004276A7" w:rsidRPr="001F5699" w:rsidRDefault="004276A7" w:rsidP="00D944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431" w:type="dxa"/>
            <w:vMerge/>
          </w:tcPr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4276A7" w:rsidRPr="001F5699" w:rsidTr="002013EC">
        <w:tc>
          <w:tcPr>
            <w:tcW w:w="7054" w:type="dxa"/>
          </w:tcPr>
          <w:p w:rsidR="004276A7" w:rsidRPr="005274D2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5274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1.Физическая культура</w:t>
            </w:r>
          </w:p>
          <w:p w:rsidR="004276A7" w:rsidRPr="005274D2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5274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(по плану физ. инструктора)</w:t>
            </w:r>
          </w:p>
          <w:p w:rsidR="004276A7" w:rsidRPr="005274D2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5274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2.Развитие речи</w:t>
            </w:r>
          </w:p>
          <w:p w:rsidR="004276A7" w:rsidRPr="005274D2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5274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(логопедическое)</w:t>
            </w:r>
          </w:p>
          <w:p w:rsidR="004276A7" w:rsidRPr="005274D2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5274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3. Музыка</w:t>
            </w: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5274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(по плану муз. руководителя)</w:t>
            </w:r>
          </w:p>
        </w:tc>
        <w:tc>
          <w:tcPr>
            <w:tcW w:w="3402" w:type="dxa"/>
          </w:tcPr>
          <w:p w:rsidR="004276A7" w:rsidRPr="008B220B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B22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Утро – утренняя гимнастика.</w:t>
            </w:r>
          </w:p>
          <w:p w:rsidR="004276A7" w:rsidRPr="008B220B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B22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Артикуляционная гимнастика </w:t>
            </w: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B22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Пальчиковая гимнастика</w:t>
            </w:r>
          </w:p>
          <w:p w:rsidR="004276A7" w:rsidRPr="008B220B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B22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C46A3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Вводная беседа: «Что мы знаем о зимних забавах?», «Чем можно заняться зимой?» Обсуждение итогового мероприятия.</w:t>
            </w:r>
          </w:p>
          <w:p w:rsidR="004276A7" w:rsidRPr="00C46A38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B22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Прогулка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: </w:t>
            </w:r>
            <w:r w:rsidRPr="00C46A3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Наблюдение за снегом. </w:t>
            </w:r>
          </w:p>
          <w:p w:rsidR="004276A7" w:rsidRPr="00C46A38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46A3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П/и «Два мороза»</w:t>
            </w:r>
          </w:p>
          <w:p w:rsidR="004276A7" w:rsidRPr="00C46A38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46A3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Трудовое поручение: очистка участка от снега. </w:t>
            </w:r>
          </w:p>
          <w:p w:rsidR="004276A7" w:rsidRPr="008B220B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B22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Вечер – гимнастика после сна. </w:t>
            </w:r>
          </w:p>
          <w:p w:rsidR="004276A7" w:rsidRPr="008B220B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46A3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Чтение русской народной сказки «Снегурочка»</w:t>
            </w:r>
          </w:p>
          <w:p w:rsidR="004276A7" w:rsidRPr="008B220B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B22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Хозяйственно- бытовой труд. Полить цветы, протереть листья.</w:t>
            </w:r>
          </w:p>
          <w:p w:rsidR="004276A7" w:rsidRPr="008B220B" w:rsidRDefault="004276A7" w:rsidP="00D94424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B220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Индивидуальная работа:</w:t>
            </w:r>
          </w:p>
          <w:p w:rsidR="004276A7" w:rsidRPr="008B220B" w:rsidRDefault="004276A7" w:rsidP="00D94424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1" w:type="dxa"/>
          </w:tcPr>
          <w:p w:rsidR="004276A7" w:rsidRPr="008B220B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Утро - Наблюдение за комнатными растениями.</w:t>
            </w:r>
          </w:p>
          <w:p w:rsidR="004276A7" w:rsidRPr="008B220B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0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строительным материалом.</w:t>
            </w:r>
          </w:p>
          <w:p w:rsidR="004276A7" w:rsidRPr="008B220B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4276A7" w:rsidRPr="008B220B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0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желанию детей.</w:t>
            </w:r>
          </w:p>
          <w:p w:rsidR="004276A7" w:rsidRPr="008B220B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0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</w:t>
            </w:r>
          </w:p>
          <w:p w:rsidR="004276A7" w:rsidRPr="008B220B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С/р игра «Лаборанты» - рассматривание снега под лупой.</w:t>
            </w: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в центре конструирования </w:t>
            </w:r>
            <w:r w:rsidRPr="008B220B"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 детей</w:t>
            </w:r>
            <w:r w:rsidRPr="008B220B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727" w:type="dxa"/>
          </w:tcPr>
          <w:p w:rsidR="004276A7" w:rsidRPr="0033308B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Предложить родителям собрать детские книги о зимней природе, зимних развлечениях.</w:t>
            </w:r>
          </w:p>
          <w:p w:rsidR="004276A7" w:rsidRPr="0033308B" w:rsidRDefault="004276A7" w:rsidP="00D9442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4276A7" w:rsidRDefault="004276A7" w:rsidP="004276A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76A7" w:rsidRDefault="004276A7" w:rsidP="004276A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76A7" w:rsidRPr="005578E5" w:rsidRDefault="004276A7" w:rsidP="004276A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578E5">
        <w:rPr>
          <w:rFonts w:ascii="Times New Roman" w:eastAsia="Calibri" w:hAnsi="Times New Roman" w:cs="Times New Roman"/>
          <w:b/>
          <w:bCs/>
          <w:sz w:val="28"/>
          <w:szCs w:val="28"/>
        </w:rPr>
        <w:t>Среда 08.12.21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7054"/>
        <w:gridCol w:w="3402"/>
        <w:gridCol w:w="3431"/>
        <w:gridCol w:w="1727"/>
      </w:tblGrid>
      <w:tr w:rsidR="004276A7" w:rsidRPr="001F5699" w:rsidTr="002013EC">
        <w:tc>
          <w:tcPr>
            <w:tcW w:w="10456" w:type="dxa"/>
            <w:gridSpan w:val="2"/>
          </w:tcPr>
          <w:p w:rsidR="004276A7" w:rsidRPr="001F5699" w:rsidRDefault="004276A7" w:rsidP="00D944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3431" w:type="dxa"/>
            <w:vMerge w:val="restart"/>
          </w:tcPr>
          <w:p w:rsidR="004276A7" w:rsidRPr="001F5699" w:rsidRDefault="004276A7" w:rsidP="00D944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727" w:type="dxa"/>
            <w:vMerge w:val="restart"/>
          </w:tcPr>
          <w:p w:rsidR="004276A7" w:rsidRPr="001F5699" w:rsidRDefault="004276A7" w:rsidP="00D944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Взаимодействие с семьями</w:t>
            </w:r>
          </w:p>
        </w:tc>
      </w:tr>
      <w:tr w:rsidR="004276A7" w:rsidRPr="001F5699" w:rsidTr="002013EC">
        <w:tc>
          <w:tcPr>
            <w:tcW w:w="7054" w:type="dxa"/>
          </w:tcPr>
          <w:p w:rsidR="004276A7" w:rsidRPr="001F5699" w:rsidRDefault="004276A7" w:rsidP="00D944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3402" w:type="dxa"/>
          </w:tcPr>
          <w:p w:rsidR="004276A7" w:rsidRPr="001F5699" w:rsidRDefault="004276A7" w:rsidP="00D944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431" w:type="dxa"/>
            <w:vMerge/>
          </w:tcPr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4276A7" w:rsidRPr="001F5699" w:rsidTr="002013EC">
        <w:tc>
          <w:tcPr>
            <w:tcW w:w="7054" w:type="dxa"/>
          </w:tcPr>
          <w:p w:rsidR="004276A7" w:rsidRPr="005274D2" w:rsidRDefault="004276A7" w:rsidP="00D94424">
            <w:pPr>
              <w:rPr>
                <w:rFonts w:ascii="Times New Roman" w:eastAsia="Calibri" w:hAnsi="Times New Roman" w:cs="Times New Roman"/>
              </w:rPr>
            </w:pPr>
            <w:r w:rsidRPr="005274D2">
              <w:rPr>
                <w:rFonts w:ascii="Times New Roman" w:eastAsia="Calibri" w:hAnsi="Times New Roman" w:cs="Times New Roman"/>
              </w:rPr>
              <w:t xml:space="preserve">1.ФЭМП «Дикие животные зимой», с.296 Н. В. </w:t>
            </w:r>
            <w:proofErr w:type="spellStart"/>
            <w:r w:rsidRPr="005274D2">
              <w:rPr>
                <w:rFonts w:ascii="Times New Roman" w:eastAsia="Calibri" w:hAnsi="Times New Roman" w:cs="Times New Roman"/>
              </w:rPr>
              <w:t>Нищева</w:t>
            </w:r>
            <w:proofErr w:type="spellEnd"/>
          </w:p>
          <w:p w:rsidR="004276A7" w:rsidRPr="005274D2" w:rsidRDefault="004276A7" w:rsidP="00D94424">
            <w:pPr>
              <w:rPr>
                <w:rFonts w:ascii="Times New Roman" w:eastAsia="Calibri" w:hAnsi="Times New Roman" w:cs="Times New Roman"/>
              </w:rPr>
            </w:pPr>
            <w:r w:rsidRPr="005274D2">
              <w:rPr>
                <w:rFonts w:ascii="Times New Roman" w:eastAsia="Calibri" w:hAnsi="Times New Roman" w:cs="Times New Roman"/>
              </w:rPr>
              <w:t>2. Физическая культура</w:t>
            </w:r>
          </w:p>
          <w:p w:rsidR="004276A7" w:rsidRPr="00D00024" w:rsidRDefault="004276A7" w:rsidP="00D94424">
            <w:pPr>
              <w:rPr>
                <w:rFonts w:ascii="Times New Roman" w:eastAsia="Calibri" w:hAnsi="Times New Roman" w:cs="Times New Roman"/>
              </w:rPr>
            </w:pPr>
            <w:r w:rsidRPr="005274D2">
              <w:rPr>
                <w:rFonts w:ascii="Times New Roman" w:eastAsia="Calibri" w:hAnsi="Times New Roman" w:cs="Times New Roman"/>
              </w:rPr>
              <w:t>(по плану физ. инструктора)</w:t>
            </w:r>
          </w:p>
        </w:tc>
        <w:tc>
          <w:tcPr>
            <w:tcW w:w="3402" w:type="dxa"/>
          </w:tcPr>
          <w:p w:rsidR="004276A7" w:rsidRDefault="004276A7" w:rsidP="00D94424">
            <w:r w:rsidRPr="00DE43B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Утро </w:t>
            </w:r>
            <w:r w:rsidRPr="00D000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– Комплекс утренней гимнастики.</w:t>
            </w:r>
          </w:p>
          <w:p w:rsidR="004276A7" w:rsidRPr="00D00024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000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Пальчиковая гимнастика. </w:t>
            </w:r>
          </w:p>
          <w:p w:rsidR="004276A7" w:rsidRPr="00D00024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000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Артикуляционная гимнастика </w:t>
            </w:r>
          </w:p>
          <w:p w:rsidR="004276A7" w:rsidRPr="00413D21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E43B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Прогулка</w:t>
            </w:r>
            <w:r w:rsidRPr="00D000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–</w:t>
            </w:r>
            <w:r>
              <w:t xml:space="preserve"> </w:t>
            </w:r>
            <w:r w:rsidRPr="00413D2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Наблюдение «Как появляется лед» (небольшое количество воды вылить на снег,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413D2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посмотреть,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413D2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что произойдет)</w:t>
            </w:r>
          </w:p>
          <w:p w:rsidR="004276A7" w:rsidRPr="00413D21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13D2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П/И: "Два мороза", "Угадай, кого поймали".</w:t>
            </w:r>
          </w:p>
          <w:p w:rsidR="004276A7" w:rsidRPr="00413D21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13D2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Метание снежков</w:t>
            </w: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13D2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Трудовое поручение: уборка снега на участке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:rsidR="004276A7" w:rsidRPr="00D00024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E43B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Вечер </w:t>
            </w:r>
            <w:r w:rsidRPr="00D000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– подъем и гимнастика после сна.</w:t>
            </w:r>
          </w:p>
          <w:p w:rsidR="004276A7" w:rsidRPr="00D00024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000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Логопедические игры.</w:t>
            </w:r>
          </w:p>
          <w:p w:rsidR="004276A7" w:rsidRPr="00D00024" w:rsidRDefault="004276A7" w:rsidP="00D94424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0002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Индивидуальная работа:</w:t>
            </w:r>
          </w:p>
          <w:p w:rsidR="004276A7" w:rsidRPr="00D00024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1" w:type="dxa"/>
          </w:tcPr>
          <w:p w:rsidR="004276A7" w:rsidRPr="00DE43BD" w:rsidRDefault="004276A7" w:rsidP="00D944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  <w:p w:rsidR="004276A7" w:rsidRPr="00C46A38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A38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по столовой: оказание помощи в сервировке стола.</w:t>
            </w: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A3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поручение: наведение порядка в уголке природы</w:t>
            </w: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13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аскрашивание раскрасок: «Зима", "Зимние забавы», </w:t>
            </w:r>
            <w:proofErr w:type="spellStart"/>
            <w:r w:rsidRPr="00413D21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13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D21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«Подбери по форме», «Далеко, близко»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76A7" w:rsidRPr="00DE43BD" w:rsidRDefault="004276A7" w:rsidP="00D944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4276A7" w:rsidRPr="00D00024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2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Внести: выносной материал для игр.</w:t>
            </w:r>
          </w:p>
          <w:p w:rsidR="004276A7" w:rsidRPr="00D00024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2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желанию детей.</w:t>
            </w:r>
          </w:p>
          <w:p w:rsidR="004276A7" w:rsidRPr="00260DA7" w:rsidRDefault="004276A7" w:rsidP="00D944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4276A7" w:rsidRPr="00D00024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2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 по желанию детей.</w:t>
            </w:r>
          </w:p>
        </w:tc>
        <w:tc>
          <w:tcPr>
            <w:tcW w:w="1727" w:type="dxa"/>
          </w:tcPr>
          <w:p w:rsidR="002013EC" w:rsidRPr="002013EC" w:rsidRDefault="004276A7" w:rsidP="002013EC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F569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 </w:t>
            </w:r>
            <w:proofErr w:type="gramStart"/>
            <w:r w:rsidR="002013EC" w:rsidRPr="002013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Посоветовать  родителям</w:t>
            </w:r>
            <w:proofErr w:type="gramEnd"/>
            <w:r w:rsidR="002013EC" w:rsidRPr="002013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упускать  возможности для закрепления детьми знаний о числах. Например, </w:t>
            </w:r>
            <w:r w:rsidR="002013EC" w:rsidRPr="002013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предложить ребёнку угадать, сколько шагов потребуется, чтобы дойти до следующего подъезда (счет своих шагов).</w:t>
            </w:r>
          </w:p>
          <w:p w:rsidR="002013EC" w:rsidRPr="002013EC" w:rsidRDefault="002013EC" w:rsidP="002013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6A7" w:rsidRPr="001F5699" w:rsidRDefault="002013EC" w:rsidP="002013EC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13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Предложить слепить с детьми снежную бабу</w:t>
            </w: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F569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F569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F569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F569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</w:tc>
      </w:tr>
    </w:tbl>
    <w:p w:rsidR="004276A7" w:rsidRPr="005578E5" w:rsidRDefault="004276A7" w:rsidP="004276A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78E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Четверг 09.12.21.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7054"/>
        <w:gridCol w:w="3402"/>
        <w:gridCol w:w="3431"/>
        <w:gridCol w:w="1727"/>
      </w:tblGrid>
      <w:tr w:rsidR="004276A7" w:rsidRPr="001F5699" w:rsidTr="002013EC">
        <w:tc>
          <w:tcPr>
            <w:tcW w:w="10456" w:type="dxa"/>
            <w:gridSpan w:val="2"/>
          </w:tcPr>
          <w:p w:rsidR="004276A7" w:rsidRPr="001F5699" w:rsidRDefault="004276A7" w:rsidP="00D944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3431" w:type="dxa"/>
            <w:vMerge w:val="restart"/>
          </w:tcPr>
          <w:p w:rsidR="004276A7" w:rsidRPr="001F5699" w:rsidRDefault="004276A7" w:rsidP="00D944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727" w:type="dxa"/>
            <w:vMerge w:val="restart"/>
          </w:tcPr>
          <w:p w:rsidR="004276A7" w:rsidRPr="001F5699" w:rsidRDefault="004276A7" w:rsidP="00D944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Взаимодействие с семьями</w:t>
            </w:r>
          </w:p>
        </w:tc>
      </w:tr>
      <w:tr w:rsidR="004276A7" w:rsidRPr="001F5699" w:rsidTr="002013EC">
        <w:tc>
          <w:tcPr>
            <w:tcW w:w="7054" w:type="dxa"/>
          </w:tcPr>
          <w:p w:rsidR="004276A7" w:rsidRPr="001F5699" w:rsidRDefault="004276A7" w:rsidP="00D944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3402" w:type="dxa"/>
          </w:tcPr>
          <w:p w:rsidR="004276A7" w:rsidRPr="001F5699" w:rsidRDefault="004276A7" w:rsidP="00D944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431" w:type="dxa"/>
            <w:vMerge/>
          </w:tcPr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4276A7" w:rsidRPr="001F5699" w:rsidTr="002013EC">
        <w:tc>
          <w:tcPr>
            <w:tcW w:w="7054" w:type="dxa"/>
          </w:tcPr>
          <w:p w:rsidR="004276A7" w:rsidRPr="005274D2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  <w:r w:rsidRPr="005274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1.Физическая культура</w:t>
            </w:r>
          </w:p>
          <w:p w:rsidR="004276A7" w:rsidRPr="005274D2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274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(по плану физ. инструктора)</w:t>
            </w:r>
          </w:p>
          <w:p w:rsidR="004276A7" w:rsidRPr="005274D2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274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 Развитие речи (логопедическое)</w:t>
            </w:r>
          </w:p>
          <w:p w:rsidR="004276A7" w:rsidRPr="005274D2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274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3.Конструирование из мятой бумаги </w:t>
            </w:r>
          </w:p>
          <w:p w:rsidR="004276A7" w:rsidRPr="005274D2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274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«Снеговик» стр. 7</w:t>
            </w: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Л.А. Садилова</w:t>
            </w:r>
          </w:p>
        </w:tc>
        <w:tc>
          <w:tcPr>
            <w:tcW w:w="3402" w:type="dxa"/>
          </w:tcPr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226E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Утро</w:t>
            </w:r>
            <w:r w:rsidRPr="001D49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– спортивная гимнастика.</w:t>
            </w:r>
          </w:p>
          <w:p w:rsidR="004276A7" w:rsidRPr="001D4919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Беседа «</w:t>
            </w:r>
            <w:r w:rsidRPr="00413D2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Можно ли зимой есть снег?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»</w:t>
            </w:r>
          </w:p>
          <w:p w:rsidR="004276A7" w:rsidRPr="001D4919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D49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:rsidR="004276A7" w:rsidRPr="001D4919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D49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Артикуляционная гимнастика.</w:t>
            </w:r>
          </w:p>
          <w:p w:rsidR="004276A7" w:rsidRPr="00413D21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226E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Прогулка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– </w:t>
            </w:r>
            <w:r w:rsidRPr="00413D2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Наблюдение глубины снега в разных местах участка</w:t>
            </w:r>
          </w:p>
          <w:p w:rsidR="004276A7" w:rsidRPr="00413D21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13D2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П/И: "Два мороза", "Змейка".</w:t>
            </w:r>
          </w:p>
          <w:p w:rsidR="004276A7" w:rsidRPr="001D4919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13D2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Трудовое поручение: создание снежной постройки на участке.</w:t>
            </w:r>
          </w:p>
          <w:p w:rsidR="004276A7" w:rsidRPr="001D4919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226E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Вечер</w:t>
            </w:r>
            <w:r w:rsidRPr="001D49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– подъем и гимнастика после сна.</w:t>
            </w:r>
          </w:p>
          <w:p w:rsidR="004276A7" w:rsidRPr="00413D21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13D2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Ситуация общения: «Из чего сделан снеговик? Почему не тает?»</w:t>
            </w: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13D2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Составление описательного рассказа «Жизнь снеговика»</w:t>
            </w:r>
          </w:p>
          <w:p w:rsidR="004276A7" w:rsidRPr="00DE43BD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D491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Индивидуальная работа:</w:t>
            </w: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431" w:type="dxa"/>
          </w:tcPr>
          <w:p w:rsidR="004276A7" w:rsidRPr="00A226E9" w:rsidRDefault="004276A7" w:rsidP="00D94424">
            <w:pP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A226E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Утро.</w:t>
            </w:r>
          </w:p>
          <w:p w:rsidR="004276A7" w:rsidRPr="0041154F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13D21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13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 в книгах</w:t>
            </w:r>
            <w:r w:rsidRPr="00413D21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13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по теме недели.</w:t>
            </w:r>
          </w:p>
          <w:p w:rsidR="004276A7" w:rsidRPr="0041154F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помощью трафаретов</w:t>
            </w:r>
            <w:r w:rsidRPr="0041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упражнения в рисо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 кругов и овалов</w:t>
            </w:r>
            <w:r w:rsidRPr="0041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276A7" w:rsidRPr="001D4919" w:rsidRDefault="004276A7" w:rsidP="00D94424">
            <w:pP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1D49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Дидактическая и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гра «Чьи следы на снегу?</w:t>
            </w:r>
            <w:r w:rsidRPr="001D49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»</w:t>
            </w:r>
          </w:p>
          <w:p w:rsidR="004276A7" w:rsidRPr="00A226E9" w:rsidRDefault="004276A7" w:rsidP="00D94424">
            <w:pP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A226E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Прогулка </w:t>
            </w:r>
          </w:p>
          <w:p w:rsidR="004276A7" w:rsidRPr="001D4919" w:rsidRDefault="004276A7" w:rsidP="00D94424">
            <w:pP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1D49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Игры по желанию детей.</w:t>
            </w:r>
          </w:p>
          <w:p w:rsidR="004276A7" w:rsidRPr="00A226E9" w:rsidRDefault="004276A7" w:rsidP="00D94424">
            <w:pP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A226E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Вечер </w:t>
            </w:r>
          </w:p>
          <w:p w:rsidR="004276A7" w:rsidRPr="001D4919" w:rsidRDefault="004276A7" w:rsidP="00D94424">
            <w:pP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С/Р игры по желанию детей</w:t>
            </w:r>
          </w:p>
          <w:p w:rsidR="004276A7" w:rsidRPr="001D4919" w:rsidRDefault="004276A7" w:rsidP="00D94424">
            <w:pP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1D49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Самостоятельная художественная деятельность.</w:t>
            </w: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Конструктивные игры.</w:t>
            </w:r>
          </w:p>
        </w:tc>
        <w:tc>
          <w:tcPr>
            <w:tcW w:w="1727" w:type="dxa"/>
          </w:tcPr>
          <w:p w:rsidR="002013EC" w:rsidRPr="002013EC" w:rsidRDefault="004276A7" w:rsidP="002013E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 </w:t>
            </w:r>
            <w:r w:rsidR="002013EC" w:rsidRPr="002013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Консультация для родителей «Как сделать зимнюю прогулку</w:t>
            </w:r>
            <w:r w:rsidR="002013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с ребенком</w:t>
            </w:r>
            <w:r w:rsidR="002013EC" w:rsidRPr="002013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приятной и полезной?»</w:t>
            </w:r>
          </w:p>
          <w:p w:rsidR="002013EC" w:rsidRPr="002013EC" w:rsidRDefault="002013EC" w:rsidP="002013E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4276A7" w:rsidRPr="001F5699" w:rsidRDefault="002013EC" w:rsidP="0020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Предложить родителям принести фото зимних игр с детьми.</w:t>
            </w:r>
          </w:p>
        </w:tc>
      </w:tr>
    </w:tbl>
    <w:p w:rsidR="004276A7" w:rsidRDefault="004276A7" w:rsidP="004276A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76A7" w:rsidRPr="005578E5" w:rsidRDefault="004276A7" w:rsidP="004276A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78E5">
        <w:rPr>
          <w:rFonts w:ascii="Times New Roman" w:eastAsia="Calibri" w:hAnsi="Times New Roman" w:cs="Times New Roman"/>
          <w:b/>
          <w:bCs/>
          <w:sz w:val="28"/>
          <w:szCs w:val="28"/>
        </w:rPr>
        <w:t>Пятница 10.12.21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7054"/>
        <w:gridCol w:w="3402"/>
        <w:gridCol w:w="3431"/>
        <w:gridCol w:w="1727"/>
      </w:tblGrid>
      <w:tr w:rsidR="004276A7" w:rsidRPr="001F5699" w:rsidTr="002013EC">
        <w:tc>
          <w:tcPr>
            <w:tcW w:w="10456" w:type="dxa"/>
            <w:gridSpan w:val="2"/>
          </w:tcPr>
          <w:p w:rsidR="004276A7" w:rsidRPr="001F5699" w:rsidRDefault="004276A7" w:rsidP="00D944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3431" w:type="dxa"/>
            <w:vMerge w:val="restart"/>
          </w:tcPr>
          <w:p w:rsidR="004276A7" w:rsidRPr="001F5699" w:rsidRDefault="004276A7" w:rsidP="00D944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727" w:type="dxa"/>
            <w:vMerge w:val="restart"/>
          </w:tcPr>
          <w:p w:rsidR="004276A7" w:rsidRPr="001F5699" w:rsidRDefault="004276A7" w:rsidP="00D944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Взаимодействие с семьями</w:t>
            </w:r>
          </w:p>
        </w:tc>
      </w:tr>
      <w:tr w:rsidR="004276A7" w:rsidRPr="001F5699" w:rsidTr="002013EC">
        <w:tc>
          <w:tcPr>
            <w:tcW w:w="7054" w:type="dxa"/>
          </w:tcPr>
          <w:p w:rsidR="004276A7" w:rsidRPr="001F5699" w:rsidRDefault="004276A7" w:rsidP="00D944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3402" w:type="dxa"/>
          </w:tcPr>
          <w:p w:rsidR="004276A7" w:rsidRPr="001F5699" w:rsidRDefault="004276A7" w:rsidP="00D944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F56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431" w:type="dxa"/>
            <w:vMerge/>
          </w:tcPr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4276A7" w:rsidRPr="001F5699" w:rsidTr="002013EC">
        <w:tc>
          <w:tcPr>
            <w:tcW w:w="7054" w:type="dxa"/>
          </w:tcPr>
          <w:p w:rsidR="004276A7" w:rsidRPr="005274D2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2">
              <w:rPr>
                <w:rFonts w:ascii="Times New Roman" w:eastAsia="Times New Roman" w:hAnsi="Times New Roman" w:cs="Times New Roman"/>
                <w:sz w:val="24"/>
                <w:szCs w:val="24"/>
              </w:rPr>
              <w:t>1.Аппликация, работа с ватой и текстурной бумагой «Зимушка – зима» с.27</w:t>
            </w:r>
          </w:p>
          <w:p w:rsidR="004276A7" w:rsidRPr="005274D2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5274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:rsidR="004276A7" w:rsidRPr="005274D2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2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</w:t>
            </w: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2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 муз. руководителя)</w:t>
            </w:r>
          </w:p>
        </w:tc>
        <w:tc>
          <w:tcPr>
            <w:tcW w:w="3402" w:type="dxa"/>
          </w:tcPr>
          <w:p w:rsidR="004276A7" w:rsidRPr="009C33DE" w:rsidRDefault="004276A7" w:rsidP="00D9442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C33D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Утро</w:t>
            </w:r>
            <w:r w:rsidRPr="009C33D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– Комплекс утренней гимнастики.</w:t>
            </w:r>
          </w:p>
          <w:p w:rsidR="004276A7" w:rsidRPr="009C33DE" w:rsidRDefault="004276A7" w:rsidP="00D9442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C33D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Артикуляционная гимнастика.</w:t>
            </w:r>
          </w:p>
          <w:p w:rsidR="004276A7" w:rsidRPr="009C33DE" w:rsidRDefault="004276A7" w:rsidP="00D9442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C33D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Пальчиковая гимнас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тика.</w:t>
            </w:r>
          </w:p>
          <w:p w:rsidR="004276A7" w:rsidRPr="006A0708" w:rsidRDefault="004276A7" w:rsidP="00D9442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C33D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Прогулка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– </w:t>
            </w:r>
            <w:r w:rsidRPr="006A070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:</w:t>
            </w:r>
            <w:r w:rsidRPr="006A070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определение погоды по приметам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4276A7" w:rsidRPr="006A0708" w:rsidRDefault="004276A7" w:rsidP="00D9442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6A070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П/И «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Ловишки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 снежком»</w:t>
            </w:r>
          </w:p>
          <w:p w:rsidR="004276A7" w:rsidRPr="006A0708" w:rsidRDefault="004276A7" w:rsidP="00D9442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6A070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Разговор: «Что будет если после зимы сразу наступит лето?»</w:t>
            </w:r>
          </w:p>
          <w:p w:rsidR="004276A7" w:rsidRPr="006A0708" w:rsidRDefault="004276A7" w:rsidP="00D9442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6A070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Игра на развитие движений: "Забавные упражнения".</w:t>
            </w:r>
          </w:p>
          <w:p w:rsidR="004276A7" w:rsidRPr="009C33DE" w:rsidRDefault="004276A7" w:rsidP="00D9442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6A070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Трудовое поручение: посыпка скользких дорожек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C33D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Вечер</w:t>
            </w:r>
            <w:r w:rsidRPr="009C33D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– подъем и гимнастика после сна;</w:t>
            </w:r>
          </w:p>
          <w:p w:rsidR="004276A7" w:rsidRDefault="004276A7" w:rsidP="00D9442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6A070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Беседа: «О правилах безопасного поведения на улице зимой»</w:t>
            </w:r>
          </w:p>
          <w:p w:rsidR="004276A7" w:rsidRPr="009C33DE" w:rsidRDefault="004276A7" w:rsidP="00D94424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9C33D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Индивидуальная работа:</w:t>
            </w: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4276A7" w:rsidRDefault="004276A7" w:rsidP="00D944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276A7" w:rsidRDefault="004276A7" w:rsidP="00D944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276A7" w:rsidRDefault="004276A7" w:rsidP="00D944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276A7" w:rsidRDefault="004276A7" w:rsidP="00D944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276A7" w:rsidRDefault="004276A7" w:rsidP="00D944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276A7" w:rsidRDefault="004276A7" w:rsidP="00D944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276A7" w:rsidRDefault="004276A7" w:rsidP="00D944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276A7" w:rsidRDefault="004276A7" w:rsidP="00D944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276A7" w:rsidRPr="001F5699" w:rsidRDefault="004276A7" w:rsidP="00D944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:rsidR="004276A7" w:rsidRPr="009C33DE" w:rsidRDefault="004276A7" w:rsidP="00D94424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9C33D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>Утро</w:t>
            </w:r>
          </w:p>
          <w:p w:rsidR="004276A7" w:rsidRPr="009C33DE" w:rsidRDefault="004276A7" w:rsidP="00D9442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C33D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Дидактические игры – «Собери картинки», «Назови одним словом». </w:t>
            </w:r>
          </w:p>
          <w:p w:rsidR="004276A7" w:rsidRPr="009C33DE" w:rsidRDefault="004276A7" w:rsidP="00D9442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C33D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Прогулка </w:t>
            </w:r>
          </w:p>
          <w:p w:rsidR="004276A7" w:rsidRPr="009C33DE" w:rsidRDefault="004276A7" w:rsidP="00D9442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C33D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Игры с выносным материалом</w:t>
            </w:r>
          </w:p>
          <w:p w:rsidR="004276A7" w:rsidRPr="009C33DE" w:rsidRDefault="004276A7" w:rsidP="00D94424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9C33D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Вечер</w:t>
            </w:r>
          </w:p>
          <w:p w:rsidR="004276A7" w:rsidRPr="009C33DE" w:rsidRDefault="004276A7" w:rsidP="00D9442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C33D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Сюжетно - ролевая игра на выбор детей.</w:t>
            </w: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Рассматривание фотографий осеннего леса. Сравнение состояние природы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 разные осенние месяца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2013EC" w:rsidRPr="002013EC" w:rsidRDefault="002013EC" w:rsidP="002013EC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bookmarkStart w:id="0" w:name="_GoBack"/>
            <w:bookmarkEnd w:id="0"/>
            <w:r w:rsidRPr="002013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Пригласить родителей для участия в итоговом мероприятии.</w:t>
            </w:r>
          </w:p>
          <w:p w:rsidR="002013EC" w:rsidRPr="002013EC" w:rsidRDefault="002013EC" w:rsidP="002013EC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2013EC" w:rsidRPr="002013EC" w:rsidRDefault="002013EC" w:rsidP="002013EC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013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Подведение итогов недели.</w:t>
            </w:r>
          </w:p>
          <w:p w:rsidR="002013EC" w:rsidRPr="002013EC" w:rsidRDefault="002013EC" w:rsidP="002013EC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2013EC" w:rsidRPr="002013EC" w:rsidRDefault="002013EC" w:rsidP="002013EC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013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Обозначение темы на следующую неделю. Кто какую информацию сможет предоставить.</w:t>
            </w:r>
          </w:p>
          <w:p w:rsidR="004276A7" w:rsidRPr="001F5699" w:rsidRDefault="004276A7" w:rsidP="00D9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316" w:rsidRDefault="00690316"/>
    <w:sectPr w:rsidR="00690316" w:rsidSect="00427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0B" w:rsidRDefault="006F760B" w:rsidP="002013EC">
      <w:pPr>
        <w:spacing w:after="0" w:line="240" w:lineRule="auto"/>
      </w:pPr>
      <w:r>
        <w:separator/>
      </w:r>
    </w:p>
  </w:endnote>
  <w:endnote w:type="continuationSeparator" w:id="0">
    <w:p w:rsidR="006F760B" w:rsidRDefault="006F760B" w:rsidP="0020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0B" w:rsidRDefault="006F760B" w:rsidP="002013EC">
      <w:pPr>
        <w:spacing w:after="0" w:line="240" w:lineRule="auto"/>
      </w:pPr>
      <w:r>
        <w:separator/>
      </w:r>
    </w:p>
  </w:footnote>
  <w:footnote w:type="continuationSeparator" w:id="0">
    <w:p w:rsidR="006F760B" w:rsidRDefault="006F760B" w:rsidP="00201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16"/>
    <w:rsid w:val="002013EC"/>
    <w:rsid w:val="004276A7"/>
    <w:rsid w:val="00690316"/>
    <w:rsid w:val="006F760B"/>
    <w:rsid w:val="008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638C4-2C28-447A-99B9-5ED18A85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6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3EC"/>
  </w:style>
  <w:style w:type="paragraph" w:styleId="a6">
    <w:name w:val="footer"/>
    <w:basedOn w:val="a"/>
    <w:link w:val="a7"/>
    <w:uiPriority w:val="99"/>
    <w:unhideWhenUsed/>
    <w:rsid w:val="0020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Гарькуша</dc:creator>
  <cp:keywords/>
  <dc:description/>
  <cp:lastModifiedBy>Анастасия Гарькуша</cp:lastModifiedBy>
  <cp:revision>3</cp:revision>
  <dcterms:created xsi:type="dcterms:W3CDTF">2022-01-18T23:21:00Z</dcterms:created>
  <dcterms:modified xsi:type="dcterms:W3CDTF">2022-01-18T23:28:00Z</dcterms:modified>
</cp:coreProperties>
</file>