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CA" w:rsidRDefault="002E4FCA" w:rsidP="002E4F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E4FCA" w:rsidRDefault="002E4FCA" w:rsidP="002E4F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248»</w:t>
      </w:r>
    </w:p>
    <w:p w:rsidR="002E4FCA" w:rsidRDefault="002E4FCA" w:rsidP="002E4F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FCA" w:rsidRDefault="002E4FCA" w:rsidP="002E4F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FCA" w:rsidRDefault="002E4FCA" w:rsidP="002E4F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FCA" w:rsidRDefault="002E4FCA" w:rsidP="002E4F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FCA" w:rsidRDefault="002E4FCA" w:rsidP="002E4F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FCA" w:rsidRDefault="002E4FCA" w:rsidP="002E4F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FCA" w:rsidRDefault="002E4FCA" w:rsidP="002E4F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 w:rsidR="00701D19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E4FCA" w:rsidRDefault="0026188A" w:rsidP="002E4F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жить дружно</w:t>
      </w:r>
    </w:p>
    <w:p w:rsidR="002E4FCA" w:rsidRDefault="002E4FCA" w:rsidP="002E4F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FCA" w:rsidRDefault="002E4FCA" w:rsidP="002E4F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FCA" w:rsidRDefault="002E4FCA" w:rsidP="002E4F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FCA" w:rsidRDefault="002E4FCA" w:rsidP="002E4F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FCA" w:rsidRDefault="002E4FCA" w:rsidP="002E4FCA">
      <w:pPr>
        <w:rPr>
          <w:rFonts w:ascii="Times New Roman" w:hAnsi="Times New Roman" w:cs="Times New Roman"/>
          <w:sz w:val="28"/>
          <w:szCs w:val="28"/>
        </w:rPr>
      </w:pPr>
    </w:p>
    <w:p w:rsidR="002E4FCA" w:rsidRDefault="002E4FCA" w:rsidP="002E4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Продолжительность: долгосрочный</w:t>
      </w:r>
    </w:p>
    <w:p w:rsidR="002E4FCA" w:rsidRDefault="002E4FCA" w:rsidP="002E4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проекта: воспитанники, родители, воспитатели</w:t>
      </w:r>
    </w:p>
    <w:p w:rsidR="002E4FCA" w:rsidRDefault="002E4FCA" w:rsidP="002E4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проведения: </w:t>
      </w:r>
      <w:r w:rsidR="005966AA">
        <w:rPr>
          <w:rFonts w:ascii="Times New Roman" w:hAnsi="Times New Roman" w:cs="Times New Roman"/>
          <w:iCs/>
          <w:sz w:val="28"/>
          <w:szCs w:val="28"/>
        </w:rPr>
        <w:t xml:space="preserve">сентябрь </w:t>
      </w:r>
      <w:r w:rsidR="0026188A">
        <w:rPr>
          <w:rFonts w:ascii="Times New Roman" w:hAnsi="Times New Roman" w:cs="Times New Roman"/>
          <w:iCs/>
          <w:sz w:val="28"/>
          <w:szCs w:val="28"/>
        </w:rPr>
        <w:t xml:space="preserve">2021 </w:t>
      </w:r>
      <w:r w:rsidR="005966AA">
        <w:rPr>
          <w:rFonts w:ascii="Times New Roman" w:hAnsi="Times New Roman" w:cs="Times New Roman"/>
          <w:iCs/>
          <w:sz w:val="28"/>
          <w:szCs w:val="28"/>
        </w:rPr>
        <w:t xml:space="preserve">–февраль </w:t>
      </w:r>
      <w:r>
        <w:rPr>
          <w:rFonts w:ascii="Times New Roman" w:hAnsi="Times New Roman" w:cs="Times New Roman"/>
          <w:iCs/>
          <w:sz w:val="28"/>
          <w:szCs w:val="28"/>
        </w:rPr>
        <w:t>2022</w:t>
      </w:r>
    </w:p>
    <w:p w:rsidR="002E4FCA" w:rsidRDefault="002E4FCA" w:rsidP="002E4F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4FCA" w:rsidRDefault="002E4FCA" w:rsidP="002E4F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66AA" w:rsidRDefault="005966AA" w:rsidP="005966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66AA" w:rsidRDefault="005966AA" w:rsidP="005966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66AA" w:rsidRDefault="005966AA" w:rsidP="00596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91D1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E4FCA">
        <w:rPr>
          <w:rFonts w:ascii="Times New Roman" w:hAnsi="Times New Roman" w:cs="Times New Roman"/>
          <w:sz w:val="28"/>
          <w:szCs w:val="28"/>
        </w:rPr>
        <w:t>Автор:</w:t>
      </w:r>
    </w:p>
    <w:p w:rsidR="005966AA" w:rsidRDefault="003C05FC" w:rsidP="003C0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D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5966AA">
        <w:rPr>
          <w:rFonts w:ascii="Times New Roman" w:hAnsi="Times New Roman" w:cs="Times New Roman"/>
          <w:sz w:val="28"/>
          <w:szCs w:val="28"/>
        </w:rPr>
        <w:t>воспитатель МБДОУ № 248</w:t>
      </w:r>
    </w:p>
    <w:p w:rsidR="002E4FCA" w:rsidRDefault="005966AA" w:rsidP="00596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01D1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91D1A">
        <w:rPr>
          <w:rFonts w:ascii="Times New Roman" w:hAnsi="Times New Roman" w:cs="Times New Roman"/>
          <w:sz w:val="28"/>
          <w:szCs w:val="28"/>
        </w:rPr>
        <w:t xml:space="preserve">Г.С. </w:t>
      </w:r>
      <w:proofErr w:type="spellStart"/>
      <w:r w:rsidR="002E4FCA">
        <w:rPr>
          <w:rFonts w:ascii="Times New Roman" w:hAnsi="Times New Roman" w:cs="Times New Roman"/>
          <w:sz w:val="28"/>
          <w:szCs w:val="28"/>
        </w:rPr>
        <w:t>Немытова</w:t>
      </w:r>
      <w:proofErr w:type="spellEnd"/>
      <w:r w:rsidR="002E4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FCA" w:rsidRDefault="002E4FCA" w:rsidP="002E4F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4FCA" w:rsidRDefault="002E4FCA" w:rsidP="002E4F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4FCA" w:rsidRDefault="002E4FCA" w:rsidP="002E4F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4FCA" w:rsidRDefault="002E4FCA" w:rsidP="002E4F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4FCA" w:rsidRDefault="005966AA" w:rsidP="002E4F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E4FC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E4FCA">
        <w:rPr>
          <w:rFonts w:ascii="Times New Roman" w:hAnsi="Times New Roman" w:cs="Times New Roman"/>
          <w:sz w:val="28"/>
          <w:szCs w:val="28"/>
        </w:rPr>
        <w:t>расноярск</w:t>
      </w:r>
      <w:r w:rsidR="00701D19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2E4FCA" w:rsidRPr="00C91D1A" w:rsidRDefault="00C91D1A" w:rsidP="005966A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1D1A">
        <w:rPr>
          <w:rFonts w:ascii="Times New Roman" w:hAnsi="Times New Roman" w:cs="Times New Roman"/>
          <w:bCs/>
          <w:sz w:val="28"/>
          <w:szCs w:val="28"/>
        </w:rPr>
        <w:lastRenderedPageBreak/>
        <w:t>АКТУАЛЬНОСТЬ</w:t>
      </w:r>
    </w:p>
    <w:p w:rsidR="00C91D1A" w:rsidRPr="00701D19" w:rsidRDefault="00620101" w:rsidP="00701D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1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День ребёнка в детском саду наполнен различными делами и событиями. Многие из них проходят мимо ребёнка и не вызывают у него сочувствия, огорчения, радости. Общение со сверстниками играет важную роль в нравственном развитии ребенка. </w:t>
      </w:r>
    </w:p>
    <w:p w:rsidR="0026188A" w:rsidRPr="00701D19" w:rsidRDefault="00620101" w:rsidP="00701D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1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Главными двигателями нормального поведения должны быть мотивы доброжелательного отношения к </w:t>
      </w:r>
      <w:proofErr w:type="gramStart"/>
      <w:r w:rsidRPr="00701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другому</w:t>
      </w:r>
      <w:proofErr w:type="gramEnd"/>
      <w:r w:rsidRPr="00701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ценность совместной деятельности. Наблюдая за детьми во время их общения, я обратил</w:t>
      </w:r>
      <w:r w:rsidR="00701D19" w:rsidRPr="00701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01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внимание на то, что они не умеют</w:t>
      </w:r>
      <w:r w:rsidR="00701D19" w:rsidRPr="00701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играть </w:t>
      </w:r>
      <w:r w:rsidRPr="00701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</w:t>
      </w:r>
      <w:r w:rsidR="00701D19" w:rsidRPr="00701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01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ссорятся, дерутся, не </w:t>
      </w:r>
      <w:r w:rsidR="00C91D1A" w:rsidRPr="00701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всегда находят  </w:t>
      </w:r>
      <w:r w:rsidRPr="00701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общий язык между собой. Эта проблема и определила тему моего проекта – «Давайте жить дружно!»</w:t>
      </w:r>
    </w:p>
    <w:p w:rsidR="00C91D1A" w:rsidRPr="00701D19" w:rsidRDefault="00C91D1A" w:rsidP="00701D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1D1A" w:rsidRPr="00701D19" w:rsidRDefault="00C91D1A" w:rsidP="00701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4FCA" w:rsidRPr="00701D19" w:rsidRDefault="00C91D1A" w:rsidP="00701D1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1D19">
        <w:rPr>
          <w:rFonts w:ascii="Times New Roman" w:hAnsi="Times New Roman" w:cs="Times New Roman"/>
          <w:bCs/>
          <w:sz w:val="28"/>
          <w:szCs w:val="28"/>
        </w:rPr>
        <w:t>ПРОБЛЕМА</w:t>
      </w:r>
    </w:p>
    <w:p w:rsidR="0026188A" w:rsidRPr="00701D19" w:rsidRDefault="0026188A" w:rsidP="00701D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D19">
        <w:rPr>
          <w:rFonts w:ascii="Times New Roman" w:hAnsi="Times New Roman" w:cs="Times New Roman"/>
          <w:bCs/>
          <w:sz w:val="28"/>
          <w:szCs w:val="28"/>
        </w:rPr>
        <w:t xml:space="preserve">Большинство </w:t>
      </w:r>
      <w:r w:rsidR="00701D19">
        <w:rPr>
          <w:rFonts w:ascii="Times New Roman" w:hAnsi="Times New Roman" w:cs="Times New Roman"/>
          <w:bCs/>
          <w:sz w:val="28"/>
          <w:szCs w:val="28"/>
        </w:rPr>
        <w:t xml:space="preserve">наблюдаемых мной </w:t>
      </w:r>
      <w:r w:rsidRPr="00701D19">
        <w:rPr>
          <w:rFonts w:ascii="Times New Roman" w:hAnsi="Times New Roman" w:cs="Times New Roman"/>
          <w:bCs/>
          <w:sz w:val="28"/>
          <w:szCs w:val="28"/>
        </w:rPr>
        <w:t>детей средне</w:t>
      </w:r>
      <w:r w:rsidR="00701D19">
        <w:rPr>
          <w:rFonts w:ascii="Times New Roman" w:hAnsi="Times New Roman" w:cs="Times New Roman"/>
          <w:bCs/>
          <w:sz w:val="28"/>
          <w:szCs w:val="28"/>
        </w:rPr>
        <w:t>го дошкольного возраста</w:t>
      </w:r>
      <w:r w:rsidR="005244BC" w:rsidRPr="00701D19">
        <w:rPr>
          <w:rFonts w:ascii="Times New Roman" w:hAnsi="Times New Roman" w:cs="Times New Roman"/>
          <w:bCs/>
          <w:sz w:val="28"/>
          <w:szCs w:val="28"/>
        </w:rPr>
        <w:t xml:space="preserve"> в свободной деятельности не способны договариваться, не учитывают интересы и чувства других детей, не умеют разрешать конфликты.</w:t>
      </w:r>
    </w:p>
    <w:p w:rsidR="00F0655D" w:rsidRPr="00701D19" w:rsidRDefault="00701D19" w:rsidP="00701D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5966AA" w:rsidRPr="00701D19">
        <w:rPr>
          <w:rFonts w:ascii="Times New Roman" w:hAnsi="Times New Roman" w:cs="Times New Roman"/>
          <w:bCs/>
          <w:sz w:val="28"/>
          <w:szCs w:val="28"/>
        </w:rPr>
        <w:t xml:space="preserve">Цель: </w:t>
      </w:r>
      <w:r w:rsidR="00F0655D" w:rsidRPr="00701D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Развивать </w:t>
      </w:r>
      <w:proofErr w:type="gramStart"/>
      <w:r w:rsidR="00F0655D" w:rsidRPr="00701D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дружеские</w:t>
      </w:r>
      <w:proofErr w:type="gramEnd"/>
      <w:r w:rsidR="00F0655D" w:rsidRPr="00701D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взаимоотношениях</w:t>
      </w:r>
      <w:r w:rsidR="00C91D1A" w:rsidRPr="00701D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 детей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среднег</w:t>
      </w:r>
      <w:r w:rsidR="00C91D1A" w:rsidRPr="00701D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 дошкольного возраста</w:t>
      </w:r>
      <w:r w:rsidR="00F0655D" w:rsidRPr="00701D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2E4FCA" w:rsidRPr="00701D19" w:rsidRDefault="00701D19" w:rsidP="00701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E4FCA" w:rsidRPr="00701D19">
        <w:rPr>
          <w:rFonts w:ascii="Times New Roman" w:hAnsi="Times New Roman" w:cs="Times New Roman"/>
          <w:bCs/>
          <w:sz w:val="28"/>
          <w:szCs w:val="28"/>
        </w:rPr>
        <w:t>Задачи</w:t>
      </w:r>
      <w:r w:rsidR="00AC5801" w:rsidRPr="00701D19">
        <w:rPr>
          <w:rFonts w:ascii="Times New Roman" w:hAnsi="Times New Roman" w:cs="Times New Roman"/>
          <w:bCs/>
          <w:sz w:val="28"/>
          <w:szCs w:val="28"/>
        </w:rPr>
        <w:t>:</w:t>
      </w:r>
    </w:p>
    <w:p w:rsidR="00F15E25" w:rsidRPr="00701D19" w:rsidRDefault="00701D19" w:rsidP="00701D1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44BC" w:rsidRPr="00701D19">
        <w:rPr>
          <w:rFonts w:ascii="Times New Roman" w:hAnsi="Times New Roman" w:cs="Times New Roman"/>
          <w:sz w:val="28"/>
          <w:szCs w:val="28"/>
        </w:rPr>
        <w:t>беспечить взаимодействие  между субъе</w:t>
      </w:r>
      <w:r w:rsidR="00AC5801" w:rsidRPr="00701D19">
        <w:rPr>
          <w:rFonts w:ascii="Times New Roman" w:hAnsi="Times New Roman" w:cs="Times New Roman"/>
          <w:sz w:val="28"/>
          <w:szCs w:val="28"/>
        </w:rPr>
        <w:t>ктами образовательного процесса;</w:t>
      </w:r>
    </w:p>
    <w:p w:rsidR="00F15E25" w:rsidRPr="00701D19" w:rsidRDefault="00701D19" w:rsidP="00701D1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244BC" w:rsidRPr="00701D19">
        <w:rPr>
          <w:rFonts w:ascii="Times New Roman" w:hAnsi="Times New Roman" w:cs="Times New Roman"/>
          <w:sz w:val="28"/>
          <w:szCs w:val="28"/>
        </w:rPr>
        <w:t>становить сотрудничество с социальным</w:t>
      </w:r>
      <w:r w:rsidR="00C91D1A" w:rsidRPr="00701D19">
        <w:rPr>
          <w:rFonts w:ascii="Times New Roman" w:hAnsi="Times New Roman" w:cs="Times New Roman"/>
          <w:sz w:val="28"/>
          <w:szCs w:val="28"/>
        </w:rPr>
        <w:t>и партнёра</w:t>
      </w:r>
      <w:r w:rsidR="005244BC" w:rsidRPr="00701D19">
        <w:rPr>
          <w:rFonts w:ascii="Times New Roman" w:hAnsi="Times New Roman" w:cs="Times New Roman"/>
          <w:sz w:val="28"/>
          <w:szCs w:val="28"/>
        </w:rPr>
        <w:t>м</w:t>
      </w:r>
      <w:r w:rsidR="00C91D1A" w:rsidRPr="00701D19">
        <w:rPr>
          <w:rFonts w:ascii="Times New Roman" w:hAnsi="Times New Roman" w:cs="Times New Roman"/>
          <w:sz w:val="28"/>
          <w:szCs w:val="28"/>
        </w:rPr>
        <w:t>и;</w:t>
      </w:r>
      <w:r w:rsidR="005244BC" w:rsidRPr="00701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E25" w:rsidRPr="00701D19" w:rsidRDefault="00701D19" w:rsidP="00701D1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91D1A" w:rsidRPr="00701D19">
        <w:rPr>
          <w:rFonts w:ascii="Times New Roman" w:hAnsi="Times New Roman" w:cs="Times New Roman"/>
          <w:sz w:val="28"/>
          <w:szCs w:val="28"/>
        </w:rPr>
        <w:t>зучить м</w:t>
      </w:r>
      <w:r w:rsidR="005244BC" w:rsidRPr="00701D19">
        <w:rPr>
          <w:rFonts w:ascii="Times New Roman" w:hAnsi="Times New Roman" w:cs="Times New Roman"/>
          <w:sz w:val="28"/>
          <w:szCs w:val="28"/>
        </w:rPr>
        <w:t>етодическую</w:t>
      </w:r>
      <w:r w:rsidR="00C91D1A" w:rsidRPr="00701D19">
        <w:rPr>
          <w:rFonts w:ascii="Times New Roman" w:hAnsi="Times New Roman" w:cs="Times New Roman"/>
          <w:sz w:val="28"/>
          <w:szCs w:val="28"/>
        </w:rPr>
        <w:t xml:space="preserve"> литературу</w:t>
      </w:r>
      <w:r w:rsidR="005244BC" w:rsidRPr="00701D19">
        <w:rPr>
          <w:rFonts w:ascii="Times New Roman" w:hAnsi="Times New Roman" w:cs="Times New Roman"/>
          <w:sz w:val="28"/>
          <w:szCs w:val="28"/>
        </w:rPr>
        <w:t xml:space="preserve"> для реализации проекта</w:t>
      </w:r>
      <w:r w:rsidR="00B46ADB" w:rsidRPr="00701D19">
        <w:rPr>
          <w:rFonts w:ascii="Times New Roman" w:hAnsi="Times New Roman" w:cs="Times New Roman"/>
          <w:sz w:val="28"/>
          <w:szCs w:val="28"/>
        </w:rPr>
        <w:t>;</w:t>
      </w:r>
    </w:p>
    <w:p w:rsidR="00F15E25" w:rsidRPr="00701D19" w:rsidRDefault="00701D19" w:rsidP="00701D1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44BC" w:rsidRPr="00701D19">
        <w:rPr>
          <w:rFonts w:ascii="Times New Roman" w:hAnsi="Times New Roman" w:cs="Times New Roman"/>
          <w:sz w:val="28"/>
          <w:szCs w:val="28"/>
        </w:rPr>
        <w:t>беспечить материально-техническое оснащение проекта</w:t>
      </w:r>
      <w:r w:rsidR="00B46ADB" w:rsidRPr="00701D19">
        <w:rPr>
          <w:rFonts w:ascii="Times New Roman" w:hAnsi="Times New Roman" w:cs="Times New Roman"/>
          <w:sz w:val="28"/>
          <w:szCs w:val="28"/>
        </w:rPr>
        <w:t>;</w:t>
      </w:r>
    </w:p>
    <w:p w:rsidR="00F15E25" w:rsidRPr="0026188A" w:rsidRDefault="00701D19" w:rsidP="00701D1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44BC" w:rsidRPr="00701D19">
        <w:rPr>
          <w:rFonts w:ascii="Times New Roman" w:hAnsi="Times New Roman" w:cs="Times New Roman"/>
          <w:sz w:val="28"/>
          <w:szCs w:val="28"/>
        </w:rPr>
        <w:t>рганизовать</w:t>
      </w:r>
      <w:r w:rsidR="005244BC" w:rsidRPr="0026188A">
        <w:rPr>
          <w:rFonts w:ascii="Times New Roman" w:hAnsi="Times New Roman" w:cs="Times New Roman"/>
          <w:sz w:val="28"/>
          <w:szCs w:val="28"/>
        </w:rPr>
        <w:t xml:space="preserve"> информационное сопровождение проекта.</w:t>
      </w:r>
    </w:p>
    <w:p w:rsidR="002E4FCA" w:rsidRDefault="002E4FCA" w:rsidP="002E4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FCA" w:rsidRDefault="002E4FCA" w:rsidP="002E4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FCA" w:rsidRDefault="002E4FCA" w:rsidP="002E4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FCA" w:rsidRDefault="002E4FCA" w:rsidP="002E4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FCA" w:rsidRDefault="002E4FCA" w:rsidP="002E4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801" w:rsidRDefault="00AC5801" w:rsidP="002E4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801" w:rsidRDefault="00AC5801" w:rsidP="002E4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801" w:rsidRDefault="00AC5801" w:rsidP="002E4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55D" w:rsidRDefault="00F0655D" w:rsidP="00AC58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655D" w:rsidRDefault="00F0655D" w:rsidP="00AC58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655D" w:rsidRDefault="00F0655D" w:rsidP="00AC58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655D" w:rsidRDefault="00F0655D" w:rsidP="00AC58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1D19" w:rsidRDefault="00701D19" w:rsidP="00AC58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1D19" w:rsidRDefault="00701D19" w:rsidP="00AC58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1D19" w:rsidRDefault="00701D19" w:rsidP="00AC58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655D" w:rsidRDefault="00F0655D" w:rsidP="00AC58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655D" w:rsidRDefault="00F0655D" w:rsidP="00AC58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655D" w:rsidRDefault="00F0655D" w:rsidP="00AC58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655D" w:rsidRDefault="00F0655D" w:rsidP="00AC58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E4FCA" w:rsidRDefault="00B46ADB" w:rsidP="00AC58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ЭТАПЫ РЕАЛИЗАЦИИ ПРОЕКТА</w:t>
      </w:r>
    </w:p>
    <w:p w:rsidR="002E4FCA" w:rsidRDefault="002E4FCA" w:rsidP="002E4F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E4FCA" w:rsidRDefault="00B46ADB" w:rsidP="00B46A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ПОДГОТОВИТЕЛЬНЫЙ ЭТАП </w:t>
      </w:r>
    </w:p>
    <w:p w:rsidR="00B46ADB" w:rsidRDefault="00B46ADB" w:rsidP="00B46A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2E4FCA" w:rsidTr="002E4FCA">
        <w:tc>
          <w:tcPr>
            <w:tcW w:w="2336" w:type="dxa"/>
          </w:tcPr>
          <w:p w:rsidR="002E4FCA" w:rsidRPr="00B46ADB" w:rsidRDefault="002E4FC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(этапы)</w:t>
            </w:r>
          </w:p>
          <w:p w:rsidR="002E4FCA" w:rsidRPr="00B46ADB" w:rsidRDefault="002E4FC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проекта </w:t>
            </w:r>
          </w:p>
          <w:p w:rsidR="002E4FCA" w:rsidRPr="00B46ADB" w:rsidRDefault="002E4FC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2E4FCA" w:rsidRPr="00B46ADB" w:rsidRDefault="002E4FC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Срок выполнения</w:t>
            </w:r>
          </w:p>
          <w:p w:rsidR="002E4FCA" w:rsidRPr="00B46ADB" w:rsidRDefault="002E4FC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2E4FCA" w:rsidRPr="00B46ADB" w:rsidRDefault="002E4FC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Результат мероприятия</w:t>
            </w:r>
          </w:p>
          <w:p w:rsidR="002E4FCA" w:rsidRPr="00B46ADB" w:rsidRDefault="002E4FC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2E4FCA" w:rsidRPr="00B46ADB" w:rsidRDefault="002E4FC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Ответственный /участник</w:t>
            </w:r>
          </w:p>
          <w:p w:rsidR="002E4FCA" w:rsidRPr="00B46ADB" w:rsidRDefault="002E4FC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FCA" w:rsidTr="002E4FCA">
        <w:tc>
          <w:tcPr>
            <w:tcW w:w="2336" w:type="dxa"/>
          </w:tcPr>
          <w:p w:rsidR="0026188A" w:rsidRPr="00B46ADB" w:rsidRDefault="0026188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Родительское собрание </w:t>
            </w:r>
            <w:r w:rsidRPr="00B46ADB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«Умеем</w:t>
            </w: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 xml:space="preserve"> ли мы дружить</w:t>
            </w:r>
            <w:r w:rsidR="00F0655D" w:rsidRPr="00B46ADB">
              <w:rPr>
                <w:rFonts w:ascii="Times New Roman" w:hAnsi="Times New Roman" w:cs="Times New Roman"/>
                <w:sz w:val="20"/>
                <w:szCs w:val="20"/>
              </w:rPr>
              <w:t>?» (</w:t>
            </w:r>
            <w:r w:rsidR="00D40450" w:rsidRPr="00B46ADB">
              <w:rPr>
                <w:rFonts w:ascii="Times New Roman" w:hAnsi="Times New Roman" w:cs="Times New Roman"/>
                <w:sz w:val="20"/>
                <w:szCs w:val="20"/>
              </w:rPr>
              <w:t>онлайн)</w:t>
            </w:r>
          </w:p>
          <w:p w:rsidR="002E4FCA" w:rsidRPr="00B46ADB" w:rsidRDefault="002E4FC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26188A" w:rsidRPr="00B46ADB" w:rsidRDefault="0026188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Первая неделя октября</w:t>
            </w:r>
          </w:p>
          <w:p w:rsidR="002E4FCA" w:rsidRPr="00B46ADB" w:rsidRDefault="002E4FC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26188A" w:rsidRPr="00B46ADB" w:rsidRDefault="0026188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Протокол родительского собрания, привлечение родителей в проектную группу</w:t>
            </w:r>
          </w:p>
          <w:p w:rsidR="002E4FCA" w:rsidRPr="00B46ADB" w:rsidRDefault="002E4FC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26188A" w:rsidRPr="00B46ADB" w:rsidRDefault="0026188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  <w:r w:rsidRPr="00B46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2E4FCA" w:rsidRPr="00B46ADB" w:rsidRDefault="002E4FC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FCA" w:rsidTr="002E4FCA">
        <w:tc>
          <w:tcPr>
            <w:tcW w:w="2336" w:type="dxa"/>
          </w:tcPr>
          <w:p w:rsidR="002E4FCA" w:rsidRPr="00B46ADB" w:rsidRDefault="002E4FC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Заседание проектной группы.</w:t>
            </w:r>
          </w:p>
          <w:p w:rsidR="002E4FCA" w:rsidRPr="00B46ADB" w:rsidRDefault="002E4FC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26188A" w:rsidRPr="00B46ADB" w:rsidRDefault="0026188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Вторая неделя октября</w:t>
            </w:r>
          </w:p>
          <w:p w:rsidR="002E4FCA" w:rsidRPr="00B46ADB" w:rsidRDefault="002E4FC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26188A" w:rsidRPr="00B46ADB" w:rsidRDefault="0026188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Разработанный проект</w:t>
            </w:r>
          </w:p>
          <w:p w:rsidR="002E4FCA" w:rsidRPr="00B46ADB" w:rsidRDefault="002E4FC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2E4FCA" w:rsidRPr="00B46ADB" w:rsidRDefault="002E4FC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Проектная группа</w:t>
            </w:r>
          </w:p>
          <w:p w:rsidR="002E4FCA" w:rsidRPr="00B46ADB" w:rsidRDefault="002E4FC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FCA" w:rsidTr="002E4FCA">
        <w:tc>
          <w:tcPr>
            <w:tcW w:w="2336" w:type="dxa"/>
          </w:tcPr>
          <w:p w:rsidR="002E4FCA" w:rsidRPr="00B46ADB" w:rsidRDefault="00701D19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  <w:p w:rsidR="002E4FCA" w:rsidRPr="00B46ADB" w:rsidRDefault="002E4FC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26188A" w:rsidRPr="00B46ADB" w:rsidRDefault="0026188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 xml:space="preserve">Третья неделя октября </w:t>
            </w:r>
          </w:p>
          <w:p w:rsidR="002E4FCA" w:rsidRPr="00B46ADB" w:rsidRDefault="002E4FC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2E4FCA" w:rsidRPr="00B46ADB" w:rsidRDefault="002E4FC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Согласование проекта</w:t>
            </w:r>
          </w:p>
          <w:p w:rsidR="002E4FCA" w:rsidRPr="00B46ADB" w:rsidRDefault="002E4FC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2E4FCA" w:rsidRPr="00B46ADB" w:rsidRDefault="002E4FC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Руководитель проектной группы/</w:t>
            </w:r>
            <w:r w:rsidR="00132FB7" w:rsidRPr="00B46ADB">
              <w:rPr>
                <w:rFonts w:ascii="Times New Roman" w:hAnsi="Times New Roman" w:cs="Times New Roman"/>
                <w:sz w:val="20"/>
                <w:szCs w:val="20"/>
              </w:rPr>
              <w:t>педагоги, методист</w:t>
            </w:r>
          </w:p>
        </w:tc>
      </w:tr>
      <w:tr w:rsidR="002E4FCA" w:rsidTr="002E4FCA">
        <w:tc>
          <w:tcPr>
            <w:tcW w:w="2336" w:type="dxa"/>
          </w:tcPr>
          <w:p w:rsidR="002E4FCA" w:rsidRPr="00B46ADB" w:rsidRDefault="002E4FC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</w:t>
            </w:r>
            <w:r w:rsidR="00701D19">
              <w:rPr>
                <w:rFonts w:ascii="Times New Roman" w:hAnsi="Times New Roman" w:cs="Times New Roman"/>
                <w:sz w:val="20"/>
                <w:szCs w:val="20"/>
              </w:rPr>
              <w:t>и о начале проекта на сайте ДОУ</w:t>
            </w:r>
          </w:p>
          <w:p w:rsidR="002E4FCA" w:rsidRPr="00B46ADB" w:rsidRDefault="002E4FC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26188A" w:rsidRPr="00B46ADB" w:rsidRDefault="0026188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 xml:space="preserve">Четвёртая неделя октября </w:t>
            </w:r>
          </w:p>
          <w:p w:rsidR="002E4FCA" w:rsidRPr="00B46ADB" w:rsidRDefault="002E4FC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26188A" w:rsidRPr="00B46ADB" w:rsidRDefault="0026188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Информирование педагогов и родителей о запуске проекта</w:t>
            </w:r>
          </w:p>
          <w:p w:rsidR="002E4FCA" w:rsidRPr="00B46ADB" w:rsidRDefault="002E4FC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2E4FCA" w:rsidRPr="00B46ADB" w:rsidRDefault="002E4FC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 xml:space="preserve">Модератор сайта </w:t>
            </w:r>
            <w:r w:rsidR="00701D19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  <w:p w:rsidR="002E4FCA" w:rsidRPr="00B46ADB" w:rsidRDefault="002E4FC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4FCA" w:rsidRDefault="002E4FCA" w:rsidP="002E4FCA">
      <w:pPr>
        <w:rPr>
          <w:rFonts w:ascii="Times New Roman" w:hAnsi="Times New Roman" w:cs="Times New Roman"/>
          <w:sz w:val="28"/>
          <w:szCs w:val="28"/>
        </w:rPr>
      </w:pPr>
    </w:p>
    <w:p w:rsidR="00B46ADB" w:rsidRDefault="00B46ADB" w:rsidP="00B46A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ADB" w:rsidRDefault="00B46ADB" w:rsidP="00B46A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ADB" w:rsidRDefault="00B46ADB" w:rsidP="00B46A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ADB" w:rsidRDefault="00B46ADB" w:rsidP="00B46A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ADB" w:rsidRDefault="00B46ADB" w:rsidP="00B46A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ADB" w:rsidRDefault="00B46ADB" w:rsidP="00B46A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ADB" w:rsidRDefault="00B46ADB" w:rsidP="00B46A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ADB" w:rsidRDefault="00B46ADB" w:rsidP="00B46A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ADB" w:rsidRDefault="00B46ADB" w:rsidP="00B46A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ADB" w:rsidRDefault="00B46ADB" w:rsidP="00B46A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ADB" w:rsidRDefault="00B46ADB" w:rsidP="00B46A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ADB" w:rsidRDefault="00B46ADB" w:rsidP="00B46A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ADB" w:rsidRDefault="00B46ADB" w:rsidP="00B46A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ADB" w:rsidRDefault="00B46ADB" w:rsidP="00B46A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D19" w:rsidRDefault="00701D19" w:rsidP="00B46A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ADB" w:rsidRDefault="00B46ADB" w:rsidP="00B46A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FCA" w:rsidRDefault="00B46ADB" w:rsidP="00B46A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ОСНОВНОЙ ЭТАП</w:t>
      </w:r>
    </w:p>
    <w:tbl>
      <w:tblPr>
        <w:tblStyle w:val="a3"/>
        <w:tblW w:w="0" w:type="auto"/>
        <w:tblLook w:val="04A0"/>
      </w:tblPr>
      <w:tblGrid>
        <w:gridCol w:w="2280"/>
        <w:gridCol w:w="2075"/>
        <w:gridCol w:w="2248"/>
        <w:gridCol w:w="2742"/>
      </w:tblGrid>
      <w:tr w:rsidR="0026188A" w:rsidRPr="00B46ADB" w:rsidTr="00132FB7">
        <w:tc>
          <w:tcPr>
            <w:tcW w:w="2280" w:type="dxa"/>
          </w:tcPr>
          <w:p w:rsidR="0026188A" w:rsidRPr="00B46ADB" w:rsidRDefault="0026188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(этапы)</w:t>
            </w:r>
          </w:p>
          <w:p w:rsidR="0026188A" w:rsidRPr="00B46ADB" w:rsidRDefault="0026188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проекта </w:t>
            </w:r>
          </w:p>
          <w:p w:rsidR="0026188A" w:rsidRPr="00B46ADB" w:rsidRDefault="0026188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26188A" w:rsidRPr="00B46ADB" w:rsidRDefault="0026188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Срок выполнения</w:t>
            </w:r>
          </w:p>
          <w:p w:rsidR="0026188A" w:rsidRPr="00B46ADB" w:rsidRDefault="0026188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26188A" w:rsidRPr="00B46ADB" w:rsidRDefault="0026188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Результат мероприятия</w:t>
            </w:r>
          </w:p>
          <w:p w:rsidR="0026188A" w:rsidRPr="00B46ADB" w:rsidRDefault="0026188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</w:tcPr>
          <w:p w:rsidR="0026188A" w:rsidRPr="00B46ADB" w:rsidRDefault="0026188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Ответственный /участник</w:t>
            </w:r>
          </w:p>
          <w:p w:rsidR="0026188A" w:rsidRPr="00B46ADB" w:rsidRDefault="0026188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88A" w:rsidRPr="00B46ADB" w:rsidTr="00132FB7">
        <w:tc>
          <w:tcPr>
            <w:tcW w:w="2280" w:type="dxa"/>
          </w:tcPr>
          <w:p w:rsidR="0026188A" w:rsidRPr="00B46ADB" w:rsidRDefault="00701D19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Утренний круг</w:t>
            </w:r>
            <w:r w:rsidR="0026188A" w:rsidRPr="00B46A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6188A" w:rsidRPr="00B46ADB" w:rsidRDefault="0026188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26188A" w:rsidRPr="00B46ADB" w:rsidRDefault="0026188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Первая неделя ноября</w:t>
            </w:r>
          </w:p>
          <w:p w:rsidR="0026188A" w:rsidRPr="00B46ADB" w:rsidRDefault="0026188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26188A" w:rsidRPr="00B46ADB" w:rsidRDefault="0026188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Предложения детей по названию, оформлению, расположению, наполнению центра</w:t>
            </w:r>
          </w:p>
          <w:p w:rsidR="0026188A" w:rsidRPr="00B46ADB" w:rsidRDefault="0026188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</w:tcPr>
          <w:p w:rsidR="0026188A" w:rsidRPr="00B46ADB" w:rsidRDefault="0026188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Педагоги/дети</w:t>
            </w:r>
          </w:p>
          <w:p w:rsidR="0026188A" w:rsidRPr="00B46ADB" w:rsidRDefault="0026188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88A" w:rsidRPr="00B46ADB" w:rsidTr="00132FB7">
        <w:tc>
          <w:tcPr>
            <w:tcW w:w="2280" w:type="dxa"/>
          </w:tcPr>
          <w:p w:rsidR="00132FB7" w:rsidRPr="00B46ADB" w:rsidRDefault="00132FB7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 xml:space="preserve">Беседа на тему: «Где поселится дружба?» </w:t>
            </w:r>
          </w:p>
          <w:p w:rsidR="0026188A" w:rsidRPr="00B46ADB" w:rsidRDefault="0026188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132FB7" w:rsidRPr="00B46ADB" w:rsidRDefault="00132FB7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 xml:space="preserve">Вторая неделя ноября </w:t>
            </w:r>
          </w:p>
          <w:p w:rsidR="0026188A" w:rsidRPr="00B46ADB" w:rsidRDefault="0026188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88A" w:rsidRPr="00B46ADB" w:rsidRDefault="0026188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132FB7" w:rsidRPr="00B46ADB" w:rsidRDefault="00132FB7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Выбрано место и оформлен плакат «Правила дружбы»</w:t>
            </w:r>
          </w:p>
          <w:p w:rsidR="0026188A" w:rsidRPr="00B46ADB" w:rsidRDefault="0026188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</w:tcPr>
          <w:p w:rsidR="00132FB7" w:rsidRPr="00B46ADB" w:rsidRDefault="00132FB7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  <w:r w:rsidRPr="00B46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26188A" w:rsidRPr="00B46ADB" w:rsidRDefault="0026188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88A" w:rsidRPr="00B46ADB" w:rsidTr="00132FB7">
        <w:tc>
          <w:tcPr>
            <w:tcW w:w="2280" w:type="dxa"/>
          </w:tcPr>
          <w:p w:rsidR="00132FB7" w:rsidRPr="00B46ADB" w:rsidRDefault="00132FB7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 xml:space="preserve">Наполнение функционирующего центра «Дружба» </w:t>
            </w:r>
          </w:p>
          <w:p w:rsidR="0026188A" w:rsidRPr="00B46ADB" w:rsidRDefault="0026188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132FB7" w:rsidRPr="00B46ADB" w:rsidRDefault="00132FB7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Ноябрь – Март</w:t>
            </w:r>
          </w:p>
          <w:p w:rsidR="0026188A" w:rsidRPr="00B46ADB" w:rsidRDefault="0026188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132FB7" w:rsidRPr="00B46ADB" w:rsidRDefault="00132FB7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Дидактические игры, игрушки, наглядные материалы, атрибуты, детские рисунки</w:t>
            </w:r>
          </w:p>
          <w:p w:rsidR="0026188A" w:rsidRPr="00B46ADB" w:rsidRDefault="0026188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</w:tcPr>
          <w:p w:rsidR="00132FB7" w:rsidRPr="00B46ADB" w:rsidRDefault="00132FB7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  <w:r w:rsidRPr="00B46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дети и родители</w:t>
            </w:r>
          </w:p>
          <w:p w:rsidR="0026188A" w:rsidRPr="00B46ADB" w:rsidRDefault="0026188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88A" w:rsidRPr="00B46ADB" w:rsidTr="00132FB7">
        <w:tc>
          <w:tcPr>
            <w:tcW w:w="2280" w:type="dxa"/>
          </w:tcPr>
          <w:p w:rsidR="00132FB7" w:rsidRPr="00B46ADB" w:rsidRDefault="00132FB7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 xml:space="preserve">«Литературный вернисаж» в библиотеке </w:t>
            </w:r>
          </w:p>
          <w:p w:rsidR="0026188A" w:rsidRPr="00B46ADB" w:rsidRDefault="0026188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132FB7" w:rsidRPr="00B46ADB" w:rsidRDefault="00132FB7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Третья неделя ноября</w:t>
            </w:r>
          </w:p>
          <w:p w:rsidR="0026188A" w:rsidRPr="00B46ADB" w:rsidRDefault="0026188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132FB7" w:rsidRPr="00B46ADB" w:rsidRDefault="00132FB7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Тематическая библиотечка</w:t>
            </w:r>
          </w:p>
          <w:p w:rsidR="0026188A" w:rsidRPr="00B46ADB" w:rsidRDefault="0026188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</w:tcPr>
          <w:p w:rsidR="00132FB7" w:rsidRPr="00B46ADB" w:rsidRDefault="00132FB7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Библиотекарь/воспитатели и дети, младший воспитатель</w:t>
            </w:r>
          </w:p>
          <w:p w:rsidR="0026188A" w:rsidRPr="00B46ADB" w:rsidRDefault="0026188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88A" w:rsidRPr="00B46ADB" w:rsidTr="00132FB7">
        <w:tc>
          <w:tcPr>
            <w:tcW w:w="2280" w:type="dxa"/>
          </w:tcPr>
          <w:p w:rsidR="00132FB7" w:rsidRPr="00B46ADB" w:rsidRDefault="00132FB7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 xml:space="preserve">Клубный час «Дружные ребята» </w:t>
            </w:r>
          </w:p>
          <w:p w:rsidR="0026188A" w:rsidRPr="00B46ADB" w:rsidRDefault="0026188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132FB7" w:rsidRPr="00B46ADB" w:rsidRDefault="00132FB7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2 раза в неделю и по желанию детей</w:t>
            </w:r>
          </w:p>
          <w:p w:rsidR="0026188A" w:rsidRPr="00B46ADB" w:rsidRDefault="0026188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132FB7" w:rsidRPr="00B46ADB" w:rsidRDefault="00132FB7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Расширение знаний детей о доброжелательных отношениях</w:t>
            </w:r>
          </w:p>
          <w:p w:rsidR="0026188A" w:rsidRPr="00B46ADB" w:rsidRDefault="0026188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</w:tcPr>
          <w:p w:rsidR="00132FB7" w:rsidRPr="00B46ADB" w:rsidRDefault="00132FB7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Воспитатели, узкие специалисты</w:t>
            </w:r>
            <w:r w:rsidRPr="00B46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26188A" w:rsidRPr="00B46ADB" w:rsidRDefault="0026188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88A" w:rsidRPr="00B46ADB" w:rsidTr="00132FB7">
        <w:tc>
          <w:tcPr>
            <w:tcW w:w="2280" w:type="dxa"/>
          </w:tcPr>
          <w:p w:rsidR="00132FB7" w:rsidRPr="00B46ADB" w:rsidRDefault="00132FB7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 xml:space="preserve">Памятка «Читайте детям книжки» для родителей </w:t>
            </w:r>
          </w:p>
          <w:p w:rsidR="00132FB7" w:rsidRPr="00B46ADB" w:rsidRDefault="00132FB7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Публикация информации по теме на сайте</w:t>
            </w:r>
          </w:p>
          <w:p w:rsidR="0026188A" w:rsidRPr="00B46ADB" w:rsidRDefault="0026188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132FB7" w:rsidRPr="00B46ADB" w:rsidRDefault="00132FB7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1- 2 неделя декабря</w:t>
            </w:r>
          </w:p>
          <w:p w:rsidR="0026188A" w:rsidRPr="00B46ADB" w:rsidRDefault="0026188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132FB7" w:rsidRPr="00B46ADB" w:rsidRDefault="00132FB7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Список литературы для чтения дома по теме «Дружба»,</w:t>
            </w:r>
            <w:r w:rsidR="00B46ADB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размещение </w:t>
            </w: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</w:t>
            </w:r>
            <w:r w:rsidR="00B46A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 xml:space="preserve"> на сайте</w:t>
            </w:r>
          </w:p>
          <w:p w:rsidR="0026188A" w:rsidRPr="00B46ADB" w:rsidRDefault="0026188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</w:tcPr>
          <w:p w:rsidR="00132FB7" w:rsidRPr="00B46ADB" w:rsidRDefault="00132FB7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  <w:r w:rsidRPr="00B46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26188A" w:rsidRPr="00B46ADB" w:rsidRDefault="0026188A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FB7" w:rsidRPr="00B46ADB" w:rsidTr="00132FB7">
        <w:tc>
          <w:tcPr>
            <w:tcW w:w="2280" w:type="dxa"/>
          </w:tcPr>
          <w:p w:rsidR="00132FB7" w:rsidRPr="00B46ADB" w:rsidRDefault="00132FB7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семейных фотогазет «Наша дружная семья»  </w:t>
            </w:r>
          </w:p>
          <w:p w:rsidR="00132FB7" w:rsidRPr="00B46ADB" w:rsidRDefault="00132FB7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132FB7" w:rsidRPr="00B46ADB" w:rsidRDefault="00132FB7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3 – 4 неделя января</w:t>
            </w:r>
          </w:p>
          <w:p w:rsidR="00132FB7" w:rsidRPr="00B46ADB" w:rsidRDefault="00132FB7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132FB7" w:rsidRPr="00B46ADB" w:rsidRDefault="00132FB7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Фотогазеты</w:t>
            </w:r>
          </w:p>
          <w:p w:rsidR="00132FB7" w:rsidRPr="00B46ADB" w:rsidRDefault="00132FB7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</w:tcPr>
          <w:p w:rsidR="00132FB7" w:rsidRPr="00B46ADB" w:rsidRDefault="00132FB7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  <w:r w:rsidRPr="00B46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132FB7" w:rsidRPr="00B46ADB" w:rsidRDefault="00132FB7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FB7" w:rsidRPr="00B46ADB" w:rsidTr="00132FB7">
        <w:tc>
          <w:tcPr>
            <w:tcW w:w="2280" w:type="dxa"/>
          </w:tcPr>
          <w:p w:rsidR="00132FB7" w:rsidRPr="00B46ADB" w:rsidRDefault="00132FB7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Квест-игра</w:t>
            </w:r>
            <w:proofErr w:type="spellEnd"/>
            <w:r w:rsidRPr="00B46ADB">
              <w:rPr>
                <w:rFonts w:ascii="Times New Roman" w:hAnsi="Times New Roman" w:cs="Times New Roman"/>
                <w:sz w:val="20"/>
                <w:szCs w:val="20"/>
              </w:rPr>
              <w:t xml:space="preserve"> «Дружные ребята»</w:t>
            </w:r>
          </w:p>
          <w:p w:rsidR="00132FB7" w:rsidRPr="00B46ADB" w:rsidRDefault="00132FB7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132FB7" w:rsidRPr="00B46ADB" w:rsidRDefault="00132FB7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2 – 3 неделя февраля</w:t>
            </w:r>
          </w:p>
          <w:p w:rsidR="00132FB7" w:rsidRPr="00B46ADB" w:rsidRDefault="00132FB7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132FB7" w:rsidRPr="00B46ADB" w:rsidRDefault="00132FB7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Словарь вежливых слов</w:t>
            </w:r>
          </w:p>
          <w:p w:rsidR="00132FB7" w:rsidRPr="00B46ADB" w:rsidRDefault="00132FB7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</w:tcPr>
          <w:p w:rsidR="00132FB7" w:rsidRPr="00B46ADB" w:rsidRDefault="00132FB7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Воспитатели, физ</w:t>
            </w:r>
            <w:proofErr w:type="gramStart"/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нструктор/дети, младший воспитатель</w:t>
            </w:r>
            <w:r w:rsidR="00B46A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2FB7" w:rsidRPr="00B46ADB" w:rsidRDefault="00132FB7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FB7" w:rsidRPr="00B46ADB" w:rsidTr="00132FB7">
        <w:tc>
          <w:tcPr>
            <w:tcW w:w="2280" w:type="dxa"/>
          </w:tcPr>
          <w:p w:rsidR="00132FB7" w:rsidRPr="00B46ADB" w:rsidRDefault="00132FB7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Тренинг для родителей «Откуда берутся конфликты у детей?»</w:t>
            </w:r>
            <w:r w:rsidR="00D40450" w:rsidRPr="00B46ADB">
              <w:rPr>
                <w:rFonts w:ascii="Times New Roman" w:hAnsi="Times New Roman" w:cs="Times New Roman"/>
                <w:sz w:val="20"/>
                <w:szCs w:val="20"/>
              </w:rPr>
              <w:t xml:space="preserve"> (онлайн)</w:t>
            </w: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2FB7" w:rsidRPr="00B46ADB" w:rsidRDefault="00132FB7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132FB7" w:rsidRPr="00B46ADB" w:rsidRDefault="00132FB7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 xml:space="preserve">1-2 неделя марта </w:t>
            </w:r>
          </w:p>
          <w:p w:rsidR="00132FB7" w:rsidRPr="00B46ADB" w:rsidRDefault="00132FB7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132FB7" w:rsidRPr="00B46ADB" w:rsidRDefault="00132FB7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родительской </w:t>
            </w:r>
            <w:r w:rsidR="006172EF" w:rsidRPr="00B46ADB">
              <w:rPr>
                <w:rFonts w:ascii="Times New Roman" w:hAnsi="Times New Roman" w:cs="Times New Roman"/>
                <w:sz w:val="20"/>
                <w:szCs w:val="20"/>
              </w:rPr>
              <w:t>компетентности по</w:t>
            </w: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 xml:space="preserve"> теме тренинга</w:t>
            </w:r>
          </w:p>
          <w:p w:rsidR="00132FB7" w:rsidRPr="00B46ADB" w:rsidRDefault="00132FB7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</w:tcPr>
          <w:p w:rsidR="00132FB7" w:rsidRPr="00B46ADB" w:rsidRDefault="00132FB7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Педагог-психолог, воспитатели</w:t>
            </w:r>
            <w:r w:rsidRPr="00B46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132FB7" w:rsidRPr="00B46ADB" w:rsidRDefault="00132FB7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FB7" w:rsidRPr="00B46ADB" w:rsidTr="00132FB7">
        <w:tc>
          <w:tcPr>
            <w:tcW w:w="2280" w:type="dxa"/>
          </w:tcPr>
          <w:p w:rsidR="00132FB7" w:rsidRPr="00B46ADB" w:rsidRDefault="00132FB7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по изготовлению </w:t>
            </w:r>
            <w:r w:rsidR="006172EF" w:rsidRPr="00B46ADB">
              <w:rPr>
                <w:rFonts w:ascii="Times New Roman" w:hAnsi="Times New Roman" w:cs="Times New Roman"/>
                <w:sz w:val="20"/>
                <w:szCs w:val="20"/>
              </w:rPr>
              <w:t>подарков для</w:t>
            </w: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 xml:space="preserve"> акции «Подари подарок другу» </w:t>
            </w:r>
          </w:p>
          <w:p w:rsidR="00132FB7" w:rsidRPr="00B46ADB" w:rsidRDefault="00132FB7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132FB7" w:rsidRPr="00B46ADB" w:rsidRDefault="00132FB7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 xml:space="preserve">3 неделя марта </w:t>
            </w:r>
          </w:p>
          <w:p w:rsidR="00132FB7" w:rsidRPr="00B46ADB" w:rsidRDefault="00132FB7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132FB7" w:rsidRPr="00B46ADB" w:rsidRDefault="00132FB7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Готовые подарки</w:t>
            </w:r>
          </w:p>
          <w:p w:rsidR="00132FB7" w:rsidRPr="00B46ADB" w:rsidRDefault="00132FB7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</w:tcPr>
          <w:p w:rsidR="00132FB7" w:rsidRPr="00B46ADB" w:rsidRDefault="00132FB7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Воспитатель, родители</w:t>
            </w:r>
            <w:r w:rsidRPr="00B46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46ADB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132FB7" w:rsidRPr="00B46ADB" w:rsidRDefault="00132FB7" w:rsidP="00B46A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6ADB" w:rsidRDefault="00B46ADB" w:rsidP="00B46A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ADB" w:rsidRDefault="00B46ADB" w:rsidP="00B46A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ADB" w:rsidRDefault="00B46ADB" w:rsidP="00B46A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053" w:rsidRDefault="00B46ADB" w:rsidP="00B46A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ЗАКЛЮЧИТЕЛЬНЫЙ ЭТАП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132FB7" w:rsidTr="00132FB7">
        <w:tc>
          <w:tcPr>
            <w:tcW w:w="2336" w:type="dxa"/>
          </w:tcPr>
          <w:p w:rsidR="00132FB7" w:rsidRPr="00261CC4" w:rsidRDefault="00132FB7" w:rsidP="00132FB7">
            <w:pPr>
              <w:rPr>
                <w:rFonts w:ascii="Times New Roman" w:hAnsi="Times New Roman" w:cs="Times New Roman"/>
              </w:rPr>
            </w:pPr>
            <w:r w:rsidRPr="00261CC4">
              <w:rPr>
                <w:rFonts w:ascii="Times New Roman" w:hAnsi="Times New Roman" w:cs="Times New Roman"/>
              </w:rPr>
              <w:t>Основные мероприятия (этапы)</w:t>
            </w:r>
          </w:p>
          <w:p w:rsidR="00132FB7" w:rsidRPr="00261CC4" w:rsidRDefault="00132FB7" w:rsidP="00132FB7">
            <w:pPr>
              <w:rPr>
                <w:rFonts w:ascii="Times New Roman" w:hAnsi="Times New Roman" w:cs="Times New Roman"/>
              </w:rPr>
            </w:pPr>
            <w:r w:rsidRPr="00261CC4">
              <w:rPr>
                <w:rFonts w:ascii="Times New Roman" w:hAnsi="Times New Roman" w:cs="Times New Roman"/>
              </w:rPr>
              <w:t xml:space="preserve">реализации проекта </w:t>
            </w:r>
          </w:p>
          <w:p w:rsidR="00132FB7" w:rsidRDefault="00132FB7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132FB7" w:rsidRPr="00261CC4" w:rsidRDefault="00132FB7" w:rsidP="00132FB7">
            <w:pPr>
              <w:rPr>
                <w:rFonts w:ascii="Times New Roman" w:hAnsi="Times New Roman" w:cs="Times New Roman"/>
              </w:rPr>
            </w:pPr>
            <w:r w:rsidRPr="00261CC4">
              <w:rPr>
                <w:rFonts w:ascii="Times New Roman" w:hAnsi="Times New Roman" w:cs="Times New Roman"/>
              </w:rPr>
              <w:t>Срок выполнения</w:t>
            </w:r>
          </w:p>
          <w:p w:rsidR="00132FB7" w:rsidRPr="00261CC4" w:rsidRDefault="00132FB7" w:rsidP="0013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132FB7" w:rsidRPr="00261CC4" w:rsidRDefault="00132FB7" w:rsidP="00132FB7">
            <w:pPr>
              <w:rPr>
                <w:rFonts w:ascii="Times New Roman" w:hAnsi="Times New Roman" w:cs="Times New Roman"/>
              </w:rPr>
            </w:pPr>
            <w:r w:rsidRPr="00261CC4">
              <w:rPr>
                <w:rFonts w:ascii="Times New Roman" w:hAnsi="Times New Roman" w:cs="Times New Roman"/>
              </w:rPr>
              <w:t>Результат мероприятия</w:t>
            </w:r>
          </w:p>
          <w:p w:rsidR="00132FB7" w:rsidRPr="00261CC4" w:rsidRDefault="00132FB7" w:rsidP="0013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132FB7" w:rsidRPr="00261CC4" w:rsidRDefault="00132FB7" w:rsidP="00132FB7">
            <w:pPr>
              <w:rPr>
                <w:rFonts w:ascii="Times New Roman" w:hAnsi="Times New Roman" w:cs="Times New Roman"/>
              </w:rPr>
            </w:pPr>
            <w:r w:rsidRPr="00261CC4">
              <w:rPr>
                <w:rFonts w:ascii="Times New Roman" w:hAnsi="Times New Roman" w:cs="Times New Roman"/>
              </w:rPr>
              <w:t>Ответственный /участник</w:t>
            </w:r>
          </w:p>
          <w:p w:rsidR="00132FB7" w:rsidRPr="00261CC4" w:rsidRDefault="00132FB7" w:rsidP="00132FB7">
            <w:pPr>
              <w:rPr>
                <w:rFonts w:ascii="Times New Roman" w:hAnsi="Times New Roman" w:cs="Times New Roman"/>
              </w:rPr>
            </w:pPr>
          </w:p>
        </w:tc>
      </w:tr>
      <w:tr w:rsidR="00132FB7" w:rsidTr="00132FB7">
        <w:tc>
          <w:tcPr>
            <w:tcW w:w="2336" w:type="dxa"/>
          </w:tcPr>
          <w:p w:rsidR="00132FB7" w:rsidRPr="006172EF" w:rsidRDefault="00132FB7" w:rsidP="00132FB7">
            <w:pPr>
              <w:rPr>
                <w:rFonts w:ascii="Times New Roman" w:hAnsi="Times New Roman" w:cs="Times New Roman"/>
              </w:rPr>
            </w:pPr>
            <w:r w:rsidRPr="006172EF">
              <w:rPr>
                <w:rFonts w:ascii="Times New Roman" w:hAnsi="Times New Roman" w:cs="Times New Roman"/>
              </w:rPr>
              <w:t xml:space="preserve">Итоговое мероприятие. </w:t>
            </w:r>
            <w:r w:rsidR="006172EF" w:rsidRPr="006172EF">
              <w:rPr>
                <w:rFonts w:ascii="Times New Roman" w:hAnsi="Times New Roman" w:cs="Times New Roman"/>
              </w:rPr>
              <w:t>Акция «</w:t>
            </w:r>
            <w:r w:rsidRPr="006172EF">
              <w:rPr>
                <w:rFonts w:ascii="Times New Roman" w:hAnsi="Times New Roman" w:cs="Times New Roman"/>
              </w:rPr>
              <w:t xml:space="preserve">Подари подарок другу» </w:t>
            </w:r>
          </w:p>
          <w:p w:rsidR="00132FB7" w:rsidRPr="006172EF" w:rsidRDefault="00132FB7" w:rsidP="0013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132FB7" w:rsidRPr="006172EF" w:rsidRDefault="00132FB7" w:rsidP="00132FB7">
            <w:pPr>
              <w:rPr>
                <w:rFonts w:ascii="Times New Roman" w:hAnsi="Times New Roman" w:cs="Times New Roman"/>
              </w:rPr>
            </w:pPr>
            <w:r w:rsidRPr="006172EF">
              <w:rPr>
                <w:rFonts w:ascii="Times New Roman" w:hAnsi="Times New Roman" w:cs="Times New Roman"/>
              </w:rPr>
              <w:t>4 неделя марта</w:t>
            </w:r>
          </w:p>
          <w:p w:rsidR="00132FB7" w:rsidRPr="006172EF" w:rsidRDefault="00132FB7" w:rsidP="0013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132FB7" w:rsidRPr="006172EF" w:rsidRDefault="00701D19" w:rsidP="00132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32FB7" w:rsidRPr="006172EF">
              <w:rPr>
                <w:rFonts w:ascii="Times New Roman" w:hAnsi="Times New Roman" w:cs="Times New Roman"/>
              </w:rPr>
              <w:t>одарок для каждого ребёнка</w:t>
            </w:r>
          </w:p>
          <w:p w:rsidR="00132FB7" w:rsidRPr="006172EF" w:rsidRDefault="00132FB7" w:rsidP="0013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132FB7" w:rsidRPr="006172EF" w:rsidRDefault="00701D19" w:rsidP="00132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32FB7" w:rsidRPr="006172EF">
              <w:rPr>
                <w:rFonts w:ascii="Times New Roman" w:hAnsi="Times New Roman" w:cs="Times New Roman"/>
              </w:rPr>
              <w:t>оспитатели, родители</w:t>
            </w:r>
            <w:r w:rsidR="00132FB7" w:rsidRPr="006172EF">
              <w:rPr>
                <w:rFonts w:ascii="Times New Roman" w:hAnsi="Times New Roman" w:cs="Times New Roman"/>
                <w:lang w:val="en-US"/>
              </w:rPr>
              <w:t>/</w:t>
            </w:r>
            <w:r w:rsidR="00132FB7" w:rsidRPr="006172EF">
              <w:rPr>
                <w:rFonts w:ascii="Times New Roman" w:hAnsi="Times New Roman" w:cs="Times New Roman"/>
              </w:rPr>
              <w:t>дети</w:t>
            </w:r>
          </w:p>
          <w:p w:rsidR="00132FB7" w:rsidRPr="006172EF" w:rsidRDefault="00132FB7" w:rsidP="00132FB7">
            <w:pPr>
              <w:rPr>
                <w:rFonts w:ascii="Times New Roman" w:hAnsi="Times New Roman" w:cs="Times New Roman"/>
              </w:rPr>
            </w:pPr>
          </w:p>
        </w:tc>
      </w:tr>
      <w:tr w:rsidR="00132FB7" w:rsidTr="00132FB7">
        <w:tc>
          <w:tcPr>
            <w:tcW w:w="2336" w:type="dxa"/>
          </w:tcPr>
          <w:p w:rsidR="00132FB7" w:rsidRPr="006172EF" w:rsidRDefault="00132FB7" w:rsidP="00132FB7">
            <w:pPr>
              <w:rPr>
                <w:rFonts w:ascii="Times New Roman" w:hAnsi="Times New Roman" w:cs="Times New Roman"/>
              </w:rPr>
            </w:pPr>
            <w:r w:rsidRPr="006172EF">
              <w:rPr>
                <w:rFonts w:ascii="Times New Roman" w:hAnsi="Times New Roman" w:cs="Times New Roman"/>
              </w:rPr>
              <w:t>Заседание проектной группы</w:t>
            </w:r>
          </w:p>
          <w:p w:rsidR="00132FB7" w:rsidRPr="006172EF" w:rsidRDefault="00132FB7" w:rsidP="0013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132FB7" w:rsidRPr="006172EF" w:rsidRDefault="00132FB7" w:rsidP="00132FB7">
            <w:pPr>
              <w:rPr>
                <w:rFonts w:ascii="Times New Roman" w:hAnsi="Times New Roman" w:cs="Times New Roman"/>
              </w:rPr>
            </w:pPr>
            <w:r w:rsidRPr="006172EF">
              <w:rPr>
                <w:rFonts w:ascii="Times New Roman" w:hAnsi="Times New Roman" w:cs="Times New Roman"/>
              </w:rPr>
              <w:t>4 неделя марта</w:t>
            </w:r>
          </w:p>
          <w:p w:rsidR="00132FB7" w:rsidRPr="006172EF" w:rsidRDefault="00132FB7" w:rsidP="0013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132FB7" w:rsidRPr="006172EF" w:rsidRDefault="00701D19" w:rsidP="00132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32FB7" w:rsidRPr="006172EF">
              <w:rPr>
                <w:rFonts w:ascii="Times New Roman" w:hAnsi="Times New Roman" w:cs="Times New Roman"/>
              </w:rPr>
              <w:t>одведение итогов проекта</w:t>
            </w:r>
          </w:p>
          <w:p w:rsidR="00132FB7" w:rsidRPr="006172EF" w:rsidRDefault="00132FB7" w:rsidP="0013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132FB7" w:rsidRPr="006172EF" w:rsidRDefault="00701D19" w:rsidP="00132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32FB7" w:rsidRPr="006172EF">
              <w:rPr>
                <w:rFonts w:ascii="Times New Roman" w:hAnsi="Times New Roman" w:cs="Times New Roman"/>
              </w:rPr>
              <w:t>частники проектной группы (родители)</w:t>
            </w:r>
          </w:p>
          <w:p w:rsidR="00132FB7" w:rsidRPr="006172EF" w:rsidRDefault="00132FB7" w:rsidP="00132FB7">
            <w:pPr>
              <w:rPr>
                <w:rFonts w:ascii="Times New Roman" w:hAnsi="Times New Roman" w:cs="Times New Roman"/>
              </w:rPr>
            </w:pPr>
          </w:p>
        </w:tc>
      </w:tr>
      <w:tr w:rsidR="00132FB7" w:rsidTr="00132FB7">
        <w:tc>
          <w:tcPr>
            <w:tcW w:w="2336" w:type="dxa"/>
          </w:tcPr>
          <w:p w:rsidR="00132FB7" w:rsidRPr="006172EF" w:rsidRDefault="00132FB7" w:rsidP="00132FB7">
            <w:pPr>
              <w:rPr>
                <w:rFonts w:ascii="Times New Roman" w:hAnsi="Times New Roman" w:cs="Times New Roman"/>
              </w:rPr>
            </w:pPr>
            <w:r w:rsidRPr="006172EF">
              <w:rPr>
                <w:rFonts w:ascii="Times New Roman" w:hAnsi="Times New Roman" w:cs="Times New Roman"/>
              </w:rPr>
              <w:t>Выступление на педагогическом совете</w:t>
            </w:r>
          </w:p>
          <w:p w:rsidR="00132FB7" w:rsidRPr="006172EF" w:rsidRDefault="00132FB7" w:rsidP="0013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132FB7" w:rsidRPr="006172EF" w:rsidRDefault="00132FB7" w:rsidP="00132FB7">
            <w:pPr>
              <w:rPr>
                <w:rFonts w:ascii="Times New Roman" w:hAnsi="Times New Roman" w:cs="Times New Roman"/>
              </w:rPr>
            </w:pPr>
            <w:r w:rsidRPr="006172EF">
              <w:rPr>
                <w:rFonts w:ascii="Times New Roman" w:hAnsi="Times New Roman" w:cs="Times New Roman"/>
              </w:rPr>
              <w:t>4 неделя марта</w:t>
            </w:r>
          </w:p>
          <w:p w:rsidR="00132FB7" w:rsidRPr="006172EF" w:rsidRDefault="00132FB7" w:rsidP="0013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132FB7" w:rsidRPr="006172EF" w:rsidRDefault="00701D19" w:rsidP="00132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132FB7" w:rsidRPr="006172EF">
              <w:rPr>
                <w:rFonts w:ascii="Times New Roman" w:hAnsi="Times New Roman" w:cs="Times New Roman"/>
              </w:rPr>
              <w:t>ист отзывов педагогов о проекте</w:t>
            </w:r>
          </w:p>
          <w:p w:rsidR="00132FB7" w:rsidRPr="006172EF" w:rsidRDefault="00132FB7" w:rsidP="0013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6172EF" w:rsidRPr="006172EF" w:rsidRDefault="00701D19" w:rsidP="00617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172EF" w:rsidRPr="006172EF">
              <w:rPr>
                <w:rFonts w:ascii="Times New Roman" w:hAnsi="Times New Roman" w:cs="Times New Roman"/>
              </w:rPr>
              <w:t>оспитатели/педагоги и администрация детского сада</w:t>
            </w:r>
          </w:p>
          <w:p w:rsidR="00132FB7" w:rsidRPr="006172EF" w:rsidRDefault="00132FB7" w:rsidP="00132FB7">
            <w:pPr>
              <w:rPr>
                <w:rFonts w:ascii="Times New Roman" w:hAnsi="Times New Roman" w:cs="Times New Roman"/>
              </w:rPr>
            </w:pPr>
          </w:p>
        </w:tc>
      </w:tr>
      <w:tr w:rsidR="00132FB7" w:rsidTr="00132FB7">
        <w:tc>
          <w:tcPr>
            <w:tcW w:w="2336" w:type="dxa"/>
          </w:tcPr>
          <w:p w:rsidR="00132FB7" w:rsidRPr="006172EF" w:rsidRDefault="006172EF" w:rsidP="00132FB7">
            <w:pPr>
              <w:rPr>
                <w:rFonts w:ascii="Times New Roman" w:hAnsi="Times New Roman" w:cs="Times New Roman"/>
              </w:rPr>
            </w:pPr>
            <w:r w:rsidRPr="006172EF">
              <w:rPr>
                <w:rFonts w:ascii="Times New Roman" w:hAnsi="Times New Roman" w:cs="Times New Roman"/>
              </w:rPr>
              <w:t>Размещение информации на сайте ДО</w:t>
            </w:r>
          </w:p>
        </w:tc>
        <w:tc>
          <w:tcPr>
            <w:tcW w:w="2336" w:type="dxa"/>
          </w:tcPr>
          <w:p w:rsidR="006172EF" w:rsidRPr="006172EF" w:rsidRDefault="006172EF" w:rsidP="006172EF">
            <w:pPr>
              <w:rPr>
                <w:rFonts w:ascii="Times New Roman" w:hAnsi="Times New Roman" w:cs="Times New Roman"/>
              </w:rPr>
            </w:pPr>
            <w:r w:rsidRPr="006172EF">
              <w:rPr>
                <w:rFonts w:ascii="Times New Roman" w:hAnsi="Times New Roman" w:cs="Times New Roman"/>
              </w:rPr>
              <w:t>4 неделя марта</w:t>
            </w:r>
          </w:p>
          <w:p w:rsidR="00132FB7" w:rsidRPr="006172EF" w:rsidRDefault="00132FB7" w:rsidP="0013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6172EF" w:rsidRPr="006172EF" w:rsidRDefault="00701D19" w:rsidP="00617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172EF" w:rsidRPr="006172EF">
              <w:rPr>
                <w:rFonts w:ascii="Times New Roman" w:hAnsi="Times New Roman" w:cs="Times New Roman"/>
              </w:rPr>
              <w:t>резентация проекта на сайте</w:t>
            </w:r>
          </w:p>
          <w:p w:rsidR="00132FB7" w:rsidRPr="006172EF" w:rsidRDefault="00132FB7" w:rsidP="0013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6172EF" w:rsidRPr="006172EF" w:rsidRDefault="00701D19" w:rsidP="00617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172EF" w:rsidRPr="006172EF">
              <w:rPr>
                <w:rFonts w:ascii="Times New Roman" w:hAnsi="Times New Roman" w:cs="Times New Roman"/>
              </w:rPr>
              <w:t>оспитатели</w:t>
            </w:r>
          </w:p>
          <w:p w:rsidR="00132FB7" w:rsidRPr="006172EF" w:rsidRDefault="00132FB7" w:rsidP="00132FB7">
            <w:pPr>
              <w:rPr>
                <w:rFonts w:ascii="Times New Roman" w:hAnsi="Times New Roman" w:cs="Times New Roman"/>
              </w:rPr>
            </w:pPr>
          </w:p>
        </w:tc>
      </w:tr>
    </w:tbl>
    <w:p w:rsidR="00B46ADB" w:rsidRDefault="00B46ADB">
      <w:pPr>
        <w:rPr>
          <w:rFonts w:ascii="Times New Roman" w:hAnsi="Times New Roman" w:cs="Times New Roman"/>
          <w:sz w:val="28"/>
          <w:szCs w:val="28"/>
        </w:rPr>
      </w:pPr>
    </w:p>
    <w:p w:rsidR="00B46ADB" w:rsidRDefault="00B46ADB" w:rsidP="00B46A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ADB" w:rsidRDefault="00B46ADB" w:rsidP="00B46A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ADB" w:rsidRDefault="00B46ADB" w:rsidP="00B46A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ADB" w:rsidRDefault="00B46ADB" w:rsidP="00B46A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ADB" w:rsidRDefault="00B46ADB" w:rsidP="00B46A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ADB" w:rsidRDefault="00B46ADB" w:rsidP="00B46A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ADB" w:rsidRDefault="00B46ADB" w:rsidP="00B46A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ADB" w:rsidRDefault="00B46ADB" w:rsidP="00B46A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ADB" w:rsidRDefault="00B46ADB" w:rsidP="00B46A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ADB" w:rsidRDefault="00B46ADB" w:rsidP="00B46A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ADB" w:rsidRDefault="00B46ADB" w:rsidP="00B46A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ADB" w:rsidRDefault="00B46ADB" w:rsidP="00B46A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ADB" w:rsidRDefault="00B46ADB" w:rsidP="00B46A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ADB" w:rsidRDefault="00B46ADB" w:rsidP="00B46A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ADB" w:rsidRDefault="00B46ADB" w:rsidP="00B46A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ADB" w:rsidRDefault="00B46ADB" w:rsidP="00B46A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2EF" w:rsidRDefault="00B46ADB" w:rsidP="00701D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РЕСУРСЫ</w:t>
      </w:r>
    </w:p>
    <w:tbl>
      <w:tblPr>
        <w:tblStyle w:val="a3"/>
        <w:tblW w:w="9351" w:type="dxa"/>
        <w:tblLook w:val="04A0"/>
      </w:tblPr>
      <w:tblGrid>
        <w:gridCol w:w="2093"/>
        <w:gridCol w:w="3608"/>
        <w:gridCol w:w="3650"/>
      </w:tblGrid>
      <w:tr w:rsidR="006172EF" w:rsidTr="00701D19">
        <w:tc>
          <w:tcPr>
            <w:tcW w:w="2093" w:type="dxa"/>
          </w:tcPr>
          <w:p w:rsidR="006172EF" w:rsidRPr="006172EF" w:rsidRDefault="006172EF" w:rsidP="006172EF">
            <w:pPr>
              <w:rPr>
                <w:rFonts w:ascii="Times New Roman" w:hAnsi="Times New Roman" w:cs="Times New Roman"/>
              </w:rPr>
            </w:pPr>
            <w:r w:rsidRPr="006172EF">
              <w:rPr>
                <w:rFonts w:ascii="Times New Roman" w:hAnsi="Times New Roman" w:cs="Times New Roman"/>
              </w:rPr>
              <w:t>Материально-технические</w:t>
            </w:r>
          </w:p>
          <w:p w:rsidR="006172EF" w:rsidRPr="006172EF" w:rsidRDefault="00617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</w:tcPr>
          <w:p w:rsidR="006172EF" w:rsidRPr="006172EF" w:rsidRDefault="006172EF" w:rsidP="00B46AD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172EF">
              <w:rPr>
                <w:rFonts w:ascii="Times New Roman" w:hAnsi="Times New Roman" w:cs="Times New Roman"/>
              </w:rPr>
              <w:t xml:space="preserve">Компьютер, проектор, </w:t>
            </w:r>
            <w:r w:rsidRPr="006172EF">
              <w:rPr>
                <w:rFonts w:ascii="Times New Roman" w:hAnsi="Times New Roman" w:cs="Times New Roman"/>
                <w:lang w:val="en-US"/>
              </w:rPr>
              <w:t>USB</w:t>
            </w:r>
            <w:r w:rsidRPr="006172EF">
              <w:rPr>
                <w:rFonts w:ascii="Times New Roman" w:hAnsi="Times New Roman" w:cs="Times New Roman"/>
              </w:rPr>
              <w:t>-носитель, музыкальный центр, телевизор, стол, физкультурный</w:t>
            </w:r>
            <w:r w:rsidR="00701D19">
              <w:rPr>
                <w:rFonts w:ascii="Times New Roman" w:hAnsi="Times New Roman" w:cs="Times New Roman"/>
              </w:rPr>
              <w:t>, музыкальный</w:t>
            </w:r>
            <w:r w:rsidRPr="006172EF">
              <w:rPr>
                <w:rFonts w:ascii="Times New Roman" w:hAnsi="Times New Roman" w:cs="Times New Roman"/>
              </w:rPr>
              <w:t xml:space="preserve"> зал, групповая комната</w:t>
            </w:r>
            <w:proofErr w:type="gramEnd"/>
          </w:p>
          <w:p w:rsidR="006172EF" w:rsidRPr="006172EF" w:rsidRDefault="00617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</w:tcPr>
          <w:p w:rsidR="006172EF" w:rsidRPr="006172EF" w:rsidRDefault="006172EF" w:rsidP="006172EF">
            <w:pPr>
              <w:rPr>
                <w:rFonts w:ascii="Times New Roman" w:hAnsi="Times New Roman" w:cs="Times New Roman"/>
              </w:rPr>
            </w:pPr>
            <w:proofErr w:type="gramStart"/>
            <w:r w:rsidRPr="006172EF">
              <w:rPr>
                <w:rFonts w:ascii="Times New Roman" w:hAnsi="Times New Roman" w:cs="Times New Roman"/>
              </w:rPr>
              <w:t>Стеллаж (1 шт.), стул детский (2 шт.), альбомы для рисования (25 шт.), при</w:t>
            </w:r>
            <w:r w:rsidR="006E1C2E">
              <w:rPr>
                <w:rFonts w:ascii="Times New Roman" w:hAnsi="Times New Roman" w:cs="Times New Roman"/>
              </w:rPr>
              <w:t>нтер (1 шт.), ламинатор (1 шт.)</w:t>
            </w:r>
            <w:proofErr w:type="gramEnd"/>
          </w:p>
          <w:p w:rsidR="006172EF" w:rsidRPr="006172EF" w:rsidRDefault="006172EF">
            <w:pPr>
              <w:rPr>
                <w:rFonts w:ascii="Times New Roman" w:hAnsi="Times New Roman" w:cs="Times New Roman"/>
              </w:rPr>
            </w:pPr>
          </w:p>
        </w:tc>
      </w:tr>
      <w:tr w:rsidR="006172EF" w:rsidTr="00701D19">
        <w:tc>
          <w:tcPr>
            <w:tcW w:w="2093" w:type="dxa"/>
          </w:tcPr>
          <w:p w:rsidR="006172EF" w:rsidRPr="006172EF" w:rsidRDefault="006172EF" w:rsidP="006172EF">
            <w:pPr>
              <w:rPr>
                <w:rFonts w:ascii="Times New Roman" w:hAnsi="Times New Roman" w:cs="Times New Roman"/>
              </w:rPr>
            </w:pPr>
            <w:r w:rsidRPr="006172EF">
              <w:rPr>
                <w:rFonts w:ascii="Times New Roman" w:hAnsi="Times New Roman" w:cs="Times New Roman"/>
              </w:rPr>
              <w:t>Методические</w:t>
            </w:r>
          </w:p>
          <w:p w:rsidR="006172EF" w:rsidRPr="006172EF" w:rsidRDefault="00617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</w:tcPr>
          <w:p w:rsidR="006172EF" w:rsidRPr="006172EF" w:rsidRDefault="006172EF" w:rsidP="00B46ADB">
            <w:pPr>
              <w:jc w:val="both"/>
              <w:rPr>
                <w:rFonts w:ascii="Times New Roman" w:hAnsi="Times New Roman" w:cs="Times New Roman"/>
              </w:rPr>
            </w:pPr>
            <w:r w:rsidRPr="006172EF">
              <w:rPr>
                <w:rFonts w:ascii="Times New Roman" w:hAnsi="Times New Roman" w:cs="Times New Roman"/>
              </w:rPr>
              <w:t>Официальные ресурсы системы образования РФ («1 сентября», «</w:t>
            </w:r>
            <w:proofErr w:type="spellStart"/>
            <w:r w:rsidRPr="006172EF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6172EF">
              <w:rPr>
                <w:rFonts w:ascii="Times New Roman" w:hAnsi="Times New Roman" w:cs="Times New Roman"/>
              </w:rPr>
              <w:t xml:space="preserve">», «Всероссийский конкурс имени Л.С. Выготского»), ФГОС ДО, ООП </w:t>
            </w:r>
            <w:proofErr w:type="gramStart"/>
            <w:r w:rsidRPr="006172EF">
              <w:rPr>
                <w:rFonts w:ascii="Times New Roman" w:hAnsi="Times New Roman" w:cs="Times New Roman"/>
              </w:rPr>
              <w:t>ДО</w:t>
            </w:r>
            <w:proofErr w:type="gramEnd"/>
            <w:r w:rsidRPr="006172E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6172EF">
              <w:rPr>
                <w:rFonts w:ascii="Times New Roman" w:hAnsi="Times New Roman" w:cs="Times New Roman"/>
              </w:rPr>
              <w:t>Закон</w:t>
            </w:r>
            <w:proofErr w:type="gramEnd"/>
            <w:r w:rsidRPr="006172EF">
              <w:rPr>
                <w:rFonts w:ascii="Times New Roman" w:hAnsi="Times New Roman" w:cs="Times New Roman"/>
              </w:rPr>
              <w:t xml:space="preserve"> РФ</w:t>
            </w:r>
            <w:r w:rsidR="00701D19">
              <w:rPr>
                <w:rFonts w:ascii="Times New Roman" w:hAnsi="Times New Roman" w:cs="Times New Roman"/>
              </w:rPr>
              <w:t xml:space="preserve"> </w:t>
            </w:r>
            <w:r w:rsidRPr="006172EF">
              <w:rPr>
                <w:rFonts w:ascii="Times New Roman" w:hAnsi="Times New Roman" w:cs="Times New Roman"/>
              </w:rPr>
              <w:t xml:space="preserve"> «Об образовании в РФ», методическая и художественная литература</w:t>
            </w:r>
            <w:r w:rsidR="00701D19">
              <w:rPr>
                <w:rFonts w:ascii="Times New Roman" w:hAnsi="Times New Roman" w:cs="Times New Roman"/>
              </w:rPr>
              <w:t xml:space="preserve"> </w:t>
            </w:r>
          </w:p>
          <w:p w:rsidR="006172EF" w:rsidRPr="006172EF" w:rsidRDefault="00617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</w:tcPr>
          <w:p w:rsidR="006172EF" w:rsidRPr="006172EF" w:rsidRDefault="006172EF" w:rsidP="006172EF">
            <w:pPr>
              <w:rPr>
                <w:rFonts w:ascii="Times New Roman" w:hAnsi="Times New Roman" w:cs="Times New Roman"/>
              </w:rPr>
            </w:pPr>
            <w:r w:rsidRPr="006172EF">
              <w:rPr>
                <w:rFonts w:ascii="Times New Roman" w:hAnsi="Times New Roman" w:cs="Times New Roman"/>
              </w:rPr>
              <w:t xml:space="preserve">Подборка статей по теме проекта, </w:t>
            </w:r>
            <w:proofErr w:type="spellStart"/>
            <w:r w:rsidRPr="006172EF">
              <w:rPr>
                <w:rFonts w:ascii="Times New Roman" w:hAnsi="Times New Roman" w:cs="Times New Roman"/>
              </w:rPr>
              <w:t>медиатека</w:t>
            </w:r>
            <w:proofErr w:type="spellEnd"/>
            <w:r w:rsidRPr="006172EF">
              <w:rPr>
                <w:rFonts w:ascii="Times New Roman" w:hAnsi="Times New Roman" w:cs="Times New Roman"/>
              </w:rPr>
              <w:t xml:space="preserve"> (видеофильмы, звукозаписи, компьютерные презент</w:t>
            </w:r>
            <w:r w:rsidR="006E1C2E">
              <w:rPr>
                <w:rFonts w:ascii="Times New Roman" w:hAnsi="Times New Roman" w:cs="Times New Roman"/>
              </w:rPr>
              <w:t>ации)</w:t>
            </w:r>
          </w:p>
          <w:p w:rsidR="006172EF" w:rsidRPr="006172EF" w:rsidRDefault="006172EF">
            <w:pPr>
              <w:rPr>
                <w:rFonts w:ascii="Times New Roman" w:hAnsi="Times New Roman" w:cs="Times New Roman"/>
              </w:rPr>
            </w:pPr>
          </w:p>
        </w:tc>
      </w:tr>
    </w:tbl>
    <w:p w:rsidR="006172EF" w:rsidRDefault="006172EF">
      <w:pPr>
        <w:rPr>
          <w:rFonts w:ascii="Times New Roman" w:hAnsi="Times New Roman" w:cs="Times New Roman"/>
          <w:sz w:val="28"/>
          <w:szCs w:val="28"/>
        </w:rPr>
      </w:pPr>
    </w:p>
    <w:p w:rsidR="006172EF" w:rsidRDefault="00B46ADB" w:rsidP="00202D8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2D87">
        <w:rPr>
          <w:rFonts w:ascii="Times New Roman" w:hAnsi="Times New Roman" w:cs="Times New Roman"/>
          <w:bCs/>
          <w:sz w:val="28"/>
          <w:szCs w:val="28"/>
        </w:rPr>
        <w:t>ОЖИДАЕМЫЙ РЕЗУЛЬТАТ</w:t>
      </w:r>
    </w:p>
    <w:p w:rsidR="00701D19" w:rsidRPr="00202D87" w:rsidRDefault="00701D19" w:rsidP="00202D8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05FC" w:rsidRPr="00202D87" w:rsidRDefault="003C05FC" w:rsidP="00202D87">
      <w:pPr>
        <w:pStyle w:val="c0"/>
        <w:shd w:val="clear" w:color="auto" w:fill="FFFFFF"/>
        <w:spacing w:before="0" w:beforeAutospacing="0" w:after="0" w:afterAutospacing="0"/>
        <w:ind w:left="-567" w:firstLine="851"/>
        <w:jc w:val="both"/>
        <w:rPr>
          <w:rStyle w:val="c6"/>
          <w:sz w:val="28"/>
          <w:szCs w:val="28"/>
        </w:rPr>
      </w:pPr>
      <w:r w:rsidRPr="00202D87">
        <w:rPr>
          <w:rStyle w:val="c6"/>
          <w:sz w:val="28"/>
          <w:szCs w:val="28"/>
        </w:rPr>
        <w:t xml:space="preserve">В </w:t>
      </w:r>
      <w:r w:rsidR="00B46ADB" w:rsidRPr="00202D87">
        <w:rPr>
          <w:rStyle w:val="c6"/>
          <w:sz w:val="28"/>
          <w:szCs w:val="28"/>
        </w:rPr>
        <w:t>ходе</w:t>
      </w:r>
      <w:r w:rsidRPr="00202D87">
        <w:rPr>
          <w:rStyle w:val="c6"/>
          <w:sz w:val="28"/>
          <w:szCs w:val="28"/>
        </w:rPr>
        <w:t xml:space="preserve"> игровой деятельности </w:t>
      </w:r>
      <w:r w:rsidR="00701D19">
        <w:rPr>
          <w:rStyle w:val="c6"/>
          <w:sz w:val="28"/>
          <w:szCs w:val="28"/>
        </w:rPr>
        <w:t>и результате проведенных мероприятий</w:t>
      </w:r>
      <w:r w:rsidRPr="00202D87">
        <w:rPr>
          <w:rStyle w:val="c6"/>
          <w:sz w:val="28"/>
          <w:szCs w:val="28"/>
        </w:rPr>
        <w:t xml:space="preserve">, </w:t>
      </w:r>
      <w:r w:rsidR="00B46ADB" w:rsidRPr="00202D87">
        <w:rPr>
          <w:rStyle w:val="c6"/>
          <w:sz w:val="28"/>
          <w:szCs w:val="28"/>
        </w:rPr>
        <w:t xml:space="preserve">происходит </w:t>
      </w:r>
      <w:r w:rsidRPr="00202D87">
        <w:rPr>
          <w:rStyle w:val="c6"/>
          <w:sz w:val="28"/>
          <w:szCs w:val="28"/>
        </w:rPr>
        <w:t xml:space="preserve">формирование уважительного отношения к взрослым и сверстникам; дети будут </w:t>
      </w:r>
      <w:r w:rsidR="00B46ADB" w:rsidRPr="00202D87">
        <w:rPr>
          <w:rStyle w:val="c6"/>
          <w:sz w:val="28"/>
          <w:szCs w:val="28"/>
        </w:rPr>
        <w:t>говорить</w:t>
      </w:r>
      <w:r w:rsidRPr="00202D87">
        <w:rPr>
          <w:rStyle w:val="c6"/>
          <w:sz w:val="28"/>
          <w:szCs w:val="28"/>
        </w:rPr>
        <w:t xml:space="preserve"> больше добрых и ласковых слов, станут друж</w:t>
      </w:r>
      <w:r w:rsidR="00B46ADB" w:rsidRPr="00202D87">
        <w:rPr>
          <w:rStyle w:val="c6"/>
          <w:sz w:val="28"/>
          <w:szCs w:val="28"/>
        </w:rPr>
        <w:t>елюб</w:t>
      </w:r>
      <w:r w:rsidRPr="00202D87">
        <w:rPr>
          <w:rStyle w:val="c6"/>
          <w:sz w:val="28"/>
          <w:szCs w:val="28"/>
        </w:rPr>
        <w:t>н</w:t>
      </w:r>
      <w:r w:rsidR="006E1C2E">
        <w:rPr>
          <w:rStyle w:val="c6"/>
          <w:sz w:val="28"/>
          <w:szCs w:val="28"/>
        </w:rPr>
        <w:t>ее</w:t>
      </w:r>
      <w:r w:rsidRPr="00202D87">
        <w:rPr>
          <w:rStyle w:val="c6"/>
          <w:sz w:val="28"/>
          <w:szCs w:val="28"/>
        </w:rPr>
        <w:t>.</w:t>
      </w:r>
    </w:p>
    <w:p w:rsidR="00F15E25" w:rsidRPr="00202D87" w:rsidRDefault="003C05FC" w:rsidP="00202D87">
      <w:pPr>
        <w:pStyle w:val="c0"/>
        <w:shd w:val="clear" w:color="auto" w:fill="FFFFFF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202D87">
        <w:rPr>
          <w:rStyle w:val="c6"/>
          <w:sz w:val="28"/>
          <w:szCs w:val="28"/>
        </w:rPr>
        <w:t xml:space="preserve">У родителей </w:t>
      </w:r>
      <w:r w:rsidR="006E1C2E">
        <w:rPr>
          <w:rStyle w:val="c6"/>
          <w:sz w:val="28"/>
          <w:szCs w:val="28"/>
        </w:rPr>
        <w:t>сформируется</w:t>
      </w:r>
      <w:r w:rsidRPr="00202D87">
        <w:rPr>
          <w:rStyle w:val="c6"/>
          <w:sz w:val="28"/>
          <w:szCs w:val="28"/>
        </w:rPr>
        <w:t xml:space="preserve"> интерес к образовательному процессу, развитию творчества, желание общаться с педагогом, участвовать в жизни группы</w:t>
      </w:r>
      <w:r w:rsidR="00B46ADB" w:rsidRPr="00202D87">
        <w:rPr>
          <w:rStyle w:val="c6"/>
          <w:sz w:val="28"/>
          <w:szCs w:val="28"/>
        </w:rPr>
        <w:t xml:space="preserve">; </w:t>
      </w:r>
      <w:r w:rsidR="00B46ADB" w:rsidRPr="00202D87">
        <w:rPr>
          <w:sz w:val="28"/>
          <w:szCs w:val="28"/>
        </w:rPr>
        <w:t>п</w:t>
      </w:r>
      <w:r w:rsidR="005244BC" w:rsidRPr="00202D87">
        <w:rPr>
          <w:sz w:val="28"/>
          <w:szCs w:val="28"/>
        </w:rPr>
        <w:t>овысят уровень компетен</w:t>
      </w:r>
      <w:r w:rsidR="006E1C2E">
        <w:rPr>
          <w:sz w:val="28"/>
          <w:szCs w:val="28"/>
        </w:rPr>
        <w:t>ции</w:t>
      </w:r>
      <w:r w:rsidR="00B46ADB" w:rsidRPr="00202D87">
        <w:rPr>
          <w:sz w:val="28"/>
          <w:szCs w:val="28"/>
        </w:rPr>
        <w:t xml:space="preserve"> во взаимодействии с детьми</w:t>
      </w:r>
      <w:r w:rsidR="005244BC" w:rsidRPr="00202D87">
        <w:rPr>
          <w:sz w:val="28"/>
          <w:szCs w:val="28"/>
        </w:rPr>
        <w:t xml:space="preserve"> </w:t>
      </w:r>
      <w:r w:rsidR="006E1C2E">
        <w:rPr>
          <w:sz w:val="28"/>
          <w:szCs w:val="28"/>
        </w:rPr>
        <w:t xml:space="preserve">в результате </w:t>
      </w:r>
      <w:r w:rsidR="005244BC" w:rsidRPr="00202D87">
        <w:rPr>
          <w:sz w:val="28"/>
          <w:szCs w:val="28"/>
        </w:rPr>
        <w:t xml:space="preserve">проектной деятельности.  </w:t>
      </w:r>
    </w:p>
    <w:p w:rsidR="00202D87" w:rsidRPr="00202D87" w:rsidRDefault="00202D87" w:rsidP="00202D87">
      <w:pPr>
        <w:pStyle w:val="c0"/>
        <w:shd w:val="clear" w:color="auto" w:fill="FFFFFF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</w:p>
    <w:p w:rsidR="00202D87" w:rsidRPr="00202D87" w:rsidRDefault="00202D87" w:rsidP="00202D87">
      <w:pPr>
        <w:spacing w:after="0" w:line="240" w:lineRule="auto"/>
        <w:ind w:left="-567" w:firstLine="851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2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РАСПОСТРАНЕНИЕ РЕЗУЛЬТАТОВ ПРОЕКТА</w:t>
      </w:r>
    </w:p>
    <w:p w:rsidR="00B46ADB" w:rsidRPr="00202D87" w:rsidRDefault="00B46ADB" w:rsidP="00202D87">
      <w:pPr>
        <w:pStyle w:val="c0"/>
        <w:shd w:val="clear" w:color="auto" w:fill="FFFFFF"/>
        <w:spacing w:before="0" w:beforeAutospacing="0" w:after="0" w:afterAutospacing="0"/>
        <w:ind w:left="-567" w:firstLine="851"/>
        <w:jc w:val="both"/>
        <w:rPr>
          <w:rFonts w:ascii="Calibri" w:hAnsi="Calibri"/>
          <w:sz w:val="22"/>
          <w:szCs w:val="22"/>
        </w:rPr>
      </w:pPr>
    </w:p>
    <w:p w:rsidR="00F15E25" w:rsidRPr="00202D87" w:rsidRDefault="005244BC" w:rsidP="00202D87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D87">
        <w:rPr>
          <w:rFonts w:ascii="Times New Roman" w:hAnsi="Times New Roman" w:cs="Times New Roman"/>
          <w:bCs/>
          <w:sz w:val="28"/>
          <w:szCs w:val="28"/>
        </w:rPr>
        <w:t>Педагоги</w:t>
      </w:r>
      <w:r w:rsidRPr="00202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1C2E" w:rsidRPr="006E1C2E">
        <w:rPr>
          <w:rFonts w:ascii="Times New Roman" w:hAnsi="Times New Roman" w:cs="Times New Roman"/>
          <w:bCs/>
          <w:sz w:val="28"/>
          <w:szCs w:val="28"/>
        </w:rPr>
        <w:t>МБДОУ</w:t>
      </w:r>
      <w:r w:rsidR="006E1C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1C2E">
        <w:rPr>
          <w:rFonts w:ascii="Times New Roman" w:hAnsi="Times New Roman" w:cs="Times New Roman"/>
          <w:bCs/>
          <w:sz w:val="28"/>
          <w:szCs w:val="28"/>
        </w:rPr>
        <w:t>будут готовы</w:t>
      </w:r>
      <w:r w:rsidR="006E1C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1C2E">
        <w:rPr>
          <w:rFonts w:ascii="Times New Roman" w:hAnsi="Times New Roman" w:cs="Times New Roman"/>
          <w:bCs/>
          <w:sz w:val="28"/>
          <w:szCs w:val="28"/>
        </w:rPr>
        <w:t xml:space="preserve">поделиться </w:t>
      </w:r>
      <w:r w:rsidRPr="00202D87">
        <w:rPr>
          <w:rFonts w:ascii="Times New Roman" w:hAnsi="Times New Roman" w:cs="Times New Roman"/>
          <w:sz w:val="28"/>
          <w:szCs w:val="28"/>
        </w:rPr>
        <w:t>опыт</w:t>
      </w:r>
      <w:r w:rsidR="006E1C2E">
        <w:rPr>
          <w:rFonts w:ascii="Times New Roman" w:hAnsi="Times New Roman" w:cs="Times New Roman"/>
          <w:sz w:val="28"/>
          <w:szCs w:val="28"/>
        </w:rPr>
        <w:t>ом проектной деятельности</w:t>
      </w:r>
      <w:r w:rsidRPr="00202D87">
        <w:rPr>
          <w:rFonts w:ascii="Times New Roman" w:hAnsi="Times New Roman" w:cs="Times New Roman"/>
          <w:sz w:val="28"/>
          <w:szCs w:val="28"/>
        </w:rPr>
        <w:t xml:space="preserve"> со всеми участниками образовательного процесса.</w:t>
      </w:r>
    </w:p>
    <w:p w:rsidR="005244BC" w:rsidRPr="00202D87" w:rsidRDefault="005244BC" w:rsidP="00202D87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02D87" w:rsidRDefault="00202D87" w:rsidP="00202D87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2D87">
        <w:rPr>
          <w:rFonts w:ascii="Times New Roman" w:hAnsi="Times New Roman" w:cs="Times New Roman"/>
          <w:bCs/>
          <w:sz w:val="28"/>
          <w:szCs w:val="28"/>
        </w:rPr>
        <w:t>РИСКИ</w:t>
      </w:r>
    </w:p>
    <w:p w:rsidR="006E1C2E" w:rsidRPr="00202D87" w:rsidRDefault="006E1C2E" w:rsidP="00202D87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2D87" w:rsidRPr="00202D87" w:rsidRDefault="005244BC" w:rsidP="00202D87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D87">
        <w:rPr>
          <w:rFonts w:ascii="Times New Roman" w:hAnsi="Times New Roman" w:cs="Times New Roman"/>
          <w:sz w:val="28"/>
          <w:szCs w:val="28"/>
        </w:rPr>
        <w:t>Потеря интереса детей, снижение мотивации к игре в центре «Дружба».</w:t>
      </w:r>
    </w:p>
    <w:p w:rsidR="00F15E25" w:rsidRPr="00202D87" w:rsidRDefault="005244BC" w:rsidP="00202D87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D87">
        <w:rPr>
          <w:rFonts w:ascii="Times New Roman" w:hAnsi="Times New Roman" w:cs="Times New Roman"/>
          <w:sz w:val="28"/>
          <w:szCs w:val="28"/>
        </w:rPr>
        <w:t>Низкая вовлеченность родителей в проект.</w:t>
      </w:r>
    </w:p>
    <w:p w:rsidR="00202D87" w:rsidRDefault="00202D87" w:rsidP="00202D87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2D87" w:rsidRDefault="00202D87" w:rsidP="00202D87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2D87" w:rsidRDefault="00202D87" w:rsidP="00202D87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2D87" w:rsidRDefault="00202D87" w:rsidP="00202D87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2D87" w:rsidRDefault="00202D87" w:rsidP="00202D87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1C2E" w:rsidRDefault="006E1C2E" w:rsidP="00202D87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2D87" w:rsidRDefault="00202D87" w:rsidP="00202D87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2D87" w:rsidRDefault="00202D87" w:rsidP="00202D87">
      <w:pPr>
        <w:spacing w:after="0" w:line="360" w:lineRule="auto"/>
        <w:ind w:firstLine="284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2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СПИСОК ЛИТЕРАТУРЫ</w:t>
      </w:r>
    </w:p>
    <w:p w:rsidR="00202D87" w:rsidRPr="00202D87" w:rsidRDefault="00F0655D" w:rsidP="00202D87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2D87">
        <w:rPr>
          <w:rFonts w:ascii="Times New Roman" w:hAnsi="Times New Roman" w:cs="Times New Roman"/>
          <w:sz w:val="28"/>
          <w:szCs w:val="28"/>
        </w:rPr>
        <w:t>Официальные ресурсы системы образования РФ («1 сентября», «</w:t>
      </w:r>
      <w:proofErr w:type="spellStart"/>
      <w:r w:rsidRPr="00202D87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202D87">
        <w:rPr>
          <w:rFonts w:ascii="Times New Roman" w:hAnsi="Times New Roman" w:cs="Times New Roman"/>
          <w:sz w:val="28"/>
          <w:szCs w:val="28"/>
        </w:rPr>
        <w:t xml:space="preserve">», «Всероссийский конкурс имени Л.С. </w:t>
      </w:r>
      <w:proofErr w:type="spellStart"/>
      <w:r w:rsidRPr="00202D87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202D87">
        <w:rPr>
          <w:rFonts w:ascii="Times New Roman" w:hAnsi="Times New Roman" w:cs="Times New Roman"/>
          <w:sz w:val="28"/>
          <w:szCs w:val="28"/>
        </w:rPr>
        <w:t>»)</w:t>
      </w:r>
      <w:r w:rsidR="00202D87" w:rsidRPr="00202D87">
        <w:rPr>
          <w:rFonts w:ascii="Times New Roman" w:hAnsi="Times New Roman" w:cs="Times New Roman"/>
          <w:sz w:val="28"/>
          <w:szCs w:val="28"/>
        </w:rPr>
        <w:t>.</w:t>
      </w:r>
    </w:p>
    <w:p w:rsidR="00202D87" w:rsidRPr="00202D87" w:rsidRDefault="00F0655D" w:rsidP="00202D87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2D87">
        <w:rPr>
          <w:rFonts w:ascii="Times New Roman" w:hAnsi="Times New Roman" w:cs="Times New Roman"/>
          <w:sz w:val="28"/>
          <w:szCs w:val="28"/>
        </w:rPr>
        <w:t xml:space="preserve">ФГОС ДО, ООП </w:t>
      </w:r>
      <w:proofErr w:type="gramStart"/>
      <w:r w:rsidRPr="00202D8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02D8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02D87">
        <w:rPr>
          <w:rFonts w:ascii="Times New Roman" w:hAnsi="Times New Roman" w:cs="Times New Roman"/>
          <w:sz w:val="28"/>
          <w:szCs w:val="28"/>
        </w:rPr>
        <w:t>Закон</w:t>
      </w:r>
      <w:proofErr w:type="gramEnd"/>
      <w:r w:rsidRPr="00202D87">
        <w:rPr>
          <w:rFonts w:ascii="Times New Roman" w:hAnsi="Times New Roman" w:cs="Times New Roman"/>
          <w:sz w:val="28"/>
          <w:szCs w:val="28"/>
        </w:rPr>
        <w:t xml:space="preserve"> РФ «Об образовании в РФ»</w:t>
      </w:r>
      <w:r w:rsidR="00202D87" w:rsidRPr="00202D8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</w:p>
    <w:p w:rsidR="00202D87" w:rsidRDefault="00202D87" w:rsidP="00202D87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2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 Ф. </w:t>
      </w:r>
      <w:r w:rsidR="003C05FC" w:rsidRPr="00202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Губанова Развитие игровой деятельности. – М.: Мозаика-Синтез</w:t>
      </w:r>
      <w:r w:rsidRPr="00202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2D87" w:rsidRDefault="00202D87" w:rsidP="00202D87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2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 Белобородова </w:t>
      </w:r>
      <w:r w:rsidR="0031275B" w:rsidRPr="00202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2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1275B" w:rsidRPr="00202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Первые уроки дружбы</w:t>
      </w:r>
      <w:r w:rsidRPr="00202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 w:rsidR="0031275B" w:rsidRPr="00202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научить детей знакомиться?</w:t>
      </w:r>
      <w:r w:rsidRPr="00202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31275B" w:rsidRPr="00202D87" w:rsidRDefault="00202D87" w:rsidP="00202D87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2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r w:rsidR="0031275B" w:rsidRPr="00202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Шевченко</w:t>
      </w:r>
      <w:r w:rsidRPr="00202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31275B" w:rsidRPr="00202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– детская школа нравственно</w:t>
      </w:r>
      <w:r w:rsidRPr="00202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 / В, Шевченко //    </w:t>
      </w:r>
      <w:r w:rsidR="0031275B" w:rsidRPr="00202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Дошкольное воспитание.     – 1989. - № 1. – С. 29.</w:t>
      </w:r>
    </w:p>
    <w:bookmarkEnd w:id="0"/>
    <w:p w:rsidR="00F0655D" w:rsidRPr="003C05FC" w:rsidRDefault="00F0655D" w:rsidP="00202D8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014C9" w:rsidRDefault="003014C9" w:rsidP="00202D8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014C9" w:rsidRDefault="003014C9" w:rsidP="00202D8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014C9" w:rsidRPr="005244BC" w:rsidRDefault="003014C9" w:rsidP="00202D87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3014C9" w:rsidRPr="005244BC" w:rsidSect="00DE4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7643"/>
    <w:multiLevelType w:val="hybridMultilevel"/>
    <w:tmpl w:val="738AD374"/>
    <w:lvl w:ilvl="0" w:tplc="82904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85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90F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29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8B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2AA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66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2A6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87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8C30311"/>
    <w:multiLevelType w:val="hybridMultilevel"/>
    <w:tmpl w:val="BCB044AE"/>
    <w:lvl w:ilvl="0" w:tplc="24785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0B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56E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4A8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E6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A9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6C4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8F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45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E0354B0"/>
    <w:multiLevelType w:val="hybridMultilevel"/>
    <w:tmpl w:val="6FBAB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E17AC"/>
    <w:multiLevelType w:val="hybridMultilevel"/>
    <w:tmpl w:val="D00285DE"/>
    <w:lvl w:ilvl="0" w:tplc="1A50D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EC2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EE8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429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1E3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AA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928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30A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688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6116AA0"/>
    <w:multiLevelType w:val="hybridMultilevel"/>
    <w:tmpl w:val="80C8FD94"/>
    <w:lvl w:ilvl="0" w:tplc="C89CB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6A0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A6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2EC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52D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626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E0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304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EA0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E6726D5"/>
    <w:multiLevelType w:val="hybridMultilevel"/>
    <w:tmpl w:val="F8A2E6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2D115B3"/>
    <w:multiLevelType w:val="hybridMultilevel"/>
    <w:tmpl w:val="70DC003A"/>
    <w:lvl w:ilvl="0" w:tplc="30965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61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908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41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327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F2E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6E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8A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8F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91C012F"/>
    <w:multiLevelType w:val="hybridMultilevel"/>
    <w:tmpl w:val="455A1844"/>
    <w:lvl w:ilvl="0" w:tplc="5FE44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3E4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9EC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044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41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8A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7EF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6B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EE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FCA"/>
    <w:rsid w:val="00013FA0"/>
    <w:rsid w:val="00016AFF"/>
    <w:rsid w:val="00132FB7"/>
    <w:rsid w:val="00202D87"/>
    <w:rsid w:val="0026188A"/>
    <w:rsid w:val="002E4FCA"/>
    <w:rsid w:val="003014C9"/>
    <w:rsid w:val="003117B8"/>
    <w:rsid w:val="0031275B"/>
    <w:rsid w:val="003C05FC"/>
    <w:rsid w:val="005244BC"/>
    <w:rsid w:val="005966AA"/>
    <w:rsid w:val="006172EF"/>
    <w:rsid w:val="00620101"/>
    <w:rsid w:val="006E1C2E"/>
    <w:rsid w:val="00701D19"/>
    <w:rsid w:val="00AC5801"/>
    <w:rsid w:val="00B46ADB"/>
    <w:rsid w:val="00B50053"/>
    <w:rsid w:val="00C91D1A"/>
    <w:rsid w:val="00D40450"/>
    <w:rsid w:val="00DE4342"/>
    <w:rsid w:val="00F0655D"/>
    <w:rsid w:val="00F15E25"/>
    <w:rsid w:val="00FB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14C9"/>
    <w:rPr>
      <w:color w:val="0563C1" w:themeColor="hyperlink"/>
      <w:u w:val="single"/>
    </w:rPr>
  </w:style>
  <w:style w:type="paragraph" w:customStyle="1" w:styleId="c0">
    <w:name w:val="c0"/>
    <w:basedOn w:val="a"/>
    <w:rsid w:val="003C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C05FC"/>
  </w:style>
  <w:style w:type="character" w:customStyle="1" w:styleId="c6">
    <w:name w:val="c6"/>
    <w:basedOn w:val="a0"/>
    <w:rsid w:val="003C05FC"/>
  </w:style>
  <w:style w:type="paragraph" w:styleId="a5">
    <w:name w:val="List Paragraph"/>
    <w:basedOn w:val="a"/>
    <w:uiPriority w:val="34"/>
    <w:qFormat/>
    <w:rsid w:val="00202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1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4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2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96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38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8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МОУ ДОУ№78</cp:lastModifiedBy>
  <cp:revision>9</cp:revision>
  <dcterms:created xsi:type="dcterms:W3CDTF">2021-10-26T13:55:00Z</dcterms:created>
  <dcterms:modified xsi:type="dcterms:W3CDTF">2021-10-28T09:26:00Z</dcterms:modified>
</cp:coreProperties>
</file>