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4C" w:rsidRDefault="00C22E4C" w:rsidP="00C22E4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План – конспект </w:t>
      </w:r>
      <w:r w:rsidR="008E2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="008E275A">
        <w:rPr>
          <w:sz w:val="28"/>
          <w:szCs w:val="28"/>
        </w:rPr>
        <w:t xml:space="preserve"> </w:t>
      </w:r>
      <w:r>
        <w:rPr>
          <w:sz w:val="28"/>
          <w:szCs w:val="28"/>
        </w:rPr>
        <w:t>КВН</w:t>
      </w:r>
    </w:p>
    <w:p w:rsidR="00C22E4C" w:rsidRPr="008E275A" w:rsidRDefault="00C22E4C" w:rsidP="00C22E4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по формированию</w:t>
      </w:r>
      <w:r w:rsidRPr="008E275A">
        <w:rPr>
          <w:sz w:val="28"/>
          <w:szCs w:val="28"/>
        </w:rPr>
        <w:t xml:space="preserve">  элементарных математических представлений  </w:t>
      </w:r>
      <w:r>
        <w:rPr>
          <w:sz w:val="28"/>
          <w:szCs w:val="28"/>
        </w:rPr>
        <w:t>подготовительная группа</w:t>
      </w:r>
    </w:p>
    <w:p w:rsidR="008E275A" w:rsidRDefault="00C22E4C" w:rsidP="00C22E4C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E275A" w:rsidRPr="008E275A">
        <w:rPr>
          <w:sz w:val="28"/>
          <w:szCs w:val="28"/>
        </w:rPr>
        <w:t xml:space="preserve">  </w:t>
      </w:r>
    </w:p>
    <w:p w:rsidR="00C22E4C" w:rsidRDefault="00C22E4C" w:rsidP="00C22E4C">
      <w:pPr>
        <w:pStyle w:val="3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AF7C4C" w:rsidRPr="008E275A" w:rsidRDefault="00C22E4C" w:rsidP="00C22E4C">
      <w:pPr>
        <w:pStyle w:val="30"/>
        <w:shd w:val="clear" w:color="auto" w:fill="auto"/>
        <w:spacing w:before="0" w:after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Красикова Л.В.</w:t>
      </w:r>
      <w:r w:rsidR="00AF7C4C" w:rsidRPr="008E275A">
        <w:rPr>
          <w:sz w:val="28"/>
          <w:szCs w:val="28"/>
        </w:rPr>
        <w:t xml:space="preserve">    </w:t>
      </w:r>
      <w:r w:rsidR="00AF7C4C">
        <w:rPr>
          <w:sz w:val="32"/>
          <w:szCs w:val="32"/>
        </w:rPr>
        <w:t xml:space="preserve">       </w:t>
      </w:r>
      <w:r w:rsidR="008E275A">
        <w:rPr>
          <w:sz w:val="32"/>
          <w:szCs w:val="32"/>
        </w:rPr>
        <w:t xml:space="preserve">        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Задачи: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FE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закрепить представление о последовательности дней недели; </w:t>
      </w:r>
    </w:p>
    <w:p w:rsidR="00765572" w:rsidRPr="00B41BFE" w:rsidRDefault="008E275A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название месяцев;</w:t>
      </w:r>
    </w:p>
    <w:p w:rsidR="008E275A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закрепить знание чисел в натуральном ряду; </w:t>
      </w:r>
    </w:p>
    <w:p w:rsidR="008E275A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закрепить знание соседей числа; 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закрепить знание состава  числа 4, 5;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упражнять детей в ориентировке на плоскости листа;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учить  решать и записывать арифметические задачи на сложение и вычитание, используя знаки</w:t>
      </w:r>
      <w:proofErr w:type="gramStart"/>
      <w:r w:rsidRPr="00B41BFE">
        <w:rPr>
          <w:rFonts w:ascii="Times New Roman" w:hAnsi="Times New Roman" w:cs="Times New Roman"/>
          <w:sz w:val="28"/>
          <w:szCs w:val="28"/>
        </w:rPr>
        <w:t xml:space="preserve">  ( + ), ( - ) , ( = ).</w:t>
      </w:r>
      <w:proofErr w:type="gramEnd"/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закрепление знания геометрических фигур;</w:t>
      </w:r>
    </w:p>
    <w:p w:rsidR="00765572" w:rsidRPr="00B41BFE" w:rsidRDefault="008E275A" w:rsidP="00B41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 - р</w:t>
      </w:r>
      <w:r w:rsidR="00765572" w:rsidRPr="00B41BFE">
        <w:rPr>
          <w:rFonts w:ascii="Times New Roman" w:hAnsi="Times New Roman" w:cs="Times New Roman"/>
          <w:b/>
          <w:sz w:val="28"/>
          <w:szCs w:val="28"/>
        </w:rPr>
        <w:t>азвивающие задачи: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Активизировать память и внимание; 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Развивать связную речь; 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развивать слуховое внимание;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Развивать воображение;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Развивать мелкую моторику пальцев рук;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F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Созд</w:t>
      </w:r>
      <w:r w:rsidR="008E275A">
        <w:rPr>
          <w:rFonts w:ascii="Times New Roman" w:hAnsi="Times New Roman" w:cs="Times New Roman"/>
          <w:sz w:val="28"/>
          <w:szCs w:val="28"/>
        </w:rPr>
        <w:t>авать</w:t>
      </w:r>
      <w:r w:rsidRPr="00B41BFE">
        <w:rPr>
          <w:rFonts w:ascii="Times New Roman" w:hAnsi="Times New Roman" w:cs="Times New Roman"/>
          <w:sz w:val="28"/>
          <w:szCs w:val="28"/>
        </w:rPr>
        <w:t xml:space="preserve"> у детей эмоционально-позитивный настрой</w:t>
      </w:r>
      <w:r w:rsidR="008E275A">
        <w:rPr>
          <w:rFonts w:ascii="Times New Roman" w:hAnsi="Times New Roman" w:cs="Times New Roman"/>
          <w:sz w:val="28"/>
          <w:szCs w:val="28"/>
        </w:rPr>
        <w:t>;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Воспитывать уважение к своим сверстникам, взрослым, чувство сопереживания, взаимопомощи, сдержанности</w:t>
      </w:r>
    </w:p>
    <w:p w:rsidR="00765572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Воспитывать любовь к математике.</w:t>
      </w:r>
    </w:p>
    <w:p w:rsidR="008E275A" w:rsidRPr="00B41BFE" w:rsidRDefault="008E275A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Pr="00B41BFE" w:rsidRDefault="00765572" w:rsidP="00B41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FE">
        <w:rPr>
          <w:rFonts w:ascii="Times New Roman" w:hAnsi="Times New Roman" w:cs="Times New Roman"/>
          <w:sz w:val="28"/>
          <w:szCs w:val="28"/>
        </w:rPr>
        <w:t>Материал:  магнитные доски, магниты, мольберты, маркеры, цифры, знаки, листья с цифрами, геометричес</w:t>
      </w:r>
      <w:r w:rsidR="00103C28">
        <w:rPr>
          <w:rFonts w:ascii="Times New Roman" w:hAnsi="Times New Roman" w:cs="Times New Roman"/>
          <w:sz w:val="28"/>
          <w:szCs w:val="28"/>
        </w:rPr>
        <w:t xml:space="preserve">кие фигуры, карточки с цифрами </w:t>
      </w:r>
      <w:proofErr w:type="gramEnd"/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F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b/>
          <w:sz w:val="28"/>
          <w:szCs w:val="28"/>
        </w:rPr>
        <w:t>1 задание:</w:t>
      </w:r>
      <w:r w:rsidRPr="00B41BFE">
        <w:rPr>
          <w:rFonts w:ascii="Times New Roman" w:hAnsi="Times New Roman" w:cs="Times New Roman"/>
          <w:sz w:val="28"/>
          <w:szCs w:val="28"/>
        </w:rPr>
        <w:t xml:space="preserve"> назови дни недели и месяца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Сколько  дней в неделе?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Назови все дни недели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Какой день недели шестой  по счёту?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Какой день недели идет после среды?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С какого дня начинается неделя?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Назови выходные дни?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Какой день недели третий по счёту?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lastRenderedPageBreak/>
        <w:t>Какой сейчас месяц?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Сколько осенних месяцев?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Назови зимние месяцы?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Какой месяц год начинает?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Назови осенние месяцы?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Назови весенние месяцы?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Какой месяц год заканчивает?</w:t>
      </w:r>
    </w:p>
    <w:p w:rsid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Какой месяц идет после декабря?</w:t>
      </w:r>
    </w:p>
    <w:p w:rsidR="00B41BFE" w:rsidRPr="00B41BFE" w:rsidRDefault="00B41BFE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Pr="00B41BFE" w:rsidRDefault="007E4F43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5572" w:rsidRPr="00B41BFE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765572" w:rsidRPr="00B41BFE">
        <w:rPr>
          <w:rFonts w:ascii="Times New Roman" w:hAnsi="Times New Roman" w:cs="Times New Roman"/>
          <w:sz w:val="28"/>
          <w:szCs w:val="28"/>
        </w:rPr>
        <w:t xml:space="preserve">. «Соседи числа» 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Я</w:t>
      </w:r>
      <w:r w:rsidR="00B41BFE">
        <w:rPr>
          <w:rFonts w:ascii="Times New Roman" w:hAnsi="Times New Roman" w:cs="Times New Roman"/>
          <w:sz w:val="28"/>
          <w:szCs w:val="28"/>
        </w:rPr>
        <w:t xml:space="preserve"> показываю</w:t>
      </w:r>
      <w:r w:rsidRPr="00B41BFE">
        <w:rPr>
          <w:rFonts w:ascii="Times New Roman" w:hAnsi="Times New Roman" w:cs="Times New Roman"/>
          <w:sz w:val="28"/>
          <w:szCs w:val="28"/>
        </w:rPr>
        <w:t xml:space="preserve"> число, а он называет соседей этого числа</w:t>
      </w:r>
      <w:proofErr w:type="gramStart"/>
      <w:r w:rsidRPr="00B41B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B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1B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BFE">
        <w:rPr>
          <w:rFonts w:ascii="Times New Roman" w:hAnsi="Times New Roman" w:cs="Times New Roman"/>
          <w:sz w:val="28"/>
          <w:szCs w:val="28"/>
        </w:rPr>
        <w:t xml:space="preserve"> пределах 10)</w:t>
      </w:r>
    </w:p>
    <w:p w:rsidR="005D27FB" w:rsidRPr="00B41BFE" w:rsidRDefault="007E4F43" w:rsidP="00B41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65572" w:rsidRPr="00B41BFE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</w:p>
    <w:p w:rsidR="00765572" w:rsidRPr="00B41BFE" w:rsidRDefault="00765572" w:rsidP="00103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«Ориентировка на плоскости листа»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В центре листа нарисовать круг.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В правом верхнем углу – треугольник.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В левом нижнем углу – прямоугольник.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В правом нижнем углу – трапецию.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В левом верхнем углу – квадрат.</w:t>
      </w:r>
    </w:p>
    <w:p w:rsidR="00E30062" w:rsidRPr="00B41BFE" w:rsidRDefault="00E3006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Pr="00E30062" w:rsidRDefault="00A3312A" w:rsidP="00B41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5572" w:rsidRPr="00E30062">
        <w:rPr>
          <w:rFonts w:ascii="Times New Roman" w:hAnsi="Times New Roman" w:cs="Times New Roman"/>
          <w:b/>
          <w:sz w:val="28"/>
          <w:szCs w:val="28"/>
        </w:rPr>
        <w:t xml:space="preserve"> Решение задач.</w:t>
      </w:r>
    </w:p>
    <w:p w:rsidR="00765572" w:rsidRPr="00B41BFE" w:rsidRDefault="00E3006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572" w:rsidRPr="00B41BFE">
        <w:rPr>
          <w:rFonts w:ascii="Times New Roman" w:hAnsi="Times New Roman" w:cs="Times New Roman"/>
          <w:sz w:val="28"/>
          <w:szCs w:val="28"/>
        </w:rPr>
        <w:t xml:space="preserve">ается задача,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65572" w:rsidRPr="00B41BFE">
        <w:rPr>
          <w:rFonts w:ascii="Times New Roman" w:hAnsi="Times New Roman" w:cs="Times New Roman"/>
          <w:sz w:val="28"/>
          <w:szCs w:val="28"/>
        </w:rPr>
        <w:t>вы её должны не только решить, но и записать при помощи цифр и знаков.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Мишка по лесу идет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И две ягодки несет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А там, где старая сосна,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Видит он – еще одна!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Ну, девчонки и мальчишки,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Сколько ягодок у Мишки? 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2+1=3 (прочитайте запись)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Три цветочка у Наташи.</w:t>
      </w:r>
    </w:p>
    <w:p w:rsidR="00765572" w:rsidRPr="00B41BFE" w:rsidRDefault="00B41BFE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И еще один</w:t>
      </w:r>
      <w:r w:rsidR="00765572" w:rsidRPr="00B41BFE">
        <w:rPr>
          <w:rFonts w:ascii="Times New Roman" w:hAnsi="Times New Roman" w:cs="Times New Roman"/>
          <w:sz w:val="28"/>
          <w:szCs w:val="28"/>
        </w:rPr>
        <w:t xml:space="preserve"> дал ей Саша.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Помоги нам сосчитать:</w:t>
      </w:r>
    </w:p>
    <w:p w:rsidR="00765572" w:rsidRPr="00B41BFE" w:rsidRDefault="00B41BFE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Три да один</w:t>
      </w:r>
      <w:r w:rsidR="00765572" w:rsidRPr="00B41BFE">
        <w:rPr>
          <w:rFonts w:ascii="Times New Roman" w:hAnsi="Times New Roman" w:cs="Times New Roman"/>
          <w:sz w:val="28"/>
          <w:szCs w:val="28"/>
        </w:rPr>
        <w:t>, конечно, …</w:t>
      </w:r>
    </w:p>
    <w:p w:rsidR="00765572" w:rsidRPr="00B41BFE" w:rsidRDefault="00B41BFE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3+1=4</w:t>
      </w:r>
      <w:r w:rsidR="00765572" w:rsidRPr="00B41BFE">
        <w:rPr>
          <w:rFonts w:ascii="Times New Roman" w:hAnsi="Times New Roman" w:cs="Times New Roman"/>
          <w:sz w:val="28"/>
          <w:szCs w:val="28"/>
        </w:rPr>
        <w:t xml:space="preserve"> (прочитайте запись)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Шесть веселых поросят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У корытца в ряд стоят!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Тут один улёгся спать – 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Поросят осталось …?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6-1=5 (прочитайте запись)</w:t>
      </w:r>
    </w:p>
    <w:p w:rsidR="001903A1" w:rsidRDefault="001903A1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Pr="00B41BFE" w:rsidRDefault="00B41BFE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5</w:t>
      </w:r>
      <w:r w:rsidR="00765572" w:rsidRPr="00B41BFE">
        <w:rPr>
          <w:rFonts w:ascii="Times New Roman" w:hAnsi="Times New Roman" w:cs="Times New Roman"/>
          <w:sz w:val="28"/>
          <w:szCs w:val="28"/>
        </w:rPr>
        <w:t xml:space="preserve"> сосисок мама купила.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Киска одну через час утащила!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lastRenderedPageBreak/>
        <w:t xml:space="preserve"> И посчитать мы вас очень просим,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Сколько сосисок досталось нам?</w:t>
      </w:r>
    </w:p>
    <w:p w:rsidR="00765572" w:rsidRPr="00B41BFE" w:rsidRDefault="00B41BFE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5-1=4</w:t>
      </w:r>
      <w:r w:rsidR="00765572" w:rsidRPr="00B41BFE">
        <w:rPr>
          <w:rFonts w:ascii="Times New Roman" w:hAnsi="Times New Roman" w:cs="Times New Roman"/>
          <w:sz w:val="28"/>
          <w:szCs w:val="28"/>
        </w:rPr>
        <w:t xml:space="preserve"> (прочитайте запись) 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2A" w:rsidRDefault="00A3312A" w:rsidP="00A3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0062">
        <w:rPr>
          <w:rFonts w:ascii="Times New Roman" w:hAnsi="Times New Roman" w:cs="Times New Roman"/>
          <w:b/>
          <w:sz w:val="28"/>
          <w:szCs w:val="28"/>
        </w:rPr>
        <w:t xml:space="preserve">  Физминутка</w:t>
      </w:r>
      <w:r w:rsidRPr="00B41BFE">
        <w:rPr>
          <w:rFonts w:ascii="Times New Roman" w:hAnsi="Times New Roman" w:cs="Times New Roman"/>
          <w:sz w:val="28"/>
          <w:szCs w:val="28"/>
        </w:rPr>
        <w:t>.</w:t>
      </w:r>
    </w:p>
    <w:p w:rsidR="00A3312A" w:rsidRPr="00B41BFE" w:rsidRDefault="00A3312A" w:rsidP="00A3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Прямой и обратный счет</w:t>
      </w:r>
    </w:p>
    <w:p w:rsidR="00A3312A" w:rsidRPr="00B41BFE" w:rsidRDefault="00A3312A" w:rsidP="00A3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Какое время сейчас года? Что бывает осенью? Ветер разбросал все листья, а на них написаны цифры. Вам нужно собрать все цифры в том порядке, как он</w:t>
      </w:r>
      <w:r>
        <w:rPr>
          <w:rFonts w:ascii="Times New Roman" w:hAnsi="Times New Roman" w:cs="Times New Roman"/>
          <w:sz w:val="28"/>
          <w:szCs w:val="28"/>
        </w:rPr>
        <w:t xml:space="preserve">и расположены в числовом ряду. </w:t>
      </w:r>
    </w:p>
    <w:p w:rsidR="00A3312A" w:rsidRDefault="00A3312A" w:rsidP="00A3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А теперь в обратном порядке.</w:t>
      </w:r>
    </w:p>
    <w:p w:rsidR="00E30062" w:rsidRDefault="00E3006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Pr="00B41BFE" w:rsidRDefault="007E4F43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65572" w:rsidRPr="00E3006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65572" w:rsidRPr="00B41BFE">
        <w:rPr>
          <w:rFonts w:ascii="Times New Roman" w:hAnsi="Times New Roman" w:cs="Times New Roman"/>
          <w:sz w:val="28"/>
          <w:szCs w:val="28"/>
        </w:rPr>
        <w:t>. «Определи геометрическую форму»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Я называю предмет, а вы должны найти его среди геометрических форм.</w:t>
      </w:r>
    </w:p>
    <w:p w:rsidR="001903A1" w:rsidRDefault="001903A1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Тарелка, дверь, крыша, юбка, окно.</w:t>
      </w:r>
      <w:r w:rsidRPr="00B41BFE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765572" w:rsidRPr="00B41BFE" w:rsidRDefault="00765572" w:rsidP="00B41BFE">
      <w:pPr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466725"/>
            <wp:effectExtent l="19050" t="0" r="9525" b="0"/>
            <wp:docPr id="9" name="Рисунок 31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B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19050" t="0" r="9525" b="0"/>
            <wp:docPr id="10" name="Рисунок 37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B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466725"/>
            <wp:effectExtent l="19050" t="0" r="9525" b="0"/>
            <wp:docPr id="11" name="Рисунок 34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B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409575"/>
            <wp:effectExtent l="19050" t="0" r="9525" b="0"/>
            <wp:docPr id="12" name="Рисунок 40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B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13" name="Рисунок 43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Кру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Сколько предметов вы нашли? Как назвать </w:t>
      </w:r>
      <w:proofErr w:type="gramStart"/>
      <w:r w:rsidRPr="00B41BF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41BFE">
        <w:rPr>
          <w:rFonts w:ascii="Times New Roman" w:hAnsi="Times New Roman" w:cs="Times New Roman"/>
          <w:sz w:val="28"/>
          <w:szCs w:val="28"/>
        </w:rPr>
        <w:t xml:space="preserve"> одним словом? Как  получилось число 5? (1+1+1+1+1) А как можно по-другому? (3+2) (1+4) 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Запишите на </w:t>
      </w:r>
      <w:r w:rsidR="001903A1">
        <w:rPr>
          <w:rFonts w:ascii="Times New Roman" w:hAnsi="Times New Roman" w:cs="Times New Roman"/>
          <w:sz w:val="28"/>
          <w:szCs w:val="28"/>
        </w:rPr>
        <w:t>столе.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765572" w:rsidRPr="00B41BFE" w:rsidRDefault="007E4F43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5572" w:rsidRPr="001903A1">
        <w:rPr>
          <w:rFonts w:ascii="Times New Roman" w:hAnsi="Times New Roman" w:cs="Times New Roman"/>
          <w:b/>
          <w:sz w:val="28"/>
          <w:szCs w:val="28"/>
        </w:rPr>
        <w:t xml:space="preserve">  задание</w:t>
      </w:r>
      <w:r w:rsidR="00765572" w:rsidRPr="00B41BFE">
        <w:rPr>
          <w:rFonts w:ascii="Times New Roman" w:hAnsi="Times New Roman" w:cs="Times New Roman"/>
          <w:sz w:val="28"/>
          <w:szCs w:val="28"/>
        </w:rPr>
        <w:t>. «Угадай, что зашифровано»</w:t>
      </w:r>
    </w:p>
    <w:p w:rsidR="00765572" w:rsidRPr="00B41BFE" w:rsidRDefault="001903A1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</w:t>
      </w:r>
      <w:r w:rsidR="00765572" w:rsidRPr="00B41BFE">
        <w:rPr>
          <w:rFonts w:ascii="Times New Roman" w:hAnsi="Times New Roman" w:cs="Times New Roman"/>
          <w:sz w:val="28"/>
          <w:szCs w:val="28"/>
        </w:rPr>
        <w:t>ас на доске зашифровано слово. Чтобы его прочитать, нужно соединить цифры по порядку. Но некоторые цифры пропущены. Пропущенные цифры соответствуют буквам, из этих букв нужно составить слово и прочитать его.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Узнать предмет. </w:t>
      </w:r>
    </w:p>
    <w:p w:rsidR="00765572" w:rsidRPr="00B41BFE" w:rsidRDefault="00765572" w:rsidP="007E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Эти предметы </w:t>
      </w:r>
      <w:proofErr w:type="gramStart"/>
      <w:r w:rsidRPr="00B41BFE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B41BFE">
        <w:rPr>
          <w:rFonts w:ascii="Times New Roman" w:hAnsi="Times New Roman" w:cs="Times New Roman"/>
          <w:sz w:val="28"/>
          <w:szCs w:val="28"/>
        </w:rPr>
        <w:t xml:space="preserve"> какого времени года? (осени)</w:t>
      </w:r>
    </w:p>
    <w:p w:rsidR="00765572" w:rsidRPr="00B41BFE" w:rsidRDefault="005D27FB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2        4         6         8</w:t>
      </w:r>
      <w:r w:rsidR="00765572" w:rsidRPr="00B41BFE">
        <w:rPr>
          <w:rFonts w:ascii="Times New Roman" w:hAnsi="Times New Roman" w:cs="Times New Roman"/>
          <w:sz w:val="28"/>
          <w:szCs w:val="28"/>
        </w:rPr>
        <w:tab/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И        С         Л        Т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ЛИСТ</w:t>
      </w:r>
    </w:p>
    <w:p w:rsidR="00765572" w:rsidRPr="00B41BFE" w:rsidRDefault="007E4F43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65572" w:rsidRPr="001903A1">
        <w:rPr>
          <w:rFonts w:ascii="Times New Roman" w:hAnsi="Times New Roman" w:cs="Times New Roman"/>
          <w:b/>
          <w:sz w:val="28"/>
          <w:szCs w:val="28"/>
        </w:rPr>
        <w:t xml:space="preserve">  задание</w:t>
      </w:r>
      <w:r w:rsidR="00765572" w:rsidRPr="00B41BFE">
        <w:rPr>
          <w:rFonts w:ascii="Times New Roman" w:hAnsi="Times New Roman" w:cs="Times New Roman"/>
          <w:sz w:val="28"/>
          <w:szCs w:val="28"/>
        </w:rPr>
        <w:t>. Решение примеров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В этом задании вам нужно исправить ошибки.  Даны примеры, а ответы у них неправильные. Вам нужно соединить  пример  с правильным ответом.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>3+1=           3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4-1=            4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6+1=            6</w:t>
      </w:r>
    </w:p>
    <w:p w:rsidR="00765572" w:rsidRPr="00B41BFE" w:rsidRDefault="00765572" w:rsidP="00B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5+1=            7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4-1=     2  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1+1=      3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8-1=     10</w:t>
      </w:r>
    </w:p>
    <w:p w:rsidR="00765572" w:rsidRPr="00B41BFE" w:rsidRDefault="00765572" w:rsidP="00B4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FE">
        <w:rPr>
          <w:rFonts w:ascii="Times New Roman" w:hAnsi="Times New Roman" w:cs="Times New Roman"/>
          <w:sz w:val="28"/>
          <w:szCs w:val="28"/>
        </w:rPr>
        <w:t xml:space="preserve"> 9+1=      7 </w:t>
      </w:r>
    </w:p>
    <w:p w:rsidR="0005424E" w:rsidRPr="00BF01D8" w:rsidRDefault="006E76DA" w:rsidP="00B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заканчилась</w:t>
      </w:r>
      <w:r w:rsidR="00765572" w:rsidRPr="00B41BFE">
        <w:rPr>
          <w:rFonts w:ascii="Times New Roman" w:hAnsi="Times New Roman" w:cs="Times New Roman"/>
          <w:sz w:val="28"/>
          <w:szCs w:val="28"/>
        </w:rPr>
        <w:t xml:space="preserve"> наш</w:t>
      </w:r>
      <w:r w:rsidR="001903A1">
        <w:rPr>
          <w:rFonts w:ascii="Times New Roman" w:hAnsi="Times New Roman" w:cs="Times New Roman"/>
          <w:sz w:val="28"/>
          <w:szCs w:val="28"/>
        </w:rPr>
        <w:t>а игра</w:t>
      </w:r>
      <w:r w:rsidR="00765572" w:rsidRPr="00B41BFE">
        <w:rPr>
          <w:rFonts w:ascii="Times New Roman" w:hAnsi="Times New Roman" w:cs="Times New Roman"/>
          <w:sz w:val="28"/>
          <w:szCs w:val="28"/>
        </w:rPr>
        <w:t>.</w:t>
      </w:r>
    </w:p>
    <w:sectPr w:rsidR="0005424E" w:rsidRPr="00BF01D8" w:rsidSect="00AF7C4C">
      <w:pgSz w:w="11906" w:h="16838"/>
      <w:pgMar w:top="993" w:right="850" w:bottom="709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80" w:rsidRDefault="00A94C80" w:rsidP="00765572">
      <w:pPr>
        <w:spacing w:after="0" w:line="240" w:lineRule="auto"/>
      </w:pPr>
      <w:r>
        <w:separator/>
      </w:r>
    </w:p>
  </w:endnote>
  <w:endnote w:type="continuationSeparator" w:id="0">
    <w:p w:rsidR="00A94C80" w:rsidRDefault="00A94C80" w:rsidP="0076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80" w:rsidRDefault="00A94C80" w:rsidP="00765572">
      <w:pPr>
        <w:spacing w:after="0" w:line="240" w:lineRule="auto"/>
      </w:pPr>
      <w:r>
        <w:separator/>
      </w:r>
    </w:p>
  </w:footnote>
  <w:footnote w:type="continuationSeparator" w:id="0">
    <w:p w:rsidR="00A94C80" w:rsidRDefault="00A94C80" w:rsidP="0076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572"/>
    <w:rsid w:val="0005424E"/>
    <w:rsid w:val="00103C28"/>
    <w:rsid w:val="00153AE7"/>
    <w:rsid w:val="001903A1"/>
    <w:rsid w:val="00337445"/>
    <w:rsid w:val="003D2A93"/>
    <w:rsid w:val="004E1324"/>
    <w:rsid w:val="005D27FB"/>
    <w:rsid w:val="0060678E"/>
    <w:rsid w:val="006E76DA"/>
    <w:rsid w:val="00765572"/>
    <w:rsid w:val="007E4F43"/>
    <w:rsid w:val="00832A8C"/>
    <w:rsid w:val="008E275A"/>
    <w:rsid w:val="009350CC"/>
    <w:rsid w:val="00960CB0"/>
    <w:rsid w:val="009E32F5"/>
    <w:rsid w:val="00A3312A"/>
    <w:rsid w:val="00A81FAE"/>
    <w:rsid w:val="00A94C80"/>
    <w:rsid w:val="00AA539B"/>
    <w:rsid w:val="00AF7C4C"/>
    <w:rsid w:val="00B41BFE"/>
    <w:rsid w:val="00B5792F"/>
    <w:rsid w:val="00BB2243"/>
    <w:rsid w:val="00BD537F"/>
    <w:rsid w:val="00BF01D8"/>
    <w:rsid w:val="00C22E4C"/>
    <w:rsid w:val="00C23EF4"/>
    <w:rsid w:val="00CC575A"/>
    <w:rsid w:val="00DF0DDF"/>
    <w:rsid w:val="00E30062"/>
    <w:rsid w:val="00FC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572"/>
  </w:style>
  <w:style w:type="paragraph" w:styleId="a5">
    <w:name w:val="footer"/>
    <w:basedOn w:val="a"/>
    <w:link w:val="a6"/>
    <w:uiPriority w:val="99"/>
    <w:semiHidden/>
    <w:unhideWhenUsed/>
    <w:rsid w:val="0076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572"/>
  </w:style>
  <w:style w:type="character" w:customStyle="1" w:styleId="2">
    <w:name w:val="Основной текст (2)_"/>
    <w:basedOn w:val="a0"/>
    <w:link w:val="20"/>
    <w:rsid w:val="00AF7C4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7">
    <w:name w:val="Основной текст_"/>
    <w:basedOn w:val="a0"/>
    <w:link w:val="1"/>
    <w:rsid w:val="00AF7C4C"/>
    <w:rPr>
      <w:rFonts w:ascii="Times New Roman" w:eastAsia="Times New Roman" w:hAnsi="Times New Roman" w:cs="Times New Roman"/>
      <w:sz w:val="51"/>
      <w:szCs w:val="5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7C4C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C4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link w:val="a7"/>
    <w:rsid w:val="00AF7C4C"/>
    <w:pPr>
      <w:shd w:val="clear" w:color="auto" w:fill="FFFFFF"/>
      <w:spacing w:before="1920" w:after="2040" w:line="686" w:lineRule="exact"/>
      <w:jc w:val="center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30">
    <w:name w:val="Основной текст (3)"/>
    <w:basedOn w:val="a"/>
    <w:link w:val="3"/>
    <w:rsid w:val="00AF7C4C"/>
    <w:pPr>
      <w:shd w:val="clear" w:color="auto" w:fill="FFFFFF"/>
      <w:spacing w:before="2340" w:after="3660" w:line="528" w:lineRule="exact"/>
      <w:jc w:val="right"/>
    </w:pPr>
    <w:rPr>
      <w:rFonts w:ascii="Times New Roman" w:eastAsia="Times New Roman" w:hAnsi="Times New Roman" w:cs="Times New Roman"/>
      <w:sz w:val="39"/>
      <w:szCs w:val="39"/>
    </w:rPr>
  </w:style>
  <w:style w:type="paragraph" w:styleId="a8">
    <w:name w:val="Balloon Text"/>
    <w:basedOn w:val="a"/>
    <w:link w:val="a9"/>
    <w:uiPriority w:val="99"/>
    <w:semiHidden/>
    <w:unhideWhenUsed/>
    <w:rsid w:val="008E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cp:lastPrinted>2012-10-31T20:37:00Z</cp:lastPrinted>
  <dcterms:created xsi:type="dcterms:W3CDTF">2012-10-31T19:44:00Z</dcterms:created>
  <dcterms:modified xsi:type="dcterms:W3CDTF">2012-12-21T08:12:00Z</dcterms:modified>
</cp:coreProperties>
</file>