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1" w:rsidRPr="003F5841" w:rsidRDefault="005E536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3F5841" w:rsidRPr="003F5841">
        <w:rPr>
          <w:rFonts w:ascii="Times New Roman" w:hAnsi="Times New Roman" w:cs="Times New Roman"/>
          <w:sz w:val="24"/>
          <w:szCs w:val="24"/>
        </w:rPr>
        <w:t>ОТЗЫВ О РАЗВЛЕЧЕНИИ ДЛЯ ДЕТЕЙ "ПРОЩАНИЕ С ЕЛОЧКОЙ"</w:t>
      </w:r>
    </w:p>
    <w:p w:rsidR="008E75DB" w:rsidRPr="003F5841" w:rsidRDefault="003F5841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</w:r>
      <w:r w:rsidR="005E5365" w:rsidRPr="003F5841">
        <w:rPr>
          <w:rFonts w:ascii="Times New Roman" w:hAnsi="Times New Roman" w:cs="Times New Roman"/>
          <w:sz w:val="24"/>
          <w:szCs w:val="24"/>
        </w:rPr>
        <w:t xml:space="preserve">12 января 2017г. для детей группы №8 "Теремок" </w:t>
      </w:r>
      <w:proofErr w:type="spellStart"/>
      <w:r w:rsidR="005E5365" w:rsidRPr="003F58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E5365" w:rsidRPr="003F5841">
        <w:rPr>
          <w:rFonts w:ascii="Times New Roman" w:hAnsi="Times New Roman" w:cs="Times New Roman"/>
          <w:sz w:val="24"/>
          <w:szCs w:val="24"/>
        </w:rPr>
        <w:t>/с 322 сотрудниками детского сада был организован праздник, посвященный окончанию новогодних праздников и выходных "Прощание с елочкой"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 xml:space="preserve">Организатором и координатором вечера выступил музыкальный руководитель Белова Светлана </w:t>
      </w:r>
      <w:proofErr w:type="spellStart"/>
      <w:r w:rsidRPr="003F5841">
        <w:rPr>
          <w:rFonts w:ascii="Times New Roman" w:hAnsi="Times New Roman" w:cs="Times New Roman"/>
          <w:sz w:val="24"/>
          <w:szCs w:val="24"/>
        </w:rPr>
        <w:t>Филатовна</w:t>
      </w:r>
      <w:proofErr w:type="spellEnd"/>
      <w:r w:rsidRPr="003F5841">
        <w:rPr>
          <w:rFonts w:ascii="Times New Roman" w:hAnsi="Times New Roman" w:cs="Times New Roman"/>
          <w:sz w:val="24"/>
          <w:szCs w:val="24"/>
        </w:rPr>
        <w:t xml:space="preserve">. Главную роль в сценарии исполнил психолог детского сада Иванова Татьяна Николаевна. На протяжении всего праздника помогали детям и поддерживали их наши воспитатели </w:t>
      </w:r>
      <w:proofErr w:type="spellStart"/>
      <w:r w:rsidRPr="003F5841">
        <w:rPr>
          <w:rFonts w:ascii="Times New Roman" w:hAnsi="Times New Roman" w:cs="Times New Roman"/>
          <w:sz w:val="24"/>
          <w:szCs w:val="24"/>
        </w:rPr>
        <w:t>Федосенко</w:t>
      </w:r>
      <w:proofErr w:type="spellEnd"/>
      <w:r w:rsidRPr="003F5841">
        <w:rPr>
          <w:rFonts w:ascii="Times New Roman" w:hAnsi="Times New Roman" w:cs="Times New Roman"/>
          <w:sz w:val="24"/>
          <w:szCs w:val="24"/>
        </w:rPr>
        <w:t xml:space="preserve"> Елена Валерьевна и Шестакова Галина Николаевна.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Хочется отметить тот момент, что за несколько дней до праздника дети получили своеобразную "затравку" - письмо от Снеговика, который пригласил их попрощаться с елочкой.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>Благодаря этому дети с нетерпением ждали праздника, фантазировали и усердно готовились.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Сценарий вечера был интересным и насыщенным, очень порадовало, что в празднике участвовали все дети: пели песни, танцевали, играли в подвижные игры, отгадывали загадки.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На протяжении всего мероприятия чувствовалась доброжелательность, открытость, внимательность со стороны педагогов, неподдельный интерес, активность и увлеченность детей в выполнении заданий.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В итоге получился замечательный и яркий праздник для детей, который помог им понять, что новогодняя пора подошла к концу и нужно прощаться с Дедом Морозом и елочкой.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Приятным завершением вечера стало вручение детям сладких подарков от Снеговика.</w:t>
      </w:r>
    </w:p>
    <w:p w:rsidR="005E5365" w:rsidRPr="003F5841" w:rsidRDefault="005E5365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>От праздника остались приятные и яркие впечатления. Нет сомнения, что подобные мероприятия способствуют развитию деток, а также сближают родителей и детей.</w:t>
      </w:r>
    </w:p>
    <w:p w:rsidR="005E5365" w:rsidRPr="003F5841" w:rsidRDefault="003F5841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>Хочется выразить признательность нашим воспитателям, музыкальному руководителю, а также психологу детского сада, подарившим нам приятный вечер с нашими детьми!</w:t>
      </w:r>
    </w:p>
    <w:p w:rsidR="003F5841" w:rsidRPr="003F5841" w:rsidRDefault="003F5841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  <w:t xml:space="preserve">С пожеланиями творческих успехов, с благодарностью председатель родительского комитета О. Р. </w:t>
      </w:r>
      <w:proofErr w:type="spellStart"/>
      <w:r w:rsidRPr="003F5841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3F58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5841" w:rsidRPr="003F5841" w:rsidRDefault="003F5841">
      <w:pPr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ab/>
      </w:r>
      <w:r w:rsidRPr="003F5841">
        <w:rPr>
          <w:rFonts w:ascii="Times New Roman" w:hAnsi="Times New Roman" w:cs="Times New Roman"/>
          <w:sz w:val="24"/>
          <w:szCs w:val="24"/>
        </w:rPr>
        <w:tab/>
      </w:r>
      <w:r w:rsidRPr="003F5841">
        <w:rPr>
          <w:rFonts w:ascii="Times New Roman" w:hAnsi="Times New Roman" w:cs="Times New Roman"/>
          <w:sz w:val="24"/>
          <w:szCs w:val="24"/>
        </w:rPr>
        <w:tab/>
      </w:r>
      <w:r w:rsidRPr="003F5841">
        <w:rPr>
          <w:rFonts w:ascii="Times New Roman" w:hAnsi="Times New Roman" w:cs="Times New Roman"/>
          <w:sz w:val="24"/>
          <w:szCs w:val="24"/>
        </w:rPr>
        <w:tab/>
      </w:r>
      <w:r w:rsidRPr="003F5841">
        <w:rPr>
          <w:rFonts w:ascii="Times New Roman" w:hAnsi="Times New Roman" w:cs="Times New Roman"/>
          <w:sz w:val="24"/>
          <w:szCs w:val="24"/>
        </w:rPr>
        <w:tab/>
        <w:t>13.01.2017г</w:t>
      </w:r>
    </w:p>
    <w:sectPr w:rsidR="003F5841" w:rsidRPr="003F5841" w:rsidSect="008E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5E5365"/>
    <w:rsid w:val="00106A43"/>
    <w:rsid w:val="003F5841"/>
    <w:rsid w:val="005E5365"/>
    <w:rsid w:val="008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Белова</dc:creator>
  <cp:keywords/>
  <dc:description/>
  <cp:lastModifiedBy>Софья Белова</cp:lastModifiedBy>
  <cp:revision>2</cp:revision>
  <dcterms:created xsi:type="dcterms:W3CDTF">2017-01-24T08:14:00Z</dcterms:created>
  <dcterms:modified xsi:type="dcterms:W3CDTF">2017-01-24T08:30:00Z</dcterms:modified>
</cp:coreProperties>
</file>