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39" w:rsidRDefault="00987F39" w:rsidP="00987F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 меро</w:t>
      </w:r>
      <w:r w:rsidR="009E3909">
        <w:rPr>
          <w:sz w:val="28"/>
          <w:szCs w:val="28"/>
        </w:rPr>
        <w:t xml:space="preserve">приятиях </w:t>
      </w:r>
      <w:r w:rsidR="009E3909" w:rsidRPr="009E3909">
        <w:rPr>
          <w:b/>
          <w:sz w:val="28"/>
          <w:szCs w:val="28"/>
        </w:rPr>
        <w:t>в  МБДОУ № 33</w:t>
      </w:r>
      <w:r>
        <w:rPr>
          <w:sz w:val="28"/>
          <w:szCs w:val="28"/>
        </w:rPr>
        <w:t xml:space="preserve">  по противодействию  коррупции в </w:t>
      </w:r>
      <w:r w:rsidRPr="009E3909">
        <w:rPr>
          <w:b/>
          <w:sz w:val="28"/>
          <w:szCs w:val="28"/>
        </w:rPr>
        <w:t>первом квартале 2016 года</w:t>
      </w:r>
    </w:p>
    <w:p w:rsidR="00987F39" w:rsidRDefault="00987F39" w:rsidP="00987F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9"/>
        <w:gridCol w:w="2836"/>
      </w:tblGrid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2016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8" w:rsidRDefault="00987F39" w:rsidP="0024654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ОУ, </w:t>
            </w: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в 2016 году утвержденные планы</w:t>
            </w:r>
          </w:p>
          <w:p w:rsidR="00246548" w:rsidRDefault="00246548" w:rsidP="0024654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</w:p>
          <w:p w:rsidR="00246548" w:rsidRDefault="00246548" w:rsidP="0024654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Имеется на 2016г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  <w:p w:rsidR="00246548" w:rsidRDefault="0024654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Нарушений нет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  <w:p w:rsidR="00246548" w:rsidRDefault="00246548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</w:p>
          <w:p w:rsidR="00246548" w:rsidRDefault="00246548" w:rsidP="00246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Публикаций и сообщений нет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учреждений, осуществивших мероприятия по размещению антикоррупционных материалов на официальном сайте  </w:t>
            </w:r>
          </w:p>
          <w:p w:rsidR="00246548" w:rsidRDefault="00246548" w:rsidP="00246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548" w:rsidRPr="00246548" w:rsidRDefault="00246548" w:rsidP="002465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Информация размещена и обновляется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лиц, назначенных в качестве ответственных </w:t>
            </w:r>
          </w:p>
          <w:p w:rsidR="00246548" w:rsidRPr="00246548" w:rsidRDefault="00246548" w:rsidP="002465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Назначена комиссия из  3-х  человек.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исполнения законодательства о противодействии коррупции, плана противодействия коррупции за  первый кварта 2016 год на заседаниях коллегиальных органов управления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 w:rsidP="00246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 коллегиальных органов управления, на которых осуществлялось рассмотрение</w:t>
            </w:r>
          </w:p>
          <w:p w:rsidR="00246548" w:rsidRPr="00246548" w:rsidRDefault="00246548" w:rsidP="002465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lastRenderedPageBreak/>
              <w:t>1 заседание за 16г.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 итогов выполнения мероприятий, предусмотренных планом противодействия коррупции за первый кварта 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подведенных итогов (количество учреждений, исполнивших /не исполнивших планы)</w:t>
            </w:r>
          </w:p>
          <w:p w:rsidR="00246548" w:rsidRPr="00246548" w:rsidRDefault="00246548" w:rsidP="002465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Мероприятия исполняются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по вопросам нарушения законодательства в области противодействия коррупции (наименование ОУ, содержание обращения, предпринятые меры)</w:t>
            </w:r>
          </w:p>
          <w:p w:rsidR="00246548" w:rsidRPr="00246548" w:rsidRDefault="00246548">
            <w:pPr>
              <w:autoSpaceDE w:val="0"/>
              <w:autoSpaceDN w:val="0"/>
              <w:adjustRightInd w:val="0"/>
              <w:ind w:firstLine="459"/>
              <w:rPr>
                <w:b/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Обращений нет.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2016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 w:rsidP="00246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представлений </w:t>
            </w:r>
          </w:p>
          <w:p w:rsidR="00987F39" w:rsidRDefault="00987F39" w:rsidP="00246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ОУ, содержание представления, предпринятые меры)</w:t>
            </w:r>
          </w:p>
          <w:p w:rsidR="00246548" w:rsidRDefault="00246548" w:rsidP="00246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548" w:rsidRPr="00246548" w:rsidRDefault="00246548" w:rsidP="002465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Представлений нет.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своевременности, полноты и качества принимаемых мер по протестам и требованиям прокурора за первый квартал 2016 год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требований (наименование ОУ, содержание протеста, требования, предпринятые меры)</w:t>
            </w:r>
          </w:p>
          <w:p w:rsidR="00246548" w:rsidRDefault="00246548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</w:p>
          <w:p w:rsidR="00246548" w:rsidRPr="00246548" w:rsidRDefault="00246548">
            <w:pPr>
              <w:autoSpaceDE w:val="0"/>
              <w:autoSpaceDN w:val="0"/>
              <w:adjustRightInd w:val="0"/>
              <w:ind w:firstLine="459"/>
              <w:rPr>
                <w:b/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Актов нет.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первый квартал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проверок (наименование ОУ, предмет проверки, ее результат, предпринятые меры)</w:t>
            </w:r>
          </w:p>
          <w:p w:rsidR="00246548" w:rsidRDefault="00246548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</w:p>
          <w:p w:rsidR="00246548" w:rsidRPr="00246548" w:rsidRDefault="00246548">
            <w:pPr>
              <w:autoSpaceDE w:val="0"/>
              <w:autoSpaceDN w:val="0"/>
              <w:adjustRightInd w:val="0"/>
              <w:ind w:firstLine="459"/>
              <w:rPr>
                <w:b/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Проверок нет.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учреждений, имеющих регламенты и количество внесенных в них изменений</w:t>
            </w:r>
            <w:r w:rsidR="00246548">
              <w:rPr>
                <w:sz w:val="24"/>
                <w:szCs w:val="24"/>
              </w:rPr>
              <w:t>.</w:t>
            </w:r>
          </w:p>
          <w:p w:rsidR="00246548" w:rsidRPr="00246548" w:rsidRDefault="00246548" w:rsidP="002465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6548">
              <w:rPr>
                <w:b/>
                <w:sz w:val="24"/>
                <w:szCs w:val="24"/>
              </w:rPr>
              <w:t>Регламент муниципальных услуг имеется, соответствует требованиям.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  <w:p w:rsidR="00246548" w:rsidRDefault="00246548" w:rsidP="00246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548" w:rsidRDefault="00246548" w:rsidP="00246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Имеется. Соответствует.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  <w:p w:rsidR="007E5373" w:rsidRDefault="007E5373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</w:p>
          <w:p w:rsidR="007E5373" w:rsidRPr="007E5373" w:rsidRDefault="007E5373" w:rsidP="007E53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E5373">
              <w:rPr>
                <w:b/>
                <w:sz w:val="24"/>
                <w:szCs w:val="24"/>
              </w:rPr>
              <w:t>Имеется Положение о конфликте интересов в МБДОУ № 33.</w:t>
            </w:r>
          </w:p>
        </w:tc>
      </w:tr>
      <w:tr w:rsidR="00987F39" w:rsidTr="00987F3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9" w:rsidRDefault="00987F39" w:rsidP="003238F8">
            <w:pPr>
              <w:pStyle w:val="a3"/>
              <w:widowControl/>
              <w:numPr>
                <w:ilvl w:val="0"/>
                <w:numId w:val="1"/>
              </w:numPr>
              <w:shd w:val="clear" w:color="auto" w:fill="auto"/>
              <w:autoSpaceDE/>
              <w:adjustRightInd/>
              <w:spacing w:before="0"/>
              <w:ind w:left="0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в первом квартале 2016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установленных фактов </w:t>
            </w:r>
          </w:p>
          <w:p w:rsidR="00987F39" w:rsidRDefault="00987F39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ОУ, содержание нарушения, предпринятые меры)</w:t>
            </w:r>
          </w:p>
          <w:p w:rsidR="007E5373" w:rsidRDefault="007E5373" w:rsidP="007E53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373">
              <w:rPr>
                <w:b/>
                <w:sz w:val="24"/>
                <w:szCs w:val="24"/>
              </w:rPr>
              <w:t>Неофициальной отчётности нет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7F39" w:rsidRDefault="00987F39" w:rsidP="00987F39">
      <w:pPr>
        <w:ind w:left="284" w:hanging="284"/>
        <w:jc w:val="both"/>
        <w:rPr>
          <w:sz w:val="28"/>
          <w:szCs w:val="28"/>
        </w:rPr>
      </w:pPr>
    </w:p>
    <w:p w:rsidR="00987F39" w:rsidRPr="008B03BF" w:rsidRDefault="007E5373" w:rsidP="00987F39">
      <w:pPr>
        <w:ind w:left="284" w:hanging="284"/>
        <w:jc w:val="both"/>
        <w:rPr>
          <w:sz w:val="24"/>
          <w:szCs w:val="24"/>
        </w:rPr>
      </w:pPr>
      <w:r w:rsidRPr="008B03BF">
        <w:rPr>
          <w:sz w:val="24"/>
          <w:szCs w:val="24"/>
        </w:rPr>
        <w:t xml:space="preserve">Исполнитель. Ф.И.О.  заведующий МБДОУ № 33          </w:t>
      </w:r>
      <w:proofErr w:type="spellStart"/>
      <w:r w:rsidRPr="008B03BF">
        <w:rPr>
          <w:sz w:val="24"/>
          <w:szCs w:val="24"/>
        </w:rPr>
        <w:t>Г.А.Капралова</w:t>
      </w:r>
      <w:proofErr w:type="spellEnd"/>
      <w:r w:rsidRPr="008B03BF">
        <w:rPr>
          <w:sz w:val="24"/>
          <w:szCs w:val="24"/>
        </w:rPr>
        <w:t>, т.246-68-86.</w:t>
      </w:r>
    </w:p>
    <w:p w:rsidR="00987F39" w:rsidRDefault="00987F39" w:rsidP="00987F39">
      <w:pPr>
        <w:ind w:left="284" w:hanging="284"/>
        <w:jc w:val="both"/>
        <w:rPr>
          <w:sz w:val="28"/>
          <w:szCs w:val="28"/>
        </w:rPr>
      </w:pPr>
    </w:p>
    <w:p w:rsidR="00987F39" w:rsidRDefault="00987F39" w:rsidP="00987F39">
      <w:pPr>
        <w:ind w:left="284" w:hanging="284"/>
        <w:jc w:val="both"/>
        <w:rPr>
          <w:sz w:val="28"/>
          <w:szCs w:val="28"/>
        </w:rPr>
      </w:pPr>
    </w:p>
    <w:p w:rsidR="00987F39" w:rsidRDefault="00987F39" w:rsidP="00987F39">
      <w:pPr>
        <w:jc w:val="both"/>
        <w:rPr>
          <w:sz w:val="18"/>
          <w:szCs w:val="28"/>
        </w:rPr>
      </w:pPr>
      <w:bookmarkStart w:id="0" w:name="_GoBack"/>
      <w:bookmarkEnd w:id="0"/>
    </w:p>
    <w:p w:rsidR="003E265F" w:rsidRDefault="003E265F"/>
    <w:sectPr w:rsidR="003E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C6"/>
    <w:rsid w:val="00246548"/>
    <w:rsid w:val="003E265F"/>
    <w:rsid w:val="007E5373"/>
    <w:rsid w:val="008B03BF"/>
    <w:rsid w:val="00941EC6"/>
    <w:rsid w:val="00987F39"/>
    <w:rsid w:val="009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7F39"/>
    <w:pPr>
      <w:widowControl w:val="0"/>
      <w:shd w:val="clear" w:color="auto" w:fill="FFFFFF"/>
      <w:autoSpaceDE w:val="0"/>
      <w:autoSpaceDN w:val="0"/>
      <w:adjustRightInd w:val="0"/>
      <w:spacing w:before="706"/>
      <w:ind w:left="144" w:firstLine="696"/>
      <w:jc w:val="both"/>
    </w:pPr>
    <w:rPr>
      <w:sz w:val="28"/>
      <w:szCs w:val="31"/>
    </w:rPr>
  </w:style>
  <w:style w:type="character" w:customStyle="1" w:styleId="a4">
    <w:name w:val="Основной текст с отступом Знак"/>
    <w:basedOn w:val="a0"/>
    <w:link w:val="a3"/>
    <w:rsid w:val="00987F39"/>
    <w:rPr>
      <w:rFonts w:ascii="Times New Roman" w:eastAsia="Times New Roman" w:hAnsi="Times New Roman" w:cs="Times New Roman"/>
      <w:sz w:val="28"/>
      <w:szCs w:val="31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87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7F39"/>
    <w:pPr>
      <w:widowControl w:val="0"/>
      <w:shd w:val="clear" w:color="auto" w:fill="FFFFFF"/>
      <w:autoSpaceDE w:val="0"/>
      <w:autoSpaceDN w:val="0"/>
      <w:adjustRightInd w:val="0"/>
      <w:spacing w:before="706"/>
      <w:ind w:left="144" w:firstLine="696"/>
      <w:jc w:val="both"/>
    </w:pPr>
    <w:rPr>
      <w:sz w:val="28"/>
      <w:szCs w:val="31"/>
    </w:rPr>
  </w:style>
  <w:style w:type="character" w:customStyle="1" w:styleId="a4">
    <w:name w:val="Основной текст с отступом Знак"/>
    <w:basedOn w:val="a0"/>
    <w:link w:val="a3"/>
    <w:rsid w:val="00987F39"/>
    <w:rPr>
      <w:rFonts w:ascii="Times New Roman" w:eastAsia="Times New Roman" w:hAnsi="Times New Roman" w:cs="Times New Roman"/>
      <w:sz w:val="28"/>
      <w:szCs w:val="31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87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6</cp:revision>
  <dcterms:created xsi:type="dcterms:W3CDTF">2016-04-08T05:48:00Z</dcterms:created>
  <dcterms:modified xsi:type="dcterms:W3CDTF">2016-04-08T09:44:00Z</dcterms:modified>
</cp:coreProperties>
</file>