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C" w:rsidRDefault="00C65C59" w:rsidP="00BA6F7C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</w:t>
      </w:r>
      <w:r>
        <w:rPr>
          <w:b/>
          <w:sz w:val="32"/>
          <w:szCs w:val="32"/>
        </w:rPr>
        <w:t>Расписание непосредственно образовательной деятельности</w:t>
      </w:r>
      <w:r>
        <w:rPr>
          <w:b/>
          <w:sz w:val="36"/>
          <w:szCs w:val="36"/>
        </w:rPr>
        <w:t xml:space="preserve">                  </w:t>
      </w:r>
    </w:p>
    <w:p w:rsidR="00C65C59" w:rsidRDefault="00C65C59" w:rsidP="00C65C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№ 5 (ул. </w:t>
      </w:r>
      <w:proofErr w:type="gramStart"/>
      <w:r>
        <w:rPr>
          <w:b/>
          <w:sz w:val="32"/>
          <w:szCs w:val="32"/>
        </w:rPr>
        <w:t>Семафорная</w:t>
      </w:r>
      <w:proofErr w:type="gramEnd"/>
      <w:r>
        <w:rPr>
          <w:b/>
          <w:sz w:val="32"/>
          <w:szCs w:val="32"/>
        </w:rPr>
        <w:t>, 305)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на 2016-2017  образовательный период</w:t>
      </w:r>
    </w:p>
    <w:p w:rsidR="00BA6F7C" w:rsidRDefault="00BA6F7C" w:rsidP="00BA6F7C">
      <w:pPr>
        <w:jc w:val="right"/>
      </w:pPr>
      <w:r>
        <w:rPr>
          <w:sz w:val="20"/>
          <w:szCs w:val="20"/>
        </w:rPr>
        <w:t>УТВЕРЖДАЮ:</w:t>
      </w:r>
    </w:p>
    <w:p w:rsidR="00BA6F7C" w:rsidRDefault="00BA6F7C" w:rsidP="00BA6F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Заведующий  МБДОУ</w:t>
      </w:r>
    </w:p>
    <w:p w:rsidR="00C65C59" w:rsidRDefault="00C65C59" w:rsidP="00C65C59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Е Н. Егорова____________01.09.20__г</w:t>
      </w:r>
      <w:r>
        <w:t>.</w:t>
      </w:r>
    </w:p>
    <w:p w:rsidR="00C65C59" w:rsidRDefault="00C65C59" w:rsidP="00C65C59"/>
    <w:p w:rsidR="00C65C59" w:rsidRDefault="00C65C59" w:rsidP="00C65C59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2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3256"/>
        <w:gridCol w:w="3264"/>
        <w:gridCol w:w="2835"/>
        <w:gridCol w:w="2835"/>
        <w:gridCol w:w="2558"/>
      </w:tblGrid>
      <w:tr w:rsidR="00C65C59" w:rsidTr="00731A3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C65C59" w:rsidTr="00731A3B">
        <w:trPr>
          <w:trHeight w:val="10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 xml:space="preserve"> Младшая</w:t>
            </w:r>
          </w:p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>«Капельки»</w:t>
            </w:r>
          </w:p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>(3-4 года)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9.00-9.15 </w:t>
            </w:r>
            <w:r w:rsid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Pr="003F27EA">
              <w:rPr>
                <w:b/>
                <w:sz w:val="20"/>
                <w:szCs w:val="20"/>
              </w:rPr>
              <w:t>узыка</w:t>
            </w:r>
          </w:p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9.30-9.45     ФЦКМ</w:t>
            </w:r>
          </w:p>
          <w:p w:rsidR="00C65C59" w:rsidRDefault="00C65C59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>9.00-9.15 Физкультура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>9.30-9.45  Коммуникация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>9.00-9.15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3F27EA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3F27EA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3F27EA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Pr="003F27EA">
              <w:rPr>
                <w:sz w:val="20"/>
                <w:szCs w:val="20"/>
              </w:rPr>
              <w:t>Лепка/аппликация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  </w:t>
            </w:r>
          </w:p>
          <w:p w:rsidR="00C65C59" w:rsidRPr="003F27EA" w:rsidRDefault="00C65C59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3F27EA">
              <w:rPr>
                <w:b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>9.00-9.15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</w:p>
          <w:p w:rsidR="00C65C59" w:rsidRPr="003F27EA" w:rsidRDefault="00164AC2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9.25-9.40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65C59" w:rsidRPr="003F27EA">
              <w:rPr>
                <w:b/>
                <w:color w:val="333333"/>
                <w:sz w:val="20"/>
                <w:szCs w:val="20"/>
              </w:rPr>
              <w:t>ФЭМП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9.00-9.15    </w:t>
            </w:r>
            <w:r w:rsidR="00164AC2">
              <w:rPr>
                <w:b/>
                <w:color w:val="000000" w:themeColor="text1"/>
                <w:sz w:val="20"/>
                <w:szCs w:val="20"/>
              </w:rPr>
              <w:t>Музыка</w:t>
            </w:r>
          </w:p>
          <w:p w:rsidR="00C65C59" w:rsidRPr="003F27EA" w:rsidRDefault="00C65C59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9.30-9. 45 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color w:val="333333"/>
                <w:sz w:val="20"/>
                <w:szCs w:val="20"/>
              </w:rPr>
              <w:t xml:space="preserve"> </w:t>
            </w:r>
            <w:r w:rsidRPr="003F27EA">
              <w:rPr>
                <w:color w:val="333333"/>
                <w:sz w:val="20"/>
                <w:szCs w:val="20"/>
              </w:rPr>
              <w:t xml:space="preserve"> Рисование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731A3B" w:rsidTr="00731A3B">
        <w:trPr>
          <w:trHeight w:val="120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3B" w:rsidRPr="00731A3B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 xml:space="preserve"> Средняя</w:t>
            </w:r>
          </w:p>
          <w:p w:rsidR="00731A3B" w:rsidRPr="00731A3B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 xml:space="preserve"> «Солнышко»</w:t>
            </w:r>
          </w:p>
          <w:p w:rsidR="00731A3B" w:rsidRPr="00731A3B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>(4-5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3F27EA" w:rsidRDefault="00731A3B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9.00-9.20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3F27EA">
              <w:rPr>
                <w:color w:val="000000" w:themeColor="text1"/>
                <w:sz w:val="20"/>
                <w:szCs w:val="20"/>
              </w:rPr>
              <w:t>Рисование</w:t>
            </w:r>
          </w:p>
          <w:p w:rsidR="00731A3B" w:rsidRDefault="008E7055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30-9.</w:t>
            </w:r>
            <w:r w:rsidR="00975A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731A3B" w:rsidRPr="003F27EA">
              <w:rPr>
                <w:b/>
                <w:sz w:val="20"/>
                <w:szCs w:val="20"/>
              </w:rPr>
              <w:t xml:space="preserve">  Музыка</w:t>
            </w:r>
          </w:p>
          <w:p w:rsidR="00625757" w:rsidRPr="003F27EA" w:rsidRDefault="00625757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3F27EA" w:rsidRDefault="005C7FCA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  Ф</w:t>
            </w:r>
            <w:r w:rsidR="00731A3B" w:rsidRPr="003F27EA">
              <w:rPr>
                <w:b/>
                <w:sz w:val="20"/>
                <w:szCs w:val="20"/>
              </w:rPr>
              <w:t>Ц</w:t>
            </w:r>
            <w:r>
              <w:rPr>
                <w:b/>
                <w:sz w:val="20"/>
                <w:szCs w:val="20"/>
              </w:rPr>
              <w:t>К</w:t>
            </w:r>
            <w:r w:rsidR="00731A3B" w:rsidRPr="003F27EA">
              <w:rPr>
                <w:b/>
                <w:sz w:val="20"/>
                <w:szCs w:val="20"/>
              </w:rPr>
              <w:t>М</w:t>
            </w:r>
          </w:p>
          <w:p w:rsidR="00731A3B" w:rsidRPr="00975AB3" w:rsidRDefault="008E7055" w:rsidP="00975A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9.30-9.</w:t>
            </w:r>
            <w:r w:rsidR="00975AB3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31A3B" w:rsidRPr="003F27E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731A3B" w:rsidRPr="003F27EA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3F27EA" w:rsidRDefault="00731A3B" w:rsidP="001C74FA">
            <w:pPr>
              <w:spacing w:line="276" w:lineRule="auto"/>
              <w:rPr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9.00-9.20     Коммуникация. </w:t>
            </w:r>
            <w:r w:rsidRPr="003F27EA">
              <w:rPr>
                <w:sz w:val="20"/>
                <w:szCs w:val="20"/>
              </w:rPr>
              <w:t xml:space="preserve"> </w:t>
            </w:r>
          </w:p>
          <w:p w:rsidR="00731A3B" w:rsidRPr="003F27EA" w:rsidRDefault="00731A3B" w:rsidP="00D56645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9.30-9.50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3F27EA">
              <w:rPr>
                <w:b/>
                <w:sz w:val="20"/>
                <w:szCs w:val="20"/>
              </w:rPr>
              <w:t xml:space="preserve">  </w:t>
            </w:r>
            <w:r w:rsidRPr="003F27EA">
              <w:rPr>
                <w:sz w:val="20"/>
                <w:szCs w:val="20"/>
              </w:rPr>
              <w:t>Лепка/аппликация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3F27E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9.00-9.20    ФЭМП </w:t>
            </w:r>
          </w:p>
          <w:p w:rsidR="00731A3B" w:rsidRPr="003F27EA" w:rsidRDefault="008E7055" w:rsidP="009B01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  <w:r w:rsidR="00731A3B" w:rsidRPr="003F27EA">
              <w:rPr>
                <w:b/>
                <w:sz w:val="20"/>
                <w:szCs w:val="20"/>
              </w:rPr>
              <w:t>-9.</w:t>
            </w:r>
            <w:r w:rsidR="009B017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731A3B" w:rsidRPr="003F27EA">
              <w:rPr>
                <w:b/>
                <w:sz w:val="20"/>
                <w:szCs w:val="20"/>
              </w:rPr>
              <w:t xml:space="preserve"> 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3F27E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9.00 -9.20 </w:t>
            </w: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 ПИ и </w:t>
            </w:r>
            <w:proofErr w:type="gramStart"/>
            <w:r w:rsidRPr="003F27EA">
              <w:rPr>
                <w:b/>
                <w:color w:val="000000" w:themeColor="text1"/>
                <w:sz w:val="20"/>
                <w:szCs w:val="20"/>
              </w:rPr>
              <w:t>П(</w:t>
            </w:r>
            <w:proofErr w:type="gramEnd"/>
            <w:r w:rsidRPr="003F27EA">
              <w:rPr>
                <w:b/>
                <w:color w:val="000000" w:themeColor="text1"/>
                <w:sz w:val="20"/>
                <w:szCs w:val="20"/>
              </w:rPr>
              <w:t>К)Д</w:t>
            </w:r>
            <w:r w:rsidRPr="003F27EA">
              <w:rPr>
                <w:b/>
                <w:sz w:val="20"/>
                <w:szCs w:val="20"/>
              </w:rPr>
              <w:t xml:space="preserve"> </w:t>
            </w:r>
          </w:p>
          <w:p w:rsidR="00731A3B" w:rsidRPr="003F27EA" w:rsidRDefault="008E7055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9.30-9.50</w:t>
            </w:r>
            <w:r w:rsidR="00731A3B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64AC2">
              <w:rPr>
                <w:b/>
                <w:color w:val="000000" w:themeColor="text1"/>
                <w:sz w:val="20"/>
                <w:szCs w:val="20"/>
              </w:rPr>
              <w:t>Музыка</w:t>
            </w:r>
          </w:p>
          <w:p w:rsidR="00731A3B" w:rsidRPr="003F27E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  </w:t>
            </w:r>
          </w:p>
          <w:p w:rsidR="00731A3B" w:rsidRPr="003F27E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C59" w:rsidTr="00731A3B">
        <w:trPr>
          <w:trHeight w:val="187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731A3B">
              <w:rPr>
                <w:rFonts w:eastAsia="Arial Unicode MS"/>
                <w:b/>
                <w:sz w:val="20"/>
                <w:szCs w:val="20"/>
              </w:rPr>
              <w:t>Старшая</w:t>
            </w:r>
            <w:proofErr w:type="gramEnd"/>
            <w:r w:rsidRPr="00731A3B">
              <w:rPr>
                <w:rFonts w:eastAsia="Arial Unicode MS"/>
                <w:b/>
                <w:sz w:val="20"/>
                <w:szCs w:val="20"/>
              </w:rPr>
              <w:t xml:space="preserve">  «Умники»</w:t>
            </w:r>
          </w:p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>(5-6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164AC2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65C59" w:rsidRPr="003F27EA">
              <w:rPr>
                <w:b/>
                <w:sz w:val="20"/>
                <w:szCs w:val="20"/>
              </w:rPr>
              <w:t xml:space="preserve"> </w:t>
            </w:r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="00C65C59" w:rsidRPr="003F27EA">
              <w:rPr>
                <w:sz w:val="20"/>
                <w:szCs w:val="20"/>
              </w:rPr>
              <w:t>Лепка/аппликация</w:t>
            </w:r>
            <w:r w:rsidR="00C65C59" w:rsidRPr="003F27EA">
              <w:rPr>
                <w:b/>
                <w:color w:val="333333"/>
                <w:sz w:val="20"/>
                <w:szCs w:val="20"/>
              </w:rPr>
              <w:t xml:space="preserve">    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C65C59" w:rsidRPr="003F27EA" w:rsidRDefault="008E7055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10.00-10.25</w:t>
            </w:r>
            <w:r w:rsidR="00C65C59" w:rsidRPr="003F27EA">
              <w:rPr>
                <w:b/>
                <w:sz w:val="20"/>
                <w:szCs w:val="20"/>
              </w:rPr>
              <w:t xml:space="preserve">  Музыка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164AC2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65C59" w:rsidRPr="003F27EA">
              <w:rPr>
                <w:b/>
                <w:sz w:val="20"/>
                <w:szCs w:val="20"/>
              </w:rPr>
              <w:t>Коммуникация</w:t>
            </w:r>
          </w:p>
          <w:p w:rsidR="00C65C59" w:rsidRPr="003F27EA" w:rsidRDefault="00975AB3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09.55-10.20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5C59" w:rsidRPr="003F27EA">
              <w:rPr>
                <w:b/>
                <w:sz w:val="20"/>
                <w:szCs w:val="20"/>
              </w:rPr>
              <w:t>Физкультура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3F27EA" w:rsidRDefault="00164AC2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 ФЦКМ</w:t>
            </w:r>
          </w:p>
          <w:p w:rsidR="00D56645" w:rsidRPr="003F27EA" w:rsidRDefault="009B0170" w:rsidP="00D56645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09.30-09.55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5C59"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D56645" w:rsidRPr="003F27EA">
              <w:rPr>
                <w:b/>
                <w:color w:val="000000" w:themeColor="text1"/>
                <w:sz w:val="20"/>
                <w:szCs w:val="20"/>
              </w:rPr>
              <w:t xml:space="preserve"> ПИ и </w:t>
            </w:r>
            <w:proofErr w:type="gramStart"/>
            <w:r w:rsidR="00D56645" w:rsidRPr="003F27EA">
              <w:rPr>
                <w:b/>
                <w:color w:val="000000" w:themeColor="text1"/>
                <w:sz w:val="20"/>
                <w:szCs w:val="20"/>
              </w:rPr>
              <w:t>П(</w:t>
            </w:r>
            <w:proofErr w:type="gramEnd"/>
            <w:r w:rsidR="00D56645" w:rsidRPr="003F27EA">
              <w:rPr>
                <w:b/>
                <w:color w:val="000000" w:themeColor="text1"/>
                <w:sz w:val="20"/>
                <w:szCs w:val="20"/>
              </w:rPr>
              <w:t>К)Д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625757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164AC2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ФЭМП</w:t>
            </w:r>
            <w:r w:rsidR="00C65C59"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65C59" w:rsidRPr="003F27EA">
              <w:rPr>
                <w:color w:val="333333"/>
                <w:sz w:val="20"/>
                <w:szCs w:val="20"/>
              </w:rPr>
              <w:t xml:space="preserve"> </w:t>
            </w:r>
          </w:p>
          <w:p w:rsidR="00C65C59" w:rsidRPr="003F27EA" w:rsidRDefault="009B0170" w:rsidP="009B017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09.55</w:t>
            </w:r>
            <w:r w:rsidR="00D56645" w:rsidRPr="003F27EA">
              <w:rPr>
                <w:b/>
                <w:color w:val="000000" w:themeColor="text1"/>
                <w:sz w:val="20"/>
                <w:szCs w:val="20"/>
              </w:rPr>
              <w:t xml:space="preserve"> -10.2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3F27EA" w:rsidRDefault="00164AC2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9.00-9.20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="00C65C59" w:rsidRPr="003F27EA">
              <w:rPr>
                <w:b/>
                <w:sz w:val="20"/>
                <w:szCs w:val="20"/>
              </w:rPr>
              <w:t xml:space="preserve"> </w:t>
            </w:r>
            <w:r w:rsidR="00C65C59" w:rsidRPr="003F27EA">
              <w:rPr>
                <w:sz w:val="20"/>
                <w:szCs w:val="20"/>
              </w:rPr>
              <w:t>Рисование</w:t>
            </w:r>
            <w:r w:rsidR="00C65C59" w:rsidRPr="003F27EA">
              <w:rPr>
                <w:color w:val="333333"/>
                <w:sz w:val="20"/>
                <w:szCs w:val="20"/>
              </w:rPr>
              <w:t xml:space="preserve">  </w:t>
            </w:r>
            <w:r w:rsidR="00C65C59" w:rsidRPr="003F27EA">
              <w:rPr>
                <w:b/>
                <w:color w:val="333333"/>
                <w:sz w:val="20"/>
                <w:szCs w:val="20"/>
              </w:rPr>
              <w:t xml:space="preserve">  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C65C59" w:rsidRPr="003F27EA" w:rsidRDefault="009B0170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09.55- 10.20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64AC2">
              <w:rPr>
                <w:b/>
                <w:color w:val="000000" w:themeColor="text1"/>
                <w:sz w:val="20"/>
                <w:szCs w:val="20"/>
              </w:rPr>
              <w:t>Музыка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5C59" w:rsidRPr="003F27EA" w:rsidRDefault="00C65C59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C65C59" w:rsidTr="002A28E3">
        <w:trPr>
          <w:trHeight w:val="22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731A3B" w:rsidRDefault="00C65C59" w:rsidP="001C74F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72420D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15.30-15.55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Худ/творчество</w:t>
            </w: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27EA">
              <w:rPr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15.30-15.55  </w:t>
            </w:r>
            <w:r w:rsidRPr="003F27EA"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C59" w:rsidTr="00731A3B">
        <w:trPr>
          <w:trHeight w:val="17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>Подготовительная</w:t>
            </w:r>
          </w:p>
          <w:p w:rsidR="00C65C59" w:rsidRPr="00731A3B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31A3B">
              <w:rPr>
                <w:rFonts w:eastAsia="Arial Unicode MS"/>
                <w:b/>
                <w:sz w:val="20"/>
                <w:szCs w:val="20"/>
              </w:rPr>
              <w:t xml:space="preserve"> «Гномики»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3F27EA" w:rsidRDefault="00C65C59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>9.00-9.30  Коммуникация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9.40-10.10  </w:t>
            </w:r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Pr="003F27EA">
              <w:rPr>
                <w:sz w:val="20"/>
                <w:szCs w:val="20"/>
              </w:rPr>
              <w:t>Рисование</w:t>
            </w:r>
          </w:p>
          <w:p w:rsidR="00C65C59" w:rsidRPr="003F27EA" w:rsidRDefault="008E7055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5C7FC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-11.</w:t>
            </w:r>
            <w:r w:rsidR="00975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C65C59" w:rsidRPr="003F27EA">
              <w:rPr>
                <w:b/>
                <w:sz w:val="20"/>
                <w:szCs w:val="20"/>
              </w:rPr>
              <w:t xml:space="preserve">  Музыка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3F27EA" w:rsidRDefault="00C65C59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9.00-9.30     </w:t>
            </w:r>
            <w:r w:rsidRPr="00164AC2">
              <w:rPr>
                <w:b/>
                <w:sz w:val="20"/>
                <w:szCs w:val="20"/>
              </w:rPr>
              <w:t xml:space="preserve">ФЭМП </w:t>
            </w:r>
          </w:p>
          <w:p w:rsidR="00C65C59" w:rsidRPr="003F27EA" w:rsidRDefault="008E7055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10.35-11.05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3F27EA" w:rsidRDefault="00C65C59" w:rsidP="001C74FA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>9.00-9.30    Коммуникация.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3F27EA">
              <w:rPr>
                <w:color w:val="333333"/>
                <w:sz w:val="20"/>
                <w:szCs w:val="20"/>
              </w:rPr>
              <w:t xml:space="preserve"> 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9.40-10.10  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Pr="003F27EA">
              <w:rPr>
                <w:b/>
                <w:sz w:val="20"/>
                <w:szCs w:val="20"/>
              </w:rPr>
              <w:t xml:space="preserve"> </w:t>
            </w:r>
            <w:r w:rsidRPr="003F27EA">
              <w:rPr>
                <w:sz w:val="20"/>
                <w:szCs w:val="20"/>
              </w:rPr>
              <w:t>Рисование</w:t>
            </w:r>
            <w:r w:rsidRPr="003F27EA">
              <w:rPr>
                <w:color w:val="333333"/>
                <w:sz w:val="20"/>
                <w:szCs w:val="20"/>
              </w:rPr>
              <w:t xml:space="preserve">  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975AB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9.00-9.30   ПИ и </w:t>
            </w:r>
            <w:proofErr w:type="gramStart"/>
            <w:r w:rsidRPr="003F27EA">
              <w:rPr>
                <w:b/>
                <w:color w:val="000000" w:themeColor="text1"/>
                <w:sz w:val="20"/>
                <w:szCs w:val="20"/>
              </w:rPr>
              <w:t>П(</w:t>
            </w:r>
            <w:proofErr w:type="gramEnd"/>
            <w:r w:rsidRPr="003F27EA">
              <w:rPr>
                <w:b/>
                <w:color w:val="000000" w:themeColor="text1"/>
                <w:sz w:val="20"/>
                <w:szCs w:val="20"/>
              </w:rPr>
              <w:t>К)Д</w:t>
            </w:r>
          </w:p>
          <w:p w:rsidR="00C65C59" w:rsidRPr="003F27EA" w:rsidRDefault="009B0170" w:rsidP="008E7055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10.3</w:t>
            </w:r>
            <w:r w:rsidR="008E7055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-11.0</w:t>
            </w:r>
            <w:r w:rsidR="008E70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015264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  <w:r w:rsidR="00164AC2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>9.00-9.30  ФЦКМ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9.40-10.10 </w:t>
            </w:r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3F27E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3F27EA" w:rsidRPr="003F27EA">
              <w:rPr>
                <w:b/>
                <w:sz w:val="20"/>
                <w:szCs w:val="20"/>
              </w:rPr>
              <w:t xml:space="preserve"> </w:t>
            </w:r>
            <w:r w:rsidRPr="003F27EA">
              <w:rPr>
                <w:sz w:val="20"/>
                <w:szCs w:val="20"/>
              </w:rPr>
              <w:t>Лепка/аппликации</w:t>
            </w:r>
            <w:r w:rsidRPr="003F27EA">
              <w:rPr>
                <w:b/>
                <w:color w:val="333333"/>
                <w:sz w:val="20"/>
                <w:szCs w:val="20"/>
              </w:rPr>
              <w:t xml:space="preserve">    </w:t>
            </w: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C65C59" w:rsidRPr="003F27EA" w:rsidRDefault="009B0170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10.3</w:t>
            </w:r>
            <w:r w:rsidR="008E7055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-11.0</w:t>
            </w:r>
            <w:r w:rsidR="008E7055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65C59" w:rsidRPr="003F27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64AC2">
              <w:rPr>
                <w:b/>
                <w:color w:val="000000" w:themeColor="text1"/>
                <w:sz w:val="20"/>
                <w:szCs w:val="20"/>
              </w:rPr>
              <w:t>Музыка</w:t>
            </w: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5C59" w:rsidTr="002A28E3">
        <w:trPr>
          <w:trHeight w:val="69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Default="00C65C59" w:rsidP="001C74FA">
            <w:pPr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Default="00C65C59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E56B32" w:rsidP="001C74FA">
            <w:pPr>
              <w:spacing w:line="276" w:lineRule="auto"/>
              <w:rPr>
                <w:rFonts w:asciiTheme="minorHAnsi" w:eastAsiaTheme="minorEastAsia" w:hAnsiTheme="minorHAnsi"/>
                <w:highlight w:val="yellow"/>
              </w:rPr>
            </w:pPr>
            <w:r w:rsidRPr="003F27EA">
              <w:rPr>
                <w:b/>
                <w:color w:val="000000" w:themeColor="text1"/>
                <w:sz w:val="20"/>
                <w:szCs w:val="20"/>
              </w:rPr>
              <w:t>15.30-15.55 Секция «</w:t>
            </w:r>
            <w:proofErr w:type="gramStart"/>
            <w:r w:rsidRPr="003F27EA">
              <w:rPr>
                <w:b/>
                <w:color w:val="000000" w:themeColor="text1"/>
                <w:sz w:val="20"/>
                <w:szCs w:val="20"/>
              </w:rPr>
              <w:t>Здоровячек</w:t>
            </w:r>
            <w:proofErr w:type="gramEnd"/>
            <w:r w:rsidRPr="003F27EA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rFonts w:asciiTheme="minorHAnsi" w:eastAsiaTheme="minorEastAsia" w:hAnsiTheme="minorHAnsi"/>
                <w:highlight w:val="yello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Pr="003F27E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C65C59" w:rsidRDefault="00C65C59" w:rsidP="00C65C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A28E3" w:rsidRDefault="00C65C59" w:rsidP="00C65C5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</w:t>
      </w:r>
    </w:p>
    <w:p w:rsidR="00BA6F7C" w:rsidRDefault="00C65C59" w:rsidP="00C65C59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Расписание непосредственно образовательной деятельности</w:t>
      </w:r>
      <w:r>
        <w:rPr>
          <w:b/>
          <w:sz w:val="36"/>
          <w:szCs w:val="36"/>
        </w:rPr>
        <w:t xml:space="preserve">                         </w:t>
      </w:r>
    </w:p>
    <w:p w:rsidR="00BA6F7C" w:rsidRDefault="00C65C59" w:rsidP="00C65C59">
      <w:pPr>
        <w:rPr>
          <w:sz w:val="20"/>
          <w:szCs w:val="20"/>
        </w:rPr>
      </w:pPr>
      <w:r>
        <w:rPr>
          <w:b/>
          <w:sz w:val="36"/>
          <w:szCs w:val="36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C59" w:rsidRDefault="00C65C59" w:rsidP="00C65C59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32"/>
          <w:szCs w:val="32"/>
        </w:rPr>
        <w:t xml:space="preserve">МБДОУ № 5 (ул. </w:t>
      </w:r>
      <w:proofErr w:type="gramStart"/>
      <w:r>
        <w:rPr>
          <w:b/>
          <w:sz w:val="32"/>
          <w:szCs w:val="32"/>
        </w:rPr>
        <w:t>Семафорная</w:t>
      </w:r>
      <w:proofErr w:type="gramEnd"/>
      <w:r>
        <w:rPr>
          <w:b/>
          <w:sz w:val="32"/>
          <w:szCs w:val="32"/>
        </w:rPr>
        <w:t>, 303)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на 2016-2017  образовательный период</w:t>
      </w:r>
    </w:p>
    <w:p w:rsidR="00BA6F7C" w:rsidRDefault="00BA6F7C" w:rsidP="00BA6F7C">
      <w:pPr>
        <w:jc w:val="right"/>
        <w:rPr>
          <w:b/>
          <w:sz w:val="32"/>
          <w:szCs w:val="32"/>
        </w:rPr>
      </w:pPr>
      <w:r>
        <w:rPr>
          <w:sz w:val="20"/>
          <w:szCs w:val="20"/>
        </w:rPr>
        <w:t xml:space="preserve">Заведующий МБДОУ </w:t>
      </w:r>
    </w:p>
    <w:p w:rsidR="00BA6F7C" w:rsidRDefault="00BA6F7C" w:rsidP="00BA6F7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C65C59" w:rsidRDefault="00C65C59" w:rsidP="00C65C59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Е Н. Егорова____________01.09.20__г</w:t>
      </w:r>
      <w:r>
        <w:t>.</w:t>
      </w:r>
    </w:p>
    <w:p w:rsidR="00C65C59" w:rsidRDefault="00C65C59" w:rsidP="00C65C59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22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2694"/>
        <w:gridCol w:w="3120"/>
        <w:gridCol w:w="3115"/>
        <w:gridCol w:w="2835"/>
        <w:gridCol w:w="2699"/>
      </w:tblGrid>
      <w:tr w:rsidR="00C65C59" w:rsidTr="0069378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C65C59" w:rsidTr="0069378A">
        <w:trPr>
          <w:trHeight w:val="123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 Младшая 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«Пчелки» 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>(3-4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9.00-9.15  Физкультура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9.30-9.45  ФЦКМ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9.00-9.15 Музыка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9.30-9.45  Коммуникация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9.00-9.15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sz w:val="20"/>
                <w:szCs w:val="20"/>
              </w:rPr>
              <w:t xml:space="preserve"> </w:t>
            </w:r>
            <w:r w:rsidRPr="0069378A">
              <w:rPr>
                <w:sz w:val="20"/>
                <w:szCs w:val="20"/>
              </w:rPr>
              <w:t>Лепка/аппликация</w:t>
            </w:r>
            <w:r w:rsidRPr="0069378A">
              <w:rPr>
                <w:b/>
                <w:sz w:val="20"/>
                <w:szCs w:val="20"/>
              </w:rPr>
              <w:t xml:space="preserve">   </w:t>
            </w:r>
          </w:p>
          <w:p w:rsidR="008E1100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 </w:t>
            </w:r>
          </w:p>
          <w:p w:rsidR="00C65C59" w:rsidRPr="0069378A" w:rsidRDefault="00C65C59" w:rsidP="003F27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9.00-9.15  </w:t>
            </w:r>
            <w:r w:rsidR="00164AC2">
              <w:rPr>
                <w:b/>
                <w:sz w:val="20"/>
                <w:szCs w:val="20"/>
              </w:rPr>
              <w:t>Музыка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9.25-9.35    ФЭМП </w:t>
            </w:r>
            <w:r w:rsidRPr="006937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9.00-9.15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09.30-09.45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sz w:val="20"/>
                <w:szCs w:val="20"/>
              </w:rPr>
              <w:t xml:space="preserve"> 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 w:rsidRPr="0069378A">
              <w:rPr>
                <w:sz w:val="20"/>
                <w:szCs w:val="20"/>
              </w:rPr>
              <w:t>Рисование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C65C59" w:rsidTr="0069378A">
        <w:trPr>
          <w:trHeight w:val="123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 Младшая 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«Солнышко» 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>(3-4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9.00-9.15  ФЦКМ</w:t>
            </w:r>
          </w:p>
          <w:p w:rsidR="00C65C59" w:rsidRPr="0069378A" w:rsidRDefault="008E7055" w:rsidP="008E70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  <w:r w:rsidR="00C65C59" w:rsidRPr="0069378A">
              <w:rPr>
                <w:b/>
                <w:sz w:val="20"/>
                <w:szCs w:val="20"/>
              </w:rPr>
              <w:t xml:space="preserve">  Физкультура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9.00-9.15 Коммуникация</w:t>
            </w:r>
          </w:p>
          <w:p w:rsidR="00C65C59" w:rsidRPr="0069378A" w:rsidRDefault="008E7055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  <w:r w:rsidR="00C65C59" w:rsidRPr="0069378A">
              <w:rPr>
                <w:b/>
                <w:sz w:val="20"/>
                <w:szCs w:val="20"/>
              </w:rPr>
              <w:t xml:space="preserve">   Музыка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9.00-9.15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sz w:val="20"/>
                <w:szCs w:val="20"/>
              </w:rPr>
              <w:t xml:space="preserve"> </w:t>
            </w:r>
            <w:r w:rsidRPr="0069378A">
              <w:rPr>
                <w:sz w:val="20"/>
                <w:szCs w:val="20"/>
              </w:rPr>
              <w:t>Лепка/аппликация</w:t>
            </w:r>
          </w:p>
          <w:p w:rsidR="00C65C59" w:rsidRPr="0069378A" w:rsidRDefault="00C65C59" w:rsidP="001C74FA">
            <w:pPr>
              <w:spacing w:line="276" w:lineRule="auto"/>
              <w:rPr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9.00-9.15  ФЭМП</w:t>
            </w:r>
          </w:p>
          <w:p w:rsidR="00C65C59" w:rsidRPr="0069378A" w:rsidRDefault="008E7055" w:rsidP="0047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9.25-9.40</w:t>
            </w:r>
            <w:r w:rsidR="00C65C59" w:rsidRPr="0069378A">
              <w:rPr>
                <w:b/>
                <w:sz w:val="20"/>
                <w:szCs w:val="20"/>
              </w:rPr>
              <w:t xml:space="preserve">    </w:t>
            </w:r>
            <w:r w:rsidR="00164AC2">
              <w:rPr>
                <w:b/>
                <w:sz w:val="20"/>
                <w:szCs w:val="20"/>
              </w:rPr>
              <w:t xml:space="preserve"> Музыка</w:t>
            </w:r>
            <w:r w:rsidR="00164AC2" w:rsidRPr="0069378A">
              <w:rPr>
                <w:b/>
                <w:sz w:val="20"/>
                <w:szCs w:val="20"/>
              </w:rPr>
              <w:t xml:space="preserve"> </w:t>
            </w:r>
            <w:r w:rsidR="00C65C59" w:rsidRPr="0069378A">
              <w:rPr>
                <w:b/>
                <w:sz w:val="20"/>
                <w:szCs w:val="20"/>
              </w:rPr>
              <w:t xml:space="preserve"> </w:t>
            </w:r>
            <w:r w:rsidR="00C65C59" w:rsidRPr="0069378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69378A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9.00-9.15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 w:rsidR="00C65C59" w:rsidRPr="0069378A">
              <w:rPr>
                <w:sz w:val="20"/>
                <w:szCs w:val="20"/>
              </w:rPr>
              <w:t>Рисование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09.2</w:t>
            </w:r>
            <w:r w:rsidR="008E7055">
              <w:rPr>
                <w:b/>
                <w:sz w:val="20"/>
                <w:szCs w:val="20"/>
              </w:rPr>
              <w:t>5</w:t>
            </w:r>
            <w:r w:rsidRPr="0069378A">
              <w:rPr>
                <w:b/>
                <w:sz w:val="20"/>
                <w:szCs w:val="20"/>
              </w:rPr>
              <w:t>-09.</w:t>
            </w:r>
            <w:r w:rsidR="008E7055">
              <w:rPr>
                <w:b/>
                <w:sz w:val="20"/>
                <w:szCs w:val="20"/>
              </w:rPr>
              <w:t>40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 w:rsidR="00164AC2">
              <w:rPr>
                <w:b/>
                <w:sz w:val="20"/>
                <w:szCs w:val="20"/>
              </w:rPr>
              <w:t xml:space="preserve"> Физкультура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65C59" w:rsidTr="0069378A">
        <w:trPr>
          <w:trHeight w:val="134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   Средняя 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 xml:space="preserve"> «Радуга»</w:t>
            </w:r>
          </w:p>
          <w:p w:rsidR="00C65C59" w:rsidRPr="005F1AA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F1AA9">
              <w:rPr>
                <w:rFonts w:eastAsia="Arial Unicode MS"/>
                <w:b/>
                <w:sz w:val="20"/>
                <w:szCs w:val="20"/>
              </w:rPr>
              <w:t>(4- 5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9.00-9.20 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sz w:val="20"/>
                <w:szCs w:val="20"/>
              </w:rPr>
              <w:t xml:space="preserve"> </w:t>
            </w:r>
            <w:r w:rsidRPr="0069378A">
              <w:rPr>
                <w:sz w:val="20"/>
                <w:szCs w:val="20"/>
              </w:rPr>
              <w:t>Рисование</w:t>
            </w:r>
          </w:p>
          <w:p w:rsidR="00C65C59" w:rsidRPr="0069378A" w:rsidRDefault="008E7055" w:rsidP="008E70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9.45</w:t>
            </w:r>
            <w:r w:rsidR="0047193A">
              <w:rPr>
                <w:b/>
                <w:sz w:val="20"/>
                <w:szCs w:val="20"/>
              </w:rPr>
              <w:t>-10.0</w:t>
            </w:r>
            <w:r>
              <w:rPr>
                <w:b/>
                <w:sz w:val="20"/>
                <w:szCs w:val="20"/>
              </w:rPr>
              <w:t>5</w:t>
            </w:r>
            <w:r w:rsidR="00C65C59" w:rsidRPr="0069378A">
              <w:rPr>
                <w:b/>
                <w:sz w:val="20"/>
                <w:szCs w:val="20"/>
              </w:rPr>
              <w:t xml:space="preserve"> 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9.00-9.20    ФЦКМ</w:t>
            </w:r>
            <w:r w:rsidRPr="0069378A">
              <w:rPr>
                <w:sz w:val="20"/>
                <w:szCs w:val="20"/>
              </w:rPr>
              <w:t xml:space="preserve"> </w:t>
            </w:r>
          </w:p>
          <w:p w:rsidR="00C65C59" w:rsidRPr="0069378A" w:rsidRDefault="004800A6" w:rsidP="001C74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  <w:r w:rsidR="008E705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-10.0</w:t>
            </w:r>
            <w:r w:rsidR="008E7055">
              <w:rPr>
                <w:b/>
                <w:sz w:val="20"/>
                <w:szCs w:val="20"/>
              </w:rPr>
              <w:t>5</w:t>
            </w:r>
            <w:r w:rsidR="00C65C59" w:rsidRPr="0069378A">
              <w:rPr>
                <w:b/>
                <w:sz w:val="20"/>
                <w:szCs w:val="20"/>
              </w:rPr>
              <w:t xml:space="preserve">   Музыка</w:t>
            </w:r>
          </w:p>
          <w:p w:rsidR="00C65C59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 </w:t>
            </w:r>
          </w:p>
          <w:p w:rsidR="00625757" w:rsidRPr="0069378A" w:rsidRDefault="00625757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9.00-9.20   ФЭМП  </w:t>
            </w:r>
          </w:p>
          <w:p w:rsidR="00C65C59" w:rsidRPr="0069378A" w:rsidRDefault="00083116" w:rsidP="00C65C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  <w:r w:rsidR="00C65C59" w:rsidRPr="006937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09.50</w:t>
            </w:r>
            <w:r w:rsidR="00C65C59" w:rsidRPr="0069378A">
              <w:rPr>
                <w:sz w:val="20"/>
                <w:szCs w:val="20"/>
              </w:rPr>
              <w:t xml:space="preserve">  </w:t>
            </w:r>
            <w:r w:rsidR="00C65C59" w:rsidRPr="0069378A">
              <w:rPr>
                <w:b/>
                <w:sz w:val="20"/>
                <w:szCs w:val="20"/>
              </w:rPr>
              <w:t xml:space="preserve">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sz w:val="20"/>
                <w:szCs w:val="20"/>
              </w:rPr>
              <w:t xml:space="preserve"> </w:t>
            </w:r>
            <w:r w:rsidR="00C65C59" w:rsidRPr="0069378A">
              <w:rPr>
                <w:sz w:val="20"/>
                <w:szCs w:val="20"/>
              </w:rPr>
              <w:t>Лепка/аппликация</w:t>
            </w:r>
          </w:p>
          <w:p w:rsidR="00C65C59" w:rsidRPr="0069378A" w:rsidRDefault="00C65C59" w:rsidP="00C65C59">
            <w:pPr>
              <w:spacing w:line="276" w:lineRule="auto"/>
              <w:rPr>
                <w:sz w:val="20"/>
                <w:szCs w:val="20"/>
              </w:rPr>
            </w:pPr>
          </w:p>
          <w:p w:rsidR="003F27EA" w:rsidRPr="0069378A" w:rsidRDefault="003F27EA" w:rsidP="003F27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9.00-9.20    Коммуникация </w:t>
            </w:r>
          </w:p>
          <w:p w:rsidR="00452F7F" w:rsidRDefault="00452F7F" w:rsidP="00452F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10.10-10.30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Музыка</w:t>
            </w:r>
          </w:p>
          <w:p w:rsidR="00C65C59" w:rsidRPr="0069378A" w:rsidRDefault="00C65C59" w:rsidP="00452F7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9.00 -9.20  ПИ и </w:t>
            </w:r>
            <w:proofErr w:type="gramStart"/>
            <w:r w:rsidRPr="0069378A">
              <w:rPr>
                <w:b/>
                <w:sz w:val="20"/>
                <w:szCs w:val="20"/>
              </w:rPr>
              <w:t>П(</w:t>
            </w:r>
            <w:proofErr w:type="gramEnd"/>
            <w:r w:rsidRPr="0069378A">
              <w:rPr>
                <w:b/>
                <w:sz w:val="20"/>
                <w:szCs w:val="20"/>
              </w:rPr>
              <w:t xml:space="preserve">К)Д   </w:t>
            </w:r>
          </w:p>
          <w:p w:rsidR="0015368F" w:rsidRPr="0069378A" w:rsidRDefault="0015368F" w:rsidP="0015368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10.10 - 10.30</w:t>
            </w:r>
            <w:r w:rsidRPr="0069378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Физкультура</w:t>
            </w:r>
            <w:r w:rsidRPr="0069378A">
              <w:rPr>
                <w:b/>
                <w:sz w:val="20"/>
                <w:szCs w:val="20"/>
              </w:rPr>
              <w:t xml:space="preserve">       </w:t>
            </w:r>
          </w:p>
          <w:p w:rsidR="00C65C59" w:rsidRPr="0069378A" w:rsidRDefault="00C65C59" w:rsidP="008E705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1A3B" w:rsidTr="00BB2475">
        <w:trPr>
          <w:trHeight w:val="134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3B" w:rsidRPr="00D56645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D56645">
              <w:rPr>
                <w:rFonts w:eastAsia="Arial Unicode MS"/>
                <w:b/>
                <w:sz w:val="20"/>
                <w:szCs w:val="20"/>
              </w:rPr>
              <w:t>Средняя</w:t>
            </w:r>
            <w:proofErr w:type="gramEnd"/>
            <w:r w:rsidRPr="00D56645">
              <w:rPr>
                <w:rFonts w:eastAsia="Arial Unicode MS"/>
                <w:b/>
                <w:sz w:val="20"/>
                <w:szCs w:val="20"/>
              </w:rPr>
              <w:t xml:space="preserve"> «Ромашки»</w:t>
            </w:r>
          </w:p>
          <w:p w:rsidR="00731A3B" w:rsidRPr="00D56645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56645">
              <w:rPr>
                <w:rFonts w:eastAsia="Arial Unicode MS"/>
                <w:b/>
                <w:sz w:val="20"/>
                <w:szCs w:val="20"/>
              </w:rPr>
              <w:t>(4-5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9.00-9.20   Лепка/аппликация</w:t>
            </w:r>
          </w:p>
          <w:p w:rsidR="00731A3B" w:rsidRPr="0069378A" w:rsidRDefault="00083116" w:rsidP="0047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10.10-10.30</w:t>
            </w:r>
            <w:r w:rsidR="00731A3B" w:rsidRPr="0069378A">
              <w:rPr>
                <w:b/>
                <w:sz w:val="20"/>
                <w:szCs w:val="20"/>
              </w:rPr>
              <w:t xml:space="preserve"> 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9.00-9.20    Коммуникация</w:t>
            </w:r>
          </w:p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9.30-9.55  ПИ и </w:t>
            </w:r>
            <w:proofErr w:type="gramStart"/>
            <w:r w:rsidRPr="0069378A">
              <w:rPr>
                <w:b/>
                <w:sz w:val="20"/>
                <w:szCs w:val="20"/>
              </w:rPr>
              <w:t>П(</w:t>
            </w:r>
            <w:proofErr w:type="gramEnd"/>
            <w:r w:rsidRPr="0069378A">
              <w:rPr>
                <w:b/>
                <w:sz w:val="20"/>
                <w:szCs w:val="20"/>
              </w:rPr>
              <w:t>К)Д</w:t>
            </w:r>
          </w:p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9.00-9.20  Музыка  </w:t>
            </w:r>
          </w:p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9.30-9.50    ФЦКМ</w:t>
            </w:r>
          </w:p>
          <w:p w:rsidR="00731A3B" w:rsidRPr="0069378A" w:rsidRDefault="00731A3B" w:rsidP="00A67A0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9.00-9.20   ФЭМП</w:t>
            </w:r>
          </w:p>
          <w:p w:rsidR="00452F7F" w:rsidRPr="0069378A" w:rsidRDefault="00452F7F" w:rsidP="00452F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09.45-10.05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Музыка</w:t>
            </w:r>
          </w:p>
          <w:p w:rsidR="00731A3B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64AC2" w:rsidRPr="0069378A" w:rsidRDefault="00164AC2" w:rsidP="005033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B" w:rsidRDefault="00731A3B" w:rsidP="001C74FA">
            <w:pPr>
              <w:spacing w:line="276" w:lineRule="auto"/>
              <w:rPr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 xml:space="preserve">9.00-9.20 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69378A">
              <w:rPr>
                <w:b/>
                <w:sz w:val="20"/>
                <w:szCs w:val="20"/>
              </w:rPr>
              <w:t xml:space="preserve">  </w:t>
            </w:r>
            <w:r w:rsidRPr="0069378A">
              <w:rPr>
                <w:sz w:val="20"/>
                <w:szCs w:val="20"/>
              </w:rPr>
              <w:t>Рисование</w:t>
            </w:r>
          </w:p>
          <w:p w:rsidR="0015368F" w:rsidRPr="0069378A" w:rsidRDefault="0015368F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9.4</w:t>
            </w:r>
            <w:r>
              <w:rPr>
                <w:b/>
                <w:sz w:val="20"/>
                <w:szCs w:val="20"/>
              </w:rPr>
              <w:t>5</w:t>
            </w:r>
            <w:r w:rsidRPr="0069378A">
              <w:rPr>
                <w:b/>
                <w:sz w:val="20"/>
                <w:szCs w:val="20"/>
              </w:rPr>
              <w:t>-10.0</w:t>
            </w:r>
            <w:r>
              <w:rPr>
                <w:b/>
                <w:sz w:val="20"/>
                <w:szCs w:val="20"/>
              </w:rPr>
              <w:t>5</w:t>
            </w:r>
            <w:r w:rsidRPr="006937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Физкультура</w:t>
            </w:r>
            <w:r w:rsidRPr="0069378A">
              <w:rPr>
                <w:b/>
                <w:sz w:val="20"/>
                <w:szCs w:val="20"/>
              </w:rPr>
              <w:t xml:space="preserve">    </w:t>
            </w:r>
          </w:p>
          <w:p w:rsidR="00731A3B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25757" w:rsidRPr="0069378A" w:rsidRDefault="00625757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1A3B" w:rsidTr="00622CDC">
        <w:trPr>
          <w:trHeight w:val="134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A3B" w:rsidRPr="00015264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15264">
              <w:rPr>
                <w:rFonts w:eastAsia="Arial Unicode MS"/>
                <w:b/>
                <w:sz w:val="20"/>
                <w:szCs w:val="20"/>
              </w:rPr>
              <w:t xml:space="preserve"> Старшая группа «</w:t>
            </w:r>
            <w:proofErr w:type="spellStart"/>
            <w:r w:rsidRPr="00015264">
              <w:rPr>
                <w:rFonts w:eastAsia="Arial Unicode MS"/>
                <w:b/>
                <w:sz w:val="20"/>
                <w:szCs w:val="20"/>
              </w:rPr>
              <w:t>Знайки</w:t>
            </w:r>
            <w:proofErr w:type="spellEnd"/>
            <w:r w:rsidRPr="00015264">
              <w:rPr>
                <w:rFonts w:eastAsia="Arial Unicode MS"/>
                <w:b/>
                <w:sz w:val="20"/>
                <w:szCs w:val="20"/>
              </w:rPr>
              <w:t xml:space="preserve">» </w:t>
            </w:r>
          </w:p>
          <w:p w:rsidR="00731A3B" w:rsidRPr="00015264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15264">
              <w:rPr>
                <w:rFonts w:eastAsia="Arial Unicode MS"/>
                <w:b/>
                <w:sz w:val="20"/>
                <w:szCs w:val="20"/>
              </w:rPr>
              <w:t>(5-6 лет)</w:t>
            </w:r>
          </w:p>
          <w:p w:rsidR="00731A3B" w:rsidRPr="00015264" w:rsidRDefault="00731A3B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B" w:rsidRPr="0069378A" w:rsidRDefault="00164AC2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0   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Коммуникация </w:t>
            </w:r>
          </w:p>
          <w:p w:rsidR="00731A3B" w:rsidRPr="0069378A" w:rsidRDefault="00164AC2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9.40-10.05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731A3B" w:rsidRPr="0069378A">
              <w:rPr>
                <w:color w:val="000000" w:themeColor="text1"/>
                <w:sz w:val="20"/>
                <w:szCs w:val="20"/>
              </w:rPr>
              <w:t>Рисование</w:t>
            </w:r>
          </w:p>
          <w:p w:rsidR="00731A3B" w:rsidRPr="0069378A" w:rsidRDefault="00731A3B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69378A" w:rsidRDefault="00164AC2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>0    ФЭМП</w:t>
            </w:r>
          </w:p>
          <w:p w:rsidR="00731A3B" w:rsidRDefault="00731A3B" w:rsidP="004800A6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</w:t>
            </w:r>
            <w:r w:rsidR="00452F7F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>-10.</w:t>
            </w:r>
            <w:r w:rsidR="00452F7F">
              <w:rPr>
                <w:b/>
                <w:color w:val="000000" w:themeColor="text1"/>
                <w:sz w:val="20"/>
                <w:szCs w:val="20"/>
              </w:rPr>
              <w:t>35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 Музыка </w:t>
            </w:r>
          </w:p>
          <w:p w:rsidR="00625757" w:rsidRDefault="00625757" w:rsidP="004800A6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625757" w:rsidRPr="0069378A" w:rsidRDefault="00625757" w:rsidP="004800A6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B" w:rsidRPr="0069378A" w:rsidRDefault="00731A3B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9.00-9.20    </w:t>
            </w:r>
            <w:r w:rsidRPr="0069378A">
              <w:rPr>
                <w:b/>
                <w:sz w:val="20"/>
                <w:szCs w:val="20"/>
              </w:rPr>
              <w:t>Коммуникация</w:t>
            </w:r>
          </w:p>
          <w:p w:rsidR="00731A3B" w:rsidRPr="0069378A" w:rsidRDefault="00164AC2" w:rsidP="00A67A02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9.30-9.55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</w:p>
          <w:p w:rsidR="00731A3B" w:rsidRPr="0069378A" w:rsidRDefault="00731A3B" w:rsidP="00A67A02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3B" w:rsidRPr="0069378A" w:rsidRDefault="00164AC2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9.00-9.25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ФЦКМ 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31A3B" w:rsidRPr="0069378A" w:rsidRDefault="00164AC2" w:rsidP="00164AC2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9.40-10.00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ПИ и </w:t>
            </w:r>
            <w:proofErr w:type="gramStart"/>
            <w:r w:rsidRPr="0069378A">
              <w:rPr>
                <w:b/>
                <w:color w:val="000000" w:themeColor="text1"/>
                <w:sz w:val="20"/>
                <w:szCs w:val="20"/>
              </w:rPr>
              <w:t>П(</w:t>
            </w:r>
            <w:proofErr w:type="gramEnd"/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К)Д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B" w:rsidRDefault="003F760E" w:rsidP="00620DD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>0-</w:t>
            </w:r>
            <w:r>
              <w:rPr>
                <w:b/>
                <w:color w:val="000000" w:themeColor="text1"/>
                <w:sz w:val="20"/>
                <w:szCs w:val="20"/>
              </w:rPr>
              <w:t>09.20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731A3B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731A3B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1A3B" w:rsidRPr="0069378A">
              <w:rPr>
                <w:color w:val="000000" w:themeColor="text1"/>
                <w:sz w:val="20"/>
                <w:szCs w:val="20"/>
              </w:rPr>
              <w:t>лепка/аппликация</w:t>
            </w:r>
          </w:p>
          <w:p w:rsidR="00164AC2" w:rsidRPr="0069378A" w:rsidRDefault="00452F7F" w:rsidP="00164AC2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10.35</w:t>
            </w:r>
            <w:r w:rsidR="00164AC2" w:rsidRPr="0069378A">
              <w:rPr>
                <w:b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64AC2" w:rsidRPr="0069378A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50 </w:t>
            </w:r>
            <w:r w:rsidR="00164AC2" w:rsidRPr="0069378A">
              <w:rPr>
                <w:b/>
                <w:color w:val="000000" w:themeColor="text1"/>
                <w:sz w:val="20"/>
                <w:szCs w:val="20"/>
              </w:rPr>
              <w:t xml:space="preserve"> Музыка</w:t>
            </w:r>
          </w:p>
          <w:p w:rsidR="00164AC2" w:rsidRPr="0069378A" w:rsidRDefault="00164AC2" w:rsidP="00620DDC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31A3B" w:rsidTr="00622CDC">
        <w:trPr>
          <w:trHeight w:val="523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3B" w:rsidRPr="00015264" w:rsidRDefault="00731A3B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A3B" w:rsidRPr="0069378A" w:rsidRDefault="00731A3B" w:rsidP="0097413B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sz w:val="20"/>
                <w:szCs w:val="20"/>
              </w:rPr>
              <w:t>15.20-15.50 Физкультура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A3B" w:rsidRPr="0069378A" w:rsidRDefault="00731A3B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A3B" w:rsidRPr="0069378A" w:rsidRDefault="00731A3B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15.20-15.50  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378A">
              <w:rPr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A3B" w:rsidRPr="0069378A" w:rsidRDefault="00731A3B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1A3B" w:rsidRPr="0069378A" w:rsidRDefault="00731A3B" w:rsidP="00974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65C59" w:rsidTr="0069378A">
        <w:trPr>
          <w:trHeight w:val="179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 Подготовительная</w:t>
            </w:r>
          </w:p>
          <w:p w:rsidR="00C65C5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«Лучики»</w:t>
            </w:r>
          </w:p>
          <w:p w:rsidR="00C65C59" w:rsidRDefault="00C65C59" w:rsidP="001C74FA">
            <w:pPr>
              <w:spacing w:line="276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(6-7 лет)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69378A" w:rsidRDefault="00C65C59" w:rsidP="001C74FA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9.00-9.30   Коммуникация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9.40-10.10 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378A">
              <w:rPr>
                <w:color w:val="000000" w:themeColor="text1"/>
                <w:sz w:val="20"/>
                <w:szCs w:val="20"/>
              </w:rPr>
              <w:t>Рисование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9.00-9.30    ФЭМП</w:t>
            </w:r>
          </w:p>
          <w:p w:rsidR="00625757" w:rsidRPr="0069378A" w:rsidRDefault="00625757" w:rsidP="00625757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9.40-10.10</w:t>
            </w:r>
            <w:r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69378A">
              <w:rPr>
                <w:color w:val="000000" w:themeColor="text1"/>
                <w:sz w:val="20"/>
                <w:szCs w:val="20"/>
              </w:rPr>
              <w:t>Лепка/аппликация</w:t>
            </w:r>
            <w:r w:rsidRPr="0069378A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C65C59" w:rsidRPr="0069378A" w:rsidRDefault="00452F7F" w:rsidP="00452F7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10.40-11.10</w:t>
            </w:r>
            <w:r w:rsidR="00C65C59" w:rsidRPr="0069378A">
              <w:rPr>
                <w:b/>
                <w:color w:val="000000" w:themeColor="text1"/>
                <w:sz w:val="20"/>
                <w:szCs w:val="20"/>
              </w:rPr>
              <w:t xml:space="preserve"> Музыка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9.00-9.30</w:t>
            </w:r>
            <w:r w:rsidR="00015264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69378A" w:rsidRPr="00FA68B2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69378A" w:rsidRPr="006937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15264" w:rsidRPr="0069378A">
              <w:rPr>
                <w:color w:val="000000" w:themeColor="text1"/>
                <w:sz w:val="20"/>
                <w:szCs w:val="20"/>
              </w:rPr>
              <w:t>Рисование</w:t>
            </w:r>
            <w:r w:rsidRPr="0069378A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C65C59" w:rsidRPr="0069378A" w:rsidRDefault="00A67A02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10.0</w:t>
            </w:r>
            <w:r w:rsidR="00015264" w:rsidRPr="0069378A">
              <w:rPr>
                <w:b/>
                <w:color w:val="000000" w:themeColor="text1"/>
                <w:sz w:val="20"/>
                <w:szCs w:val="20"/>
              </w:rPr>
              <w:t>0-10.30 Физкультура</w:t>
            </w:r>
          </w:p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59" w:rsidRPr="00E56B32" w:rsidRDefault="00C65C59" w:rsidP="001C74FA">
            <w:pPr>
              <w:spacing w:line="276" w:lineRule="auto"/>
              <w:rPr>
                <w:b/>
                <w:sz w:val="20"/>
                <w:szCs w:val="20"/>
              </w:rPr>
            </w:pPr>
            <w:r w:rsidRPr="00E56B32">
              <w:rPr>
                <w:b/>
                <w:sz w:val="20"/>
                <w:szCs w:val="20"/>
              </w:rPr>
              <w:t xml:space="preserve">9.00-9.30   </w:t>
            </w:r>
            <w:r w:rsidR="00E56B32" w:rsidRPr="00E56B32">
              <w:rPr>
                <w:b/>
                <w:sz w:val="20"/>
                <w:szCs w:val="20"/>
              </w:rPr>
              <w:t xml:space="preserve"> Коммуникация</w:t>
            </w:r>
          </w:p>
          <w:p w:rsidR="005033B2" w:rsidRPr="0069378A" w:rsidRDefault="00452F7F" w:rsidP="005033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10.35-11.05</w:t>
            </w:r>
            <w:r w:rsidR="005033B2" w:rsidRPr="0069378A">
              <w:rPr>
                <w:b/>
                <w:sz w:val="20"/>
                <w:szCs w:val="20"/>
              </w:rPr>
              <w:t xml:space="preserve"> - Музыка     </w:t>
            </w:r>
          </w:p>
          <w:p w:rsidR="005033B2" w:rsidRPr="00E56B32" w:rsidRDefault="005033B2" w:rsidP="001C74F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65C59" w:rsidRDefault="00C65C59" w:rsidP="00E56B32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  <w:p w:rsidR="00164AC2" w:rsidRPr="0069378A" w:rsidRDefault="00164AC2" w:rsidP="00E56B32">
            <w:pPr>
              <w:spacing w:line="276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59" w:rsidRPr="0069378A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69378A">
              <w:rPr>
                <w:b/>
                <w:color w:val="000000" w:themeColor="text1"/>
                <w:sz w:val="20"/>
                <w:szCs w:val="20"/>
              </w:rPr>
              <w:t>9.00-9.30   ФЦКМ</w:t>
            </w:r>
          </w:p>
          <w:p w:rsidR="005033B2" w:rsidRDefault="005033B2" w:rsidP="005033B2">
            <w:pPr>
              <w:spacing w:line="276" w:lineRule="auto"/>
              <w:rPr>
                <w:b/>
                <w:sz w:val="20"/>
                <w:szCs w:val="20"/>
              </w:rPr>
            </w:pPr>
            <w:r w:rsidRPr="00E56B32">
              <w:rPr>
                <w:b/>
                <w:sz w:val="20"/>
                <w:szCs w:val="20"/>
              </w:rPr>
              <w:t xml:space="preserve">9.40-10.10  ПИ и </w:t>
            </w:r>
            <w:proofErr w:type="gramStart"/>
            <w:r w:rsidRPr="00E56B32">
              <w:rPr>
                <w:b/>
                <w:sz w:val="20"/>
                <w:szCs w:val="20"/>
              </w:rPr>
              <w:t>П(</w:t>
            </w:r>
            <w:proofErr w:type="gramEnd"/>
            <w:r w:rsidRPr="00E56B32">
              <w:rPr>
                <w:b/>
                <w:sz w:val="20"/>
                <w:szCs w:val="20"/>
              </w:rPr>
              <w:t>К)Д</w:t>
            </w:r>
          </w:p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625757" w:rsidRPr="0069378A" w:rsidRDefault="00625757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C59" w:rsidTr="002A28E3">
        <w:trPr>
          <w:trHeight w:val="69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59" w:rsidRDefault="00C65C59" w:rsidP="001C74FA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Default="00C65C59" w:rsidP="0026617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Default="00C65C59" w:rsidP="001C74F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F1AA9">
              <w:rPr>
                <w:b/>
                <w:color w:val="000000" w:themeColor="text1"/>
                <w:sz w:val="20"/>
                <w:szCs w:val="20"/>
              </w:rPr>
              <w:t xml:space="preserve">15.30-15.55  Секция </w:t>
            </w:r>
            <w:r w:rsidR="005F1AA9"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 w:rsidR="005F1AA9">
              <w:rPr>
                <w:b/>
                <w:color w:val="000000" w:themeColor="text1"/>
                <w:sz w:val="20"/>
                <w:szCs w:val="20"/>
              </w:rPr>
              <w:t>Здоровячек</w:t>
            </w:r>
            <w:proofErr w:type="gramEnd"/>
            <w:r w:rsidR="005F1AA9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Default="00C65C59" w:rsidP="002661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5C59" w:rsidRDefault="00C65C59" w:rsidP="00164A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4AC2" w:rsidRDefault="00164AC2" w:rsidP="00164AC2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15.20 – 15.50 </w:t>
            </w:r>
            <w:r w:rsidRPr="0069378A">
              <w:rPr>
                <w:b/>
                <w:color w:val="000000" w:themeColor="text1"/>
                <w:sz w:val="20"/>
                <w:szCs w:val="20"/>
              </w:rPr>
              <w:t>Физкультура</w:t>
            </w:r>
          </w:p>
          <w:p w:rsidR="00C65C59" w:rsidRDefault="00C65C59" w:rsidP="001C74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65C59" w:rsidRDefault="00C65C59" w:rsidP="00C65C59"/>
    <w:p w:rsidR="00206304" w:rsidRDefault="00206304"/>
    <w:sectPr w:rsidR="00206304" w:rsidSect="00DE56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C59"/>
    <w:rsid w:val="00015264"/>
    <w:rsid w:val="00083116"/>
    <w:rsid w:val="001342CE"/>
    <w:rsid w:val="0015368F"/>
    <w:rsid w:val="00164AC2"/>
    <w:rsid w:val="0018105E"/>
    <w:rsid w:val="00206304"/>
    <w:rsid w:val="0025333D"/>
    <w:rsid w:val="00266170"/>
    <w:rsid w:val="002A28E3"/>
    <w:rsid w:val="002B6677"/>
    <w:rsid w:val="002B74FC"/>
    <w:rsid w:val="0032252E"/>
    <w:rsid w:val="00356520"/>
    <w:rsid w:val="0037694E"/>
    <w:rsid w:val="003F27EA"/>
    <w:rsid w:val="003F760E"/>
    <w:rsid w:val="00452F7F"/>
    <w:rsid w:val="0047193A"/>
    <w:rsid w:val="004800A6"/>
    <w:rsid w:val="00480333"/>
    <w:rsid w:val="004A2B9E"/>
    <w:rsid w:val="005033B2"/>
    <w:rsid w:val="005135E3"/>
    <w:rsid w:val="005C7FCA"/>
    <w:rsid w:val="005F1AA9"/>
    <w:rsid w:val="00620DDC"/>
    <w:rsid w:val="00625757"/>
    <w:rsid w:val="00633067"/>
    <w:rsid w:val="0069378A"/>
    <w:rsid w:val="006F3630"/>
    <w:rsid w:val="0072420D"/>
    <w:rsid w:val="00731A3B"/>
    <w:rsid w:val="007E1C90"/>
    <w:rsid w:val="008A5B24"/>
    <w:rsid w:val="008E1100"/>
    <w:rsid w:val="008E20C5"/>
    <w:rsid w:val="008E7055"/>
    <w:rsid w:val="00917123"/>
    <w:rsid w:val="0097413B"/>
    <w:rsid w:val="00975AB3"/>
    <w:rsid w:val="009B0170"/>
    <w:rsid w:val="00A67A02"/>
    <w:rsid w:val="00B206B1"/>
    <w:rsid w:val="00B72323"/>
    <w:rsid w:val="00BA6F7C"/>
    <w:rsid w:val="00BB3FC5"/>
    <w:rsid w:val="00C65C59"/>
    <w:rsid w:val="00CF4E17"/>
    <w:rsid w:val="00D51C7A"/>
    <w:rsid w:val="00D56645"/>
    <w:rsid w:val="00E26938"/>
    <w:rsid w:val="00E406F9"/>
    <w:rsid w:val="00E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18</cp:revision>
  <cp:lastPrinted>2016-09-08T03:26:00Z</cp:lastPrinted>
  <dcterms:created xsi:type="dcterms:W3CDTF">2016-08-22T05:32:00Z</dcterms:created>
  <dcterms:modified xsi:type="dcterms:W3CDTF">2016-09-08T03:51:00Z</dcterms:modified>
</cp:coreProperties>
</file>