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7F" w:rsidRPr="004D60D4" w:rsidRDefault="004C07DB" w:rsidP="004C07DB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72"/>
          <w:szCs w:val="72"/>
        </w:rPr>
      </w:pPr>
      <w:r w:rsidRPr="004D60D4">
        <w:rPr>
          <w:rFonts w:ascii="Times New Roman" w:hAnsi="Times New Roman" w:cs="Times New Roman"/>
          <w:b/>
          <w:i/>
          <w:color w:val="943634" w:themeColor="accent2" w:themeShade="BF"/>
          <w:sz w:val="72"/>
          <w:szCs w:val="72"/>
        </w:rPr>
        <w:t>Уважаемые родители!</w:t>
      </w:r>
    </w:p>
    <w:p w:rsidR="004D60D4" w:rsidRPr="004D60D4" w:rsidRDefault="004C07DB" w:rsidP="004D60D4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72"/>
          <w:szCs w:val="72"/>
        </w:rPr>
      </w:pPr>
      <w:r w:rsidRPr="004D60D4">
        <w:rPr>
          <w:rFonts w:ascii="Times New Roman" w:hAnsi="Times New Roman" w:cs="Times New Roman"/>
          <w:b/>
          <w:color w:val="17365D" w:themeColor="text2" w:themeShade="BF"/>
          <w:sz w:val="72"/>
          <w:szCs w:val="72"/>
        </w:rPr>
        <w:t xml:space="preserve">Приглашаем Вас принять участие в ФЛЕШМОБ зарядке, посвященной </w:t>
      </w:r>
    </w:p>
    <w:p w:rsidR="004C07DB" w:rsidRPr="004D60D4" w:rsidRDefault="004C07DB" w:rsidP="004D60D4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4D60D4">
        <w:rPr>
          <w:rFonts w:ascii="Times New Roman" w:hAnsi="Times New Roman" w:cs="Times New Roman"/>
          <w:b/>
          <w:color w:val="17365D" w:themeColor="text2" w:themeShade="BF"/>
          <w:sz w:val="72"/>
          <w:szCs w:val="72"/>
        </w:rPr>
        <w:t>Дню Знаний 1 сентября!</w:t>
      </w:r>
    </w:p>
    <w:p w:rsidR="004C07DB" w:rsidRPr="004D60D4" w:rsidRDefault="004D60D4" w:rsidP="004D60D4">
      <w:pPr>
        <w:spacing w:line="240" w:lineRule="auto"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72"/>
          <w:szCs w:val="72"/>
        </w:rPr>
      </w:pPr>
      <w:r w:rsidRPr="004D60D4">
        <w:rPr>
          <w:rFonts w:ascii="Times New Roman" w:hAnsi="Times New Roman" w:cs="Times New Roman"/>
          <w:noProof/>
          <w:color w:val="C0000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3051175</wp:posOffset>
            </wp:positionV>
            <wp:extent cx="5048250" cy="3295650"/>
            <wp:effectExtent l="19050" t="0" r="0" b="0"/>
            <wp:wrapNone/>
            <wp:docPr id="2" name="Рисунок 1" descr="C:\Users\Ольга Владимировна\Desktop\Флешм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ладимировна\Desktop\Флешмо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54" cy="330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7DB" w:rsidRPr="004D60D4">
        <w:rPr>
          <w:rFonts w:ascii="Times New Roman" w:hAnsi="Times New Roman" w:cs="Times New Roman"/>
          <w:color w:val="C00000"/>
          <w:sz w:val="72"/>
          <w:szCs w:val="72"/>
        </w:rPr>
        <w:t>Начало в 8.00 на площадке перед главным входом.</w:t>
      </w:r>
      <w:r w:rsidR="004C07DB" w:rsidRPr="004D60D4">
        <w:rPr>
          <w:rFonts w:ascii="Times New Roman" w:hAnsi="Times New Roman" w:cs="Times New Roman"/>
          <w:sz w:val="72"/>
          <w:szCs w:val="72"/>
        </w:rPr>
        <w:t xml:space="preserve"> </w:t>
      </w:r>
      <w:r w:rsidR="004C07DB" w:rsidRPr="004D60D4">
        <w:rPr>
          <w:rFonts w:ascii="Times New Roman" w:hAnsi="Times New Roman" w:cs="Times New Roman"/>
          <w:b/>
          <w:i/>
          <w:color w:val="5F497A" w:themeColor="accent4" w:themeShade="BF"/>
          <w:sz w:val="72"/>
          <w:szCs w:val="72"/>
        </w:rPr>
        <w:t xml:space="preserve">Приходите, получите заряд бодрости и хорошего настроения вместе с Вашими детьми и сотрудниками </w:t>
      </w:r>
      <w:r w:rsidRPr="004D60D4">
        <w:rPr>
          <w:rFonts w:ascii="Times New Roman" w:hAnsi="Times New Roman" w:cs="Times New Roman"/>
          <w:b/>
          <w:i/>
          <w:color w:val="5F497A" w:themeColor="accent4" w:themeShade="BF"/>
          <w:sz w:val="72"/>
          <w:szCs w:val="72"/>
        </w:rPr>
        <w:t xml:space="preserve"> детского сада!</w:t>
      </w:r>
    </w:p>
    <w:p w:rsidR="004C07DB" w:rsidRDefault="004C07DB" w:rsidP="004D60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7DB" w:rsidRDefault="004C07DB" w:rsidP="00C25C7F">
      <w:pPr>
        <w:rPr>
          <w:rFonts w:ascii="Times New Roman" w:hAnsi="Times New Roman" w:cs="Times New Roman"/>
          <w:sz w:val="28"/>
          <w:szCs w:val="28"/>
        </w:rPr>
      </w:pPr>
    </w:p>
    <w:p w:rsidR="004C07DB" w:rsidRDefault="004C07DB" w:rsidP="00C25C7F">
      <w:pPr>
        <w:rPr>
          <w:rFonts w:ascii="Times New Roman" w:hAnsi="Times New Roman" w:cs="Times New Roman"/>
          <w:sz w:val="28"/>
          <w:szCs w:val="28"/>
        </w:rPr>
      </w:pPr>
    </w:p>
    <w:p w:rsidR="004C07DB" w:rsidRDefault="004C07DB" w:rsidP="00C25C7F">
      <w:pPr>
        <w:rPr>
          <w:rFonts w:ascii="Times New Roman" w:hAnsi="Times New Roman" w:cs="Times New Roman"/>
          <w:sz w:val="28"/>
          <w:szCs w:val="28"/>
        </w:rPr>
      </w:pPr>
    </w:p>
    <w:p w:rsidR="004C07DB" w:rsidRDefault="004C07DB" w:rsidP="00C25C7F">
      <w:pPr>
        <w:rPr>
          <w:rFonts w:ascii="Times New Roman" w:hAnsi="Times New Roman" w:cs="Times New Roman"/>
          <w:sz w:val="28"/>
          <w:szCs w:val="28"/>
        </w:rPr>
      </w:pPr>
    </w:p>
    <w:p w:rsidR="00DB4DDE" w:rsidRDefault="004D60D4" w:rsidP="00DB4DDE">
      <w:pPr>
        <w:jc w:val="center"/>
        <w:rPr>
          <w:rFonts w:ascii="Times New Roman" w:hAnsi="Times New Roman" w:cs="Times New Roman"/>
          <w:color w:val="5F497A" w:themeColor="accent4" w:themeShade="BF"/>
          <w:sz w:val="40"/>
          <w:szCs w:val="40"/>
        </w:rPr>
      </w:pPr>
      <w:r w:rsidRPr="00DB4DDE">
        <w:rPr>
          <w:rFonts w:ascii="Times New Roman" w:hAnsi="Times New Roman" w:cs="Times New Roman"/>
          <w:color w:val="5F497A" w:themeColor="accent4" w:themeShade="BF"/>
          <w:sz w:val="40"/>
          <w:szCs w:val="40"/>
        </w:rPr>
        <w:lastRenderedPageBreak/>
        <w:t>План мероприятий</w:t>
      </w:r>
      <w:r w:rsidR="00DB4DDE" w:rsidRPr="00DB4DDE">
        <w:rPr>
          <w:rFonts w:ascii="Times New Roman" w:hAnsi="Times New Roman" w:cs="Times New Roman"/>
          <w:color w:val="5F497A" w:themeColor="accent4" w:themeShade="BF"/>
          <w:sz w:val="40"/>
          <w:szCs w:val="40"/>
        </w:rPr>
        <w:t>,</w:t>
      </w:r>
    </w:p>
    <w:p w:rsidR="004C07DB" w:rsidRPr="00DB4DDE" w:rsidRDefault="00DB4DDE" w:rsidP="00DB4DDE">
      <w:pPr>
        <w:jc w:val="center"/>
        <w:rPr>
          <w:rFonts w:ascii="Times New Roman" w:hAnsi="Times New Roman" w:cs="Times New Roman"/>
          <w:color w:val="5F497A" w:themeColor="accent4" w:themeShade="BF"/>
          <w:sz w:val="40"/>
          <w:szCs w:val="40"/>
        </w:rPr>
      </w:pPr>
      <w:r w:rsidRPr="00DB4DDE">
        <w:rPr>
          <w:rFonts w:ascii="Times New Roman" w:hAnsi="Times New Roman" w:cs="Times New Roman"/>
          <w:color w:val="5F497A" w:themeColor="accent4" w:themeShade="BF"/>
          <w:sz w:val="40"/>
          <w:szCs w:val="40"/>
        </w:rPr>
        <w:t>проводимых 1 сентября в МБДОУ №62 «Улыбка»</w:t>
      </w:r>
    </w:p>
    <w:p w:rsidR="004C07DB" w:rsidRPr="00DB4DDE" w:rsidRDefault="004C07DB" w:rsidP="00C25C7F">
      <w:p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25C7F" w:rsidRPr="00DB4DDE" w:rsidTr="00C25C7F">
        <w:tc>
          <w:tcPr>
            <w:tcW w:w="2392" w:type="dxa"/>
          </w:tcPr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Время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Мероприятие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Место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проведения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Ответственный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</w:tc>
      </w:tr>
      <w:tr w:rsidR="00C25C7F" w:rsidRPr="00DB4DDE" w:rsidTr="00C25C7F">
        <w:tc>
          <w:tcPr>
            <w:tcW w:w="2392" w:type="dxa"/>
          </w:tcPr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8.00-8.10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proofErr w:type="spellStart"/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Флешмоб</w:t>
            </w:r>
            <w:proofErr w:type="spellEnd"/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совместной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зарядки </w:t>
            </w:r>
            <w:proofErr w:type="gramStart"/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с</w:t>
            </w:r>
            <w:proofErr w:type="gramEnd"/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родителями,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детьми и</w:t>
            </w:r>
          </w:p>
          <w:p w:rsidR="00C25C7F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сотрудниками</w:t>
            </w:r>
            <w:r w:rsid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.</w:t>
            </w:r>
          </w:p>
          <w:p w:rsidR="00DB4DDE" w:rsidRPr="00DB4DDE" w:rsidRDefault="00DB4DDE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Все группы.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proofErr w:type="gramStart"/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Площадка перед главным входом (при хорошей погоде, спортивный зал (при дождливой погоде)</w:t>
            </w:r>
            <w:proofErr w:type="gramEnd"/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proofErr w:type="spellStart"/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Лаурс.В.С</w:t>
            </w:r>
            <w:proofErr w:type="spellEnd"/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.,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Денисова ЕГ.,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proofErr w:type="spellStart"/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Баркова</w:t>
            </w:r>
            <w:proofErr w:type="spellEnd"/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Т.Н.,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proofErr w:type="spellStart"/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Звездина</w:t>
            </w:r>
            <w:proofErr w:type="spellEnd"/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И. Г.,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proofErr w:type="spellStart"/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Прабина</w:t>
            </w:r>
            <w:proofErr w:type="spellEnd"/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М.М.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</w:tc>
      </w:tr>
      <w:tr w:rsidR="00DB4DDE" w:rsidRPr="00DB4DDE" w:rsidTr="00C25C7F">
        <w:tc>
          <w:tcPr>
            <w:tcW w:w="2392" w:type="dxa"/>
          </w:tcPr>
          <w:p w:rsidR="00DB4DDE" w:rsidRPr="00DB4DDE" w:rsidRDefault="00DB4DDE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9.00-9.30</w:t>
            </w:r>
          </w:p>
        </w:tc>
        <w:tc>
          <w:tcPr>
            <w:tcW w:w="2393" w:type="dxa"/>
          </w:tcPr>
          <w:p w:rsidR="00DB4DDE" w:rsidRDefault="00DB4DDE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«Игровые упражнения «Веселые шарики!»</w:t>
            </w:r>
          </w:p>
          <w:p w:rsidR="00DB4DDE" w:rsidRDefault="00DB4DDE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В группах №3,5,7 </w:t>
            </w:r>
          </w:p>
          <w:p w:rsidR="00DB4DDE" w:rsidRPr="00DB4DDE" w:rsidRDefault="00DB4DDE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4DDE" w:rsidRPr="00DB4DDE" w:rsidRDefault="00DB4DDE" w:rsidP="00DB4DDE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proofErr w:type="gramStart"/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Площадка перед главным входом (при хорошей погоде, спортивный зал (при дождливой погоде)</w:t>
            </w:r>
            <w:proofErr w:type="gramEnd"/>
          </w:p>
          <w:p w:rsidR="00DB4DDE" w:rsidRPr="00DB4DDE" w:rsidRDefault="00DB4DDE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4DDE" w:rsidRDefault="00CC727C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Терскова</w:t>
            </w:r>
            <w:proofErr w:type="spellEnd"/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Ю.Г., </w:t>
            </w:r>
            <w:proofErr w:type="spellStart"/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Тароева</w:t>
            </w:r>
            <w:proofErr w:type="spellEnd"/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О.П., Аксенова С.Н., </w:t>
            </w:r>
          </w:p>
          <w:p w:rsidR="00CC727C" w:rsidRDefault="00CC727C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Новикова Е.В.</w:t>
            </w:r>
          </w:p>
          <w:p w:rsidR="00CC727C" w:rsidRPr="00DB4DDE" w:rsidRDefault="00CC727C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Мяндина</w:t>
            </w:r>
            <w:proofErr w:type="spellEnd"/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Н.Ф.</w:t>
            </w:r>
          </w:p>
        </w:tc>
      </w:tr>
      <w:tr w:rsidR="00C25C7F" w:rsidRPr="00DB4DDE" w:rsidTr="00C25C7F">
        <w:tc>
          <w:tcPr>
            <w:tcW w:w="2392" w:type="dxa"/>
          </w:tcPr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9.30-10.00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Досуг: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«Путешествие в страну знаний!» В группах №2,9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Площадка перед главным входом (при хорошей погоде), спортивный зал (при дождливой погоде)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proofErr w:type="spellStart"/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Лаурс.В.С</w:t>
            </w:r>
            <w:proofErr w:type="spellEnd"/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.,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Денисова Е.Г.,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proofErr w:type="spellStart"/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Баркова</w:t>
            </w:r>
            <w:proofErr w:type="spellEnd"/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Т.Н.,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Убиенных И.И.,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Яковлева В.В.,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Баженова К.,В.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proofErr w:type="spellStart"/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Ахмутдинова</w:t>
            </w:r>
            <w:proofErr w:type="spellEnd"/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В.Н.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</w:tc>
      </w:tr>
      <w:tr w:rsidR="00C25C7F" w:rsidRPr="00DB4DDE" w:rsidTr="00C25C7F">
        <w:tc>
          <w:tcPr>
            <w:tcW w:w="2392" w:type="dxa"/>
          </w:tcPr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10.10-10.40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Досуг: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«Путешествие </w:t>
            </w:r>
            <w:proofErr w:type="gramStart"/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в</w:t>
            </w:r>
            <w:proofErr w:type="gramEnd"/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страну знаний!»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В группах №4,1,6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Площадка перед главным входом (при хорошей погоде),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proofErr w:type="spellStart"/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Лаурс.В.С</w:t>
            </w:r>
            <w:proofErr w:type="spellEnd"/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.,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Денисова Е.Г.,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proofErr w:type="spellStart"/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Баркова</w:t>
            </w:r>
            <w:proofErr w:type="spellEnd"/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Т.Н.,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proofErr w:type="spellStart"/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Шуравина</w:t>
            </w:r>
            <w:proofErr w:type="spellEnd"/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Л.Г.,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proofErr w:type="spellStart"/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Звездина</w:t>
            </w:r>
            <w:proofErr w:type="spellEnd"/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И.Г.</w:t>
            </w:r>
            <w:r w:rsidR="004C07DB"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,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Одинцова А.В.</w:t>
            </w:r>
            <w:r w:rsidR="004C07DB"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,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Новикова Е.В.</w:t>
            </w:r>
            <w:r w:rsidR="004C07DB"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, Бондарчук К.Н.,</w:t>
            </w:r>
          </w:p>
          <w:p w:rsidR="004C07DB" w:rsidRPr="00DB4DDE" w:rsidRDefault="004C07DB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B4DDE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Баскакова Г.А.</w:t>
            </w:r>
          </w:p>
          <w:p w:rsidR="00C25C7F" w:rsidRPr="00DB4DDE" w:rsidRDefault="00C25C7F" w:rsidP="00C25C7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</w:tc>
      </w:tr>
    </w:tbl>
    <w:p w:rsidR="00CC6488" w:rsidRPr="00DB4DDE" w:rsidRDefault="00CC6488" w:rsidP="00C25C7F">
      <w:pPr>
        <w:rPr>
          <w:color w:val="5F497A" w:themeColor="accent4" w:themeShade="BF"/>
        </w:rPr>
      </w:pPr>
    </w:p>
    <w:sectPr w:rsidR="00CC6488" w:rsidRPr="00DB4DDE" w:rsidSect="004D60D4">
      <w:pgSz w:w="11906" w:h="16838"/>
      <w:pgMar w:top="1134" w:right="850" w:bottom="1134" w:left="1701" w:header="708" w:footer="708" w:gutter="0"/>
      <w:pgBorders w:offsetFrom="page">
        <w:top w:val="thinThickThinLargeGap" w:sz="24" w:space="24" w:color="31849B" w:themeColor="accent5" w:themeShade="BF"/>
        <w:left w:val="thinThickThinLargeGap" w:sz="24" w:space="24" w:color="31849B" w:themeColor="accent5" w:themeShade="BF"/>
        <w:bottom w:val="thinThickThinLargeGap" w:sz="24" w:space="24" w:color="31849B" w:themeColor="accent5" w:themeShade="BF"/>
        <w:right w:val="thinThickThinLarge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5C7F"/>
    <w:rsid w:val="004C07DB"/>
    <w:rsid w:val="004D60D4"/>
    <w:rsid w:val="00C25C7F"/>
    <w:rsid w:val="00CC6488"/>
    <w:rsid w:val="00CC727C"/>
    <w:rsid w:val="00DB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№62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Вервейн</dc:creator>
  <cp:lastModifiedBy>Вервейн</cp:lastModifiedBy>
  <cp:revision>1</cp:revision>
  <cp:lastPrinted>2016-08-30T07:44:00Z</cp:lastPrinted>
  <dcterms:created xsi:type="dcterms:W3CDTF">2016-08-30T07:00:00Z</dcterms:created>
  <dcterms:modified xsi:type="dcterms:W3CDTF">2016-08-30T07:48:00Z</dcterms:modified>
</cp:coreProperties>
</file>