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B3" w:rsidRDefault="002631B3" w:rsidP="0026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1B3" w:rsidRDefault="002631B3" w:rsidP="002631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2631B3" w:rsidRDefault="002631B3" w:rsidP="002631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631B3" w:rsidRDefault="002631B3" w:rsidP="002631B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0"/>
          <w:szCs w:val="20"/>
        </w:rPr>
        <w:br/>
        <w:t>НА ОБРАБОТКУ ПЕРСОНАЛЬНЫХ ДАННЫХ НЕСОВЕРШЕННОЛЕТНЕГО</w:t>
      </w:r>
    </w:p>
    <w:p w:rsidR="002631B3" w:rsidRDefault="002631B3" w:rsidP="002631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____________________________________________________________________________(ФИО),</w:t>
      </w:r>
    </w:p>
    <w:p w:rsidR="002631B3" w:rsidRDefault="002631B3" w:rsidP="002631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 по адресу ____________________________________________________________, Паспорт № _________________________ выдан (кем и когда) 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</w:t>
      </w:r>
    </w:p>
    <w:p w:rsidR="002631B3" w:rsidRDefault="002631B3" w:rsidP="002631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являюсь законным представителем несовершеннолетнего ________________________________________________________________ (ФИО) на основании пункта 1 статьи 64 Семейного кодекса РФ</w:t>
      </w:r>
      <w:r>
        <w:rPr>
          <w:rStyle w:val="a6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31B3" w:rsidRDefault="002631B3" w:rsidP="002631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в МАДОУ ДСКН №1 г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основоборска персональных данных моего несовершеннолетнего ребенка _____________________________________________, относящихся </w:t>
      </w:r>
      <w:r>
        <w:rPr>
          <w:rFonts w:ascii="Times New Roman" w:hAnsi="Times New Roman" w:cs="Times New Roman"/>
          <w:b/>
          <w:sz w:val="20"/>
          <w:szCs w:val="20"/>
        </w:rPr>
        <w:t>исключительно</w:t>
      </w:r>
      <w:r>
        <w:rPr>
          <w:rFonts w:ascii="Times New Roman" w:hAnsi="Times New Roman" w:cs="Times New Roman"/>
          <w:sz w:val="20"/>
          <w:szCs w:val="20"/>
        </w:rPr>
        <w:t xml:space="preserve"> к перечисленным ниже категориям персональных данных:</w:t>
      </w:r>
    </w:p>
    <w:p w:rsidR="002631B3" w:rsidRDefault="002631B3" w:rsidP="002631B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свидетельства о рождении;</w:t>
      </w:r>
    </w:p>
    <w:p w:rsidR="002631B3" w:rsidRDefault="002631B3" w:rsidP="002631B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данные медицинской карты; </w:t>
      </w:r>
    </w:p>
    <w:p w:rsidR="002631B3" w:rsidRDefault="002631B3" w:rsidP="002631B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проживания ребенка;</w:t>
      </w:r>
    </w:p>
    <w:p w:rsidR="002631B3" w:rsidRDefault="002631B3" w:rsidP="002631B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усвоения образовательной программы ребенка;</w:t>
      </w:r>
    </w:p>
    <w:p w:rsidR="002631B3" w:rsidRDefault="002631B3" w:rsidP="002631B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работы ребенка.</w:t>
      </w:r>
    </w:p>
    <w:p w:rsidR="002631B3" w:rsidRDefault="002631B3" w:rsidP="002631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даю согласие на использование персональных данных моего ребенка </w:t>
      </w:r>
      <w:r>
        <w:rPr>
          <w:rFonts w:ascii="Times New Roman" w:hAnsi="Times New Roman" w:cs="Times New Roman"/>
          <w:b/>
          <w:sz w:val="20"/>
          <w:szCs w:val="20"/>
        </w:rPr>
        <w:t xml:space="preserve">исключительно </w:t>
      </w:r>
      <w:r>
        <w:rPr>
          <w:rFonts w:ascii="Times New Roman" w:hAnsi="Times New Roman" w:cs="Times New Roman"/>
          <w:sz w:val="20"/>
          <w:szCs w:val="20"/>
        </w:rPr>
        <w:t xml:space="preserve">в следующих целях: </w:t>
      </w:r>
    </w:p>
    <w:p w:rsidR="002631B3" w:rsidRDefault="002631B3" w:rsidP="002631B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организации образовательного процесса для ребенка;</w:t>
      </w:r>
    </w:p>
    <w:p w:rsidR="002631B3" w:rsidRDefault="002631B3" w:rsidP="002631B3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ведение статистики.</w:t>
      </w:r>
    </w:p>
    <w:p w:rsidR="002631B3" w:rsidRDefault="002631B3" w:rsidP="002631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сотрудниками МАДОУ ДСКН №1 г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основоборска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>
        <w:rPr>
          <w:rFonts w:ascii="Times New Roman" w:hAnsi="Times New Roman" w:cs="Times New Roman"/>
          <w:b/>
          <w:sz w:val="20"/>
          <w:szCs w:val="20"/>
        </w:rPr>
        <w:t xml:space="preserve">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не даю</w:t>
      </w:r>
      <w:r>
        <w:rPr>
          <w:rFonts w:ascii="Times New Roman" w:hAnsi="Times New Roman" w:cs="Times New Roman"/>
          <w:b/>
          <w:sz w:val="20"/>
          <w:szCs w:val="20"/>
        </w:rPr>
        <w:t xml:space="preserve"> согласия </w:t>
      </w:r>
      <w:r>
        <w:rPr>
          <w:rFonts w:ascii="Times New Roman" w:hAnsi="Times New Roman" w:cs="Times New Roman"/>
          <w:sz w:val="20"/>
          <w:szCs w:val="20"/>
        </w:rPr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МАДОУ ДСКН №1 г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основоборска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>
        <w:rPr>
          <w:rFonts w:ascii="Times New Roman" w:hAnsi="Times New Roman" w:cs="Times New Roman"/>
          <w:b/>
          <w:sz w:val="20"/>
          <w:szCs w:val="20"/>
        </w:rPr>
        <w:t xml:space="preserve">только неавтоматизированным способом 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не даю </w:t>
      </w:r>
      <w:r>
        <w:rPr>
          <w:rFonts w:ascii="Times New Roman" w:hAnsi="Times New Roman" w:cs="Times New Roman"/>
          <w:sz w:val="20"/>
          <w:szCs w:val="20"/>
        </w:rPr>
        <w:t xml:space="preserve">согласия на их обработку автоматизированным способом. </w:t>
      </w:r>
    </w:p>
    <w:p w:rsidR="002631B3" w:rsidRDefault="002631B3" w:rsidP="002631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я запрещаю.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Она может быть возможна только с моего особого письменного согласия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 каждом отдельном случае. </w:t>
      </w:r>
    </w:p>
    <w:p w:rsidR="002631B3" w:rsidRDefault="002631B3" w:rsidP="002631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в МАДОУ ДСКН №1 г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основоборска или до отзыва данного Согласия. Данное Согласие может быть отозвано в любой момент по моему  письменному заявлению. </w:t>
      </w:r>
    </w:p>
    <w:p w:rsidR="002631B3" w:rsidRDefault="002631B3" w:rsidP="002631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631B3" w:rsidRDefault="002631B3" w:rsidP="002631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Дата: __.__._____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2631B3" w:rsidRDefault="002631B3" w:rsidP="002631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Start"/>
      <w:r>
        <w:rPr>
          <w:rFonts w:ascii="Times New Roman" w:hAnsi="Times New Roman" w:cs="Times New Roman"/>
          <w:sz w:val="20"/>
          <w:szCs w:val="20"/>
        </w:rPr>
        <w:t>: ________________________ (______________________)</w:t>
      </w:r>
      <w:proofErr w:type="gramEnd"/>
    </w:p>
    <w:p w:rsidR="002631B3" w:rsidRDefault="002631B3" w:rsidP="002631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631B3" w:rsidRDefault="002631B3" w:rsidP="002631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631B3" w:rsidRDefault="002631B3" w:rsidP="002631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631B3" w:rsidRDefault="002631B3" w:rsidP="002631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631B3" w:rsidRDefault="002631B3" w:rsidP="002631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2631B3" w:rsidRDefault="002631B3" w:rsidP="002631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2631B3" w:rsidTr="002631B3">
        <w:tc>
          <w:tcPr>
            <w:tcW w:w="4785" w:type="dxa"/>
          </w:tcPr>
          <w:p w:rsidR="002631B3" w:rsidRDefault="00263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Заведующему  муниципального автономного дошкольного образовательного учреждения «Детский сад комбинированной направленности №1» города Сосновоборска А.В.Скачковой</w:t>
            </w:r>
          </w:p>
          <w:p w:rsidR="002631B3" w:rsidRDefault="00263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2631B3" w:rsidRDefault="0026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(полные Ф.И.О. родителя (последнее при наличии) (законного представителя)</w:t>
            </w:r>
            <w:proofErr w:type="gramEnd"/>
          </w:p>
          <w:p w:rsidR="002631B3" w:rsidRDefault="0026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2631B3" w:rsidRDefault="0026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1B3" w:rsidRDefault="00263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1B3" w:rsidRDefault="002631B3" w:rsidP="00263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 №_____</w:t>
      </w:r>
    </w:p>
    <w:p w:rsidR="002631B3" w:rsidRDefault="002631B3" w:rsidP="00263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приеме в муниципальное автономное дошкольное образовательное учреждение</w:t>
      </w:r>
    </w:p>
    <w:p w:rsidR="002631B3" w:rsidRDefault="002631B3" w:rsidP="00263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«Детский сад комбинированной направленности № 1» города Сосновоборска</w:t>
      </w:r>
    </w:p>
    <w:p w:rsidR="002631B3" w:rsidRDefault="002631B3" w:rsidP="00263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Прошу принять в учреждение моего ребенка _______________________________________________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631B3" w:rsidRDefault="002631B3" w:rsidP="00263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(полные Ф.И.О. ребенка (последнее при наличии)</w:t>
      </w:r>
      <w:proofErr w:type="gramEnd"/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рождения:    ___________________________,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рождения:  ___________________________,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зачисления в ___________________________ группу.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жительства ребенка: _____________________________________________________________________</w:t>
      </w:r>
    </w:p>
    <w:p w:rsidR="002631B3" w:rsidRDefault="002631B3" w:rsidP="00263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631B3" w:rsidRDefault="002631B3" w:rsidP="00263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адрес регистрации ребенка по месту жительства или месту пребывания)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родителях (законных представителях):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Мать: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(последнее при наличии)  ________________________________________________________________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жительства: ________________________________________________________________________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адрес регистрации   по месту жительства или месту пребывания)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телефон: ________________________________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Отец: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(последнее при наличии) _________________________________________________________________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жительства: ____________________________________________________________________________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(указать адрес регистрации   по месту жительства или месту пребывания)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телефон: ________________________________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Законный представитель: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(последнее при наличии)  ________________________________________________________________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жительства: ____________________________________________________________________________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адрес регистрации   по месту жительства или месту пребывания)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телефон: ________________________________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                        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 родителя (законного представителя)                  (расшифровка подписи)</w:t>
      </w:r>
      <w:proofErr w:type="gramEnd"/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(дата)</w:t>
      </w:r>
    </w:p>
    <w:p w:rsidR="002631B3" w:rsidRDefault="002631B3" w:rsidP="00263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лицензией на осуществление образовательной деятельности, свидетельством о государственной аккредитации и уставом учреждения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                            __________________________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 родителя (законного представителя)                                   (расшифровка подписи)</w:t>
      </w:r>
      <w:proofErr w:type="gramEnd"/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(дата)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B3" w:rsidRDefault="002631B3" w:rsidP="0026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31B3">
          <w:pgSz w:w="11906" w:h="16838"/>
          <w:pgMar w:top="426" w:right="850" w:bottom="567" w:left="1701" w:header="708" w:footer="708" w:gutter="0"/>
          <w:cols w:space="720"/>
        </w:sectPr>
      </w:pPr>
    </w:p>
    <w:p w:rsidR="002631B3" w:rsidRDefault="002631B3" w:rsidP="00263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2631B3" w:rsidRDefault="002631B3" w:rsidP="002631B3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4</w:t>
      </w:r>
    </w:p>
    <w:p w:rsidR="002631B3" w:rsidRDefault="002631B3" w:rsidP="002631B3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</w:p>
    <w:p w:rsidR="002631B3" w:rsidRDefault="002631B3" w:rsidP="002631B3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получении документов</w:t>
      </w:r>
    </w:p>
    <w:p w:rsidR="002631B3" w:rsidRDefault="002631B3" w:rsidP="002631B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31B3" w:rsidRDefault="002631B3" w:rsidP="002631B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2631B3" w:rsidRDefault="002631B3" w:rsidP="002631B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631B3" w:rsidRDefault="002631B3" w:rsidP="002631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Настоящей распиской подтверждается, что __________________________________________________________________________________</w:t>
      </w:r>
    </w:p>
    <w:p w:rsidR="002631B3" w:rsidRDefault="002631B3" w:rsidP="002631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(Ф.И.О. родителя (законного представителя) в творительном падеже)</w:t>
      </w:r>
    </w:p>
    <w:p w:rsidR="002631B3" w:rsidRDefault="002631B3" w:rsidP="002631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1B3" w:rsidRDefault="002631B3" w:rsidP="00263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подано заявление №____________ о приеме в муниципальное автономное дошкольное образовательное учреждение  «Детский сад комбинированной направленности №1» города Сосновоборска ____________________________________________________________________  ________________________________________________________________________________</w:t>
      </w:r>
    </w:p>
    <w:p w:rsidR="002631B3" w:rsidRDefault="002631B3" w:rsidP="00263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(Ф.И.О. ребенка, дата рождения)</w:t>
      </w:r>
    </w:p>
    <w:p w:rsidR="002631B3" w:rsidRDefault="002631B3" w:rsidP="00263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предоставлением следующих документов:</w:t>
      </w:r>
    </w:p>
    <w:p w:rsidR="002631B3" w:rsidRDefault="002631B3" w:rsidP="00263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7230"/>
        <w:gridCol w:w="2799"/>
      </w:tblGrid>
      <w:tr w:rsidR="002631B3" w:rsidTr="002631B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2631B3" w:rsidRDefault="002631B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Нужное отметить</w:t>
            </w:r>
          </w:p>
          <w:p w:rsidR="002631B3" w:rsidRDefault="002631B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31B3" w:rsidTr="002631B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B3" w:rsidTr="002631B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родство заявителя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B3" w:rsidTr="002631B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B3" w:rsidTr="002631B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B3" w:rsidTr="002631B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B3" w:rsidTr="002631B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 документа, подтверждающего полномочия законного представителя (при необходимости)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B3" w:rsidTr="002631B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документы, представленные по усмотрению родителя (законного представителя)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3" w:rsidRDefault="002631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1B3" w:rsidRDefault="002631B3" w:rsidP="002631B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Выдано родителю (законному представителю):</w:t>
      </w:r>
    </w:p>
    <w:p w:rsidR="002631B3" w:rsidRDefault="002631B3" w:rsidP="002631B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631B3" w:rsidRDefault="002631B3" w:rsidP="002631B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 об образовании по образовательным программам дошкольного образования (второй экземпляр)</w:t>
      </w:r>
    </w:p>
    <w:p w:rsidR="002631B3" w:rsidRDefault="002631B3" w:rsidP="002631B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родителя (законного представителя)</w:t>
      </w:r>
    </w:p>
    <w:p w:rsidR="002631B3" w:rsidRDefault="002631B3" w:rsidP="002631B3">
      <w:pPr>
        <w:rPr>
          <w:rFonts w:ascii="Times New Roman" w:hAnsi="Times New Roman" w:cs="Times New Roman"/>
          <w:sz w:val="24"/>
          <w:szCs w:val="24"/>
        </w:rPr>
      </w:pP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ответственного лица                      _____________             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(расшифровка подписи)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2631B3" w:rsidRDefault="002631B3" w:rsidP="00263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6F8" w:rsidRDefault="00907680"/>
    <w:sectPr w:rsidR="000036F8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80" w:rsidRDefault="00907680" w:rsidP="002631B3">
      <w:pPr>
        <w:spacing w:after="0" w:line="240" w:lineRule="auto"/>
      </w:pPr>
      <w:r>
        <w:separator/>
      </w:r>
    </w:p>
  </w:endnote>
  <w:endnote w:type="continuationSeparator" w:id="0">
    <w:p w:rsidR="00907680" w:rsidRDefault="00907680" w:rsidP="0026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80" w:rsidRDefault="00907680" w:rsidP="002631B3">
      <w:pPr>
        <w:spacing w:after="0" w:line="240" w:lineRule="auto"/>
      </w:pPr>
      <w:r>
        <w:separator/>
      </w:r>
    </w:p>
  </w:footnote>
  <w:footnote w:type="continuationSeparator" w:id="0">
    <w:p w:rsidR="00907680" w:rsidRDefault="00907680" w:rsidP="002631B3">
      <w:pPr>
        <w:spacing w:after="0" w:line="240" w:lineRule="auto"/>
      </w:pPr>
      <w:r>
        <w:continuationSeparator/>
      </w:r>
    </w:p>
  </w:footnote>
  <w:footnote w:id="1">
    <w:p w:rsidR="002631B3" w:rsidRDefault="002631B3" w:rsidP="002631B3">
      <w:pPr>
        <w:pStyle w:val="a3"/>
      </w:pPr>
      <w:r>
        <w:rPr>
          <w:rStyle w:val="a6"/>
        </w:rPr>
        <w:footnoteRef/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2 Федерального закона «Об опеке и попечительстве», попечители – «</w:t>
      </w:r>
      <w:proofErr w:type="spellStart"/>
      <w:r>
        <w:t>ст</w:t>
      </w:r>
      <w:proofErr w:type="spellEnd"/>
      <w:r>
        <w:t xml:space="preserve"> 15 п. 3. Федерального закона «Об опеке и попечительстве»</w:t>
      </w:r>
      <w:proofErr w:type="gramStart"/>
      <w:r>
        <w:t xml:space="preserve"> .</w:t>
      </w:r>
      <w:proofErr w:type="gramEnd"/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58F"/>
    <w:multiLevelType w:val="hybridMultilevel"/>
    <w:tmpl w:val="7E44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1B3"/>
    <w:rsid w:val="00141266"/>
    <w:rsid w:val="0018172A"/>
    <w:rsid w:val="002631B3"/>
    <w:rsid w:val="004B4643"/>
    <w:rsid w:val="00773D3D"/>
    <w:rsid w:val="00907680"/>
    <w:rsid w:val="00927BD0"/>
    <w:rsid w:val="00F00825"/>
    <w:rsid w:val="00F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31B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31B3"/>
    <w:rPr>
      <w:rFonts w:ascii="Calibri" w:eastAsia="Times New Roman" w:hAnsi="Calibri" w:cs="Times New Roman"/>
      <w:sz w:val="20"/>
      <w:szCs w:val="20"/>
    </w:rPr>
  </w:style>
  <w:style w:type="paragraph" w:styleId="a5">
    <w:name w:val="No Spacing"/>
    <w:uiPriority w:val="1"/>
    <w:qFormat/>
    <w:rsid w:val="002631B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otnote reference"/>
    <w:basedOn w:val="a0"/>
    <w:uiPriority w:val="99"/>
    <w:semiHidden/>
    <w:unhideWhenUsed/>
    <w:rsid w:val="002631B3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26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2016-05-10T04:49:00Z</dcterms:created>
  <dcterms:modified xsi:type="dcterms:W3CDTF">2016-05-10T04:49:00Z</dcterms:modified>
</cp:coreProperties>
</file>