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75" w:rsidRPr="00593684" w:rsidRDefault="00B54C75" w:rsidP="00B54C7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  <w:r w:rsidRPr="00593684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  <w:t>Консультации для родителей</w:t>
      </w:r>
    </w:p>
    <w:p w:rsidR="00B54C75" w:rsidRPr="00593684" w:rsidRDefault="00B54C75" w:rsidP="00B54C7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  <w:r w:rsidRPr="00593684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  <w:t xml:space="preserve"> «Правила безопасно</w:t>
      </w:r>
      <w:r w:rsidR="00593684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  <w:t>го поведения</w:t>
      </w:r>
      <w:r w:rsidRPr="00593684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  <w:t xml:space="preserve"> для детей. </w:t>
      </w:r>
    </w:p>
    <w:p w:rsidR="00B54C75" w:rsidRPr="00593684" w:rsidRDefault="00B54C75" w:rsidP="00B54C7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  <w:r w:rsidRPr="00593684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  <w:t>Безопасность на дорогах»</w:t>
      </w:r>
    </w:p>
    <w:p w:rsidR="00B54C75" w:rsidRPr="00593684" w:rsidRDefault="00B54C75" w:rsidP="00B54C75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jc w:val="right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jc w:val="right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jc w:val="right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jc w:val="right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jc w:val="right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  <w:r w:rsidRPr="00593684"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  <w:t>Воспитатель: Козлова Е.А.</w:t>
      </w: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left="116"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spacing w:before="58" w:after="58" w:line="403" w:lineRule="atLeast"/>
        <w:ind w:right="116"/>
        <w:outlineLvl w:val="2"/>
        <w:rPr>
          <w:rFonts w:ascii="Times New Roman" w:eastAsia="Times New Roman" w:hAnsi="Times New Roman" w:cs="Times New Roman"/>
          <w:color w:val="0053F9"/>
          <w:sz w:val="28"/>
          <w:szCs w:val="28"/>
          <w:u w:val="single"/>
        </w:rPr>
      </w:pPr>
    </w:p>
    <w:p w:rsidR="00B54C75" w:rsidRPr="00593684" w:rsidRDefault="00B54C75" w:rsidP="00B54C7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Переходить улицу можно только по пешеходным переходам. Они обозначаются специальным знаком « Пешеходный переход»</w:t>
      </w:r>
    </w:p>
    <w:p w:rsidR="00B54C75" w:rsidRPr="00593684" w:rsidRDefault="00B54C75" w:rsidP="00B54C7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B54C75" w:rsidRPr="00593684" w:rsidRDefault="00B54C75" w:rsidP="00B54C7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B54C75" w:rsidRPr="00593684" w:rsidRDefault="00B54C75" w:rsidP="00B54C7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B54C75" w:rsidRPr="00593684" w:rsidRDefault="00B54C75" w:rsidP="00B54C7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B54C75" w:rsidRPr="00593684" w:rsidRDefault="00B54C75" w:rsidP="00B54C7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Нельзя играть на проезжей части дороги и на тротуаре.</w:t>
      </w:r>
    </w:p>
    <w:p w:rsidR="00B54C75" w:rsidRPr="00593684" w:rsidRDefault="00B54C75" w:rsidP="00B54C7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Безопаснее всего переходить улицу с группой с группой пешеходов.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Рекомендации для родителей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1.</w:t>
      </w: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/>
        </w:rPr>
        <w:t> </w:t>
      </w: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При движении по тротуару: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придерживайтесь правой стороны тротуара;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2. Готовясь перейти дорогу: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остановитесь или замедлите движение, осмотрите проезжую часть;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привлеките ребенка к наблюдению за обстановкой на дороге;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учите ребенка различать приближающиеся транспортные средства;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3. При выходе из дома: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оглянитесьнет</w:t>
      </w:r>
      <w:proofErr w:type="spellEnd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ли за препятствием опасности.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4. При ожидании общественного транспорта: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стойте вместе с детьми только на посадочных площадках, а при их </w:t>
      </w:r>
      <w:proofErr w:type="spellStart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отсутствиина</w:t>
      </w:r>
      <w:proofErr w:type="spellEnd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тротуаре или обочине.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5. При переходе проезжей части: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 xml:space="preserve">- переходите дорогу только по пешеходным переходам или на перекрестках по отмеченной </w:t>
      </w:r>
      <w:proofErr w:type="spellStart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линиизебре</w:t>
      </w:r>
      <w:proofErr w:type="spellEnd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иначе ребенок привыкнет </w:t>
      </w:r>
      <w:proofErr w:type="gramStart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переходить</w:t>
      </w:r>
      <w:proofErr w:type="gramEnd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где придется;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спешите и не бегите; переходите дорогу всегда размеренным шагом;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о-</w:t>
      </w:r>
      <w:proofErr w:type="gramEnd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, </w:t>
      </w:r>
      <w:proofErr w:type="spellStart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мототранспортными</w:t>
      </w:r>
      <w:proofErr w:type="spellEnd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средствами;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6. При посадке и высадке из общественного транспорта: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- научите ребенка быть внимательным в зоне </w:t>
      </w:r>
      <w:proofErr w:type="spellStart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остановкеособо</w:t>
      </w:r>
      <w:proofErr w:type="spellEnd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7. При движении автомобиля: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B54C75" w:rsidRPr="00593684" w:rsidRDefault="00B54C75" w:rsidP="00B54C75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- не разрешайте детям находиться в автомобиле без присмотра.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</w:rPr>
        <w:t>Памятка для родителей:</w:t>
      </w: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 Безопасные шаги на пути к безопасности на дороге.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Что должны знать родители о своем ребенке?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3-4 года</w:t>
      </w: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ребенок может отличить движущуюся машину от </w:t>
      </w:r>
      <w:proofErr w:type="gramStart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стоящей</w:t>
      </w:r>
      <w:proofErr w:type="gramEnd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, но он уверен, что машина останавливается мгновенно.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6 лет</w:t>
      </w:r>
      <w:r w:rsid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-</w:t>
      </w: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от</w:t>
      </w:r>
      <w:proofErr w:type="gramEnd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незначительного.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7 лет</w:t>
      </w:r>
      <w:r w:rsid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-</w:t>
      </w: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 более уверенно отличать правую сторону дорогу от </w:t>
      </w:r>
      <w:proofErr w:type="gramStart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левой</w:t>
      </w:r>
      <w:proofErr w:type="gramEnd"/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B54C75" w:rsidRPr="00593684" w:rsidRDefault="00B54C75" w:rsidP="00B54C75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lastRenderedPageBreak/>
        <w:t>В 8 лет</w:t>
      </w:r>
      <w:r w:rsid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  <w:r w:rsidRPr="0059368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-</w:t>
      </w: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59368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</w:rPr>
        <w:t>(чем ближе автомобиль, тем он больше)</w:t>
      </w:r>
      <w:r w:rsidRPr="00593684">
        <w:rPr>
          <w:rFonts w:ascii="Times New Roman" w:eastAsia="Times New Roman" w:hAnsi="Times New Roman" w:cs="Times New Roman"/>
          <w:color w:val="464646"/>
          <w:sz w:val="28"/>
          <w:szCs w:val="28"/>
        </w:rPr>
        <w:t>.</w:t>
      </w:r>
    </w:p>
    <w:p w:rsidR="007B6186" w:rsidRPr="00593684" w:rsidRDefault="007B6186">
      <w:pPr>
        <w:rPr>
          <w:rFonts w:ascii="Times New Roman" w:hAnsi="Times New Roman" w:cs="Times New Roman"/>
          <w:sz w:val="28"/>
          <w:szCs w:val="28"/>
        </w:rPr>
      </w:pPr>
    </w:p>
    <w:sectPr w:rsidR="007B6186" w:rsidRPr="00593684" w:rsidSect="007B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E5F"/>
    <w:multiLevelType w:val="multilevel"/>
    <w:tmpl w:val="7F0A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C75"/>
    <w:rsid w:val="00593684"/>
    <w:rsid w:val="007B6186"/>
    <w:rsid w:val="00B5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86"/>
  </w:style>
  <w:style w:type="paragraph" w:styleId="3">
    <w:name w:val="heading 3"/>
    <w:basedOn w:val="a"/>
    <w:link w:val="30"/>
    <w:uiPriority w:val="9"/>
    <w:qFormat/>
    <w:rsid w:val="00B54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C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B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4C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4C75"/>
  </w:style>
  <w:style w:type="paragraph" w:customStyle="1" w:styleId="dlg">
    <w:name w:val="dlg"/>
    <w:basedOn w:val="a"/>
    <w:rsid w:val="00B5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356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мой</cp:lastModifiedBy>
  <cp:revision>4</cp:revision>
  <dcterms:created xsi:type="dcterms:W3CDTF">2016-03-28T13:27:00Z</dcterms:created>
  <dcterms:modified xsi:type="dcterms:W3CDTF">2017-01-31T04:32:00Z</dcterms:modified>
</cp:coreProperties>
</file>