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9" w:rsidRDefault="00F863B9" w:rsidP="0007782A">
      <w:pPr>
        <w:rPr>
          <w:b/>
          <w:sz w:val="28"/>
          <w:szCs w:val="28"/>
        </w:rPr>
      </w:pPr>
    </w:p>
    <w:p w:rsidR="00F863B9" w:rsidRDefault="00F863B9" w:rsidP="0007782A">
      <w:pPr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  <w:r w:rsidRPr="00F3288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летн</w:t>
      </w:r>
      <w:r w:rsidR="00D63941">
        <w:rPr>
          <w:b/>
          <w:sz w:val="28"/>
          <w:szCs w:val="28"/>
        </w:rPr>
        <w:t>юю</w:t>
      </w:r>
      <w:r>
        <w:rPr>
          <w:b/>
          <w:sz w:val="28"/>
          <w:szCs w:val="28"/>
        </w:rPr>
        <w:t xml:space="preserve"> оздоровительную компанию </w:t>
      </w:r>
    </w:p>
    <w:p w:rsidR="00F863B9" w:rsidRDefault="00F863B9" w:rsidP="00F3288A">
      <w:pPr>
        <w:rPr>
          <w:sz w:val="28"/>
          <w:szCs w:val="28"/>
        </w:rPr>
      </w:pP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 xml:space="preserve">Название проекта: Растем </w:t>
      </w:r>
      <w:proofErr w:type="gramStart"/>
      <w:r>
        <w:rPr>
          <w:sz w:val="28"/>
          <w:szCs w:val="28"/>
        </w:rPr>
        <w:t>здоровыми</w:t>
      </w:r>
      <w:proofErr w:type="gramEnd"/>
      <w:r>
        <w:rPr>
          <w:sz w:val="28"/>
          <w:szCs w:val="28"/>
        </w:rPr>
        <w:t xml:space="preserve"> вместе с Шариком.</w:t>
      </w: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>Вид проекта: краткосрочный, познавательно- игровой, двигательный.</w:t>
      </w: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проекта: дети, педагоги и родители </w:t>
      </w: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>Актуальность: Лет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замечательная пора ! Летом в режиме дня детского сада предусматривается максимальное пребывание детей на открытом воздухе. Очень важно, чтобы дети максимально двигались, бегали, прыгали. И в тоже время жизнь детей в этот период была  содержательной и интересной. Дети средней группы только начинают познавать окружающий мир, через двигательную активность. И поэтому, немало важно для детей этого возраста развитие элементарных сенсорных представлений, наглядно- действенного мышления. Непосредственно- образовательная и опытно- исследовательская деятельность, дидактические игры способствуют развитию у детей познавательной активности. Подвижные игры, развлечения, игры на свежем воздухе, игры с песком и 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водой обеспечивают необходимый уровень психического  и физического здоровья детей. Привлечение родителей к данному проекту, делает их образованнее в вопросах воспитания любознательного, здорового ребенка и проведения интересного досуга в семье.</w:t>
      </w: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>Цель: Создание условий для летнего отдыха и оздоровления детей в ДОУ, через развитие познавательного интереса.</w:t>
      </w: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>1.Развивать у детей познавательную, речевую, двигательную активность;</w:t>
      </w: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>2. Вызвать интерес к разнообразной игровой деятельности;</w:t>
      </w: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>3. Воспитывать дружеские взаимоотношения друг к другу.</w:t>
      </w:r>
    </w:p>
    <w:p w:rsidR="00F863B9" w:rsidRDefault="00F863B9" w:rsidP="00F3288A">
      <w:pPr>
        <w:rPr>
          <w:sz w:val="28"/>
          <w:szCs w:val="28"/>
        </w:rPr>
      </w:pPr>
      <w:r>
        <w:rPr>
          <w:sz w:val="28"/>
          <w:szCs w:val="28"/>
        </w:rPr>
        <w:t>Планируемые результаты:</w:t>
      </w:r>
    </w:p>
    <w:p w:rsidR="00F863B9" w:rsidRDefault="00F863B9" w:rsidP="00A32282">
      <w:pPr>
        <w:rPr>
          <w:b/>
          <w:sz w:val="28"/>
          <w:szCs w:val="28"/>
        </w:rPr>
      </w:pPr>
      <w:r w:rsidRPr="00F3288A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ы</w:t>
      </w:r>
      <w:r w:rsidRPr="00F3288A">
        <w:rPr>
          <w:b/>
          <w:sz w:val="28"/>
          <w:szCs w:val="28"/>
        </w:rPr>
        <w:t xml:space="preserve"> месяца: </w:t>
      </w:r>
    </w:p>
    <w:p w:rsidR="00F863B9" w:rsidRDefault="00F863B9" w:rsidP="00A32282">
      <w:pPr>
        <w:rPr>
          <w:b/>
          <w:sz w:val="28"/>
          <w:szCs w:val="28"/>
        </w:rPr>
      </w:pPr>
      <w:r w:rsidRPr="00F3288A">
        <w:rPr>
          <w:b/>
          <w:sz w:val="28"/>
          <w:szCs w:val="28"/>
        </w:rPr>
        <w:t>«Солнце, воздух и вода»</w:t>
      </w:r>
      <w:r>
        <w:rPr>
          <w:b/>
          <w:sz w:val="28"/>
          <w:szCs w:val="28"/>
        </w:rPr>
        <w:t xml:space="preserve"> (июнь)</w:t>
      </w:r>
    </w:p>
    <w:p w:rsidR="00F863B9" w:rsidRDefault="00F863B9" w:rsidP="00A32282">
      <w:pPr>
        <w:rPr>
          <w:b/>
          <w:sz w:val="28"/>
          <w:szCs w:val="28"/>
        </w:rPr>
      </w:pPr>
      <w:r w:rsidRPr="00F3288A">
        <w:rPr>
          <w:b/>
          <w:sz w:val="28"/>
          <w:szCs w:val="28"/>
        </w:rPr>
        <w:t>«Животный мир»</w:t>
      </w:r>
      <w:r w:rsidRPr="00A32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(июль)</w:t>
      </w:r>
    </w:p>
    <w:p w:rsidR="00F863B9" w:rsidRDefault="00F863B9" w:rsidP="00A32282">
      <w:pPr>
        <w:rPr>
          <w:b/>
          <w:sz w:val="28"/>
          <w:szCs w:val="28"/>
        </w:rPr>
      </w:pPr>
      <w:r w:rsidRPr="00F3288A">
        <w:rPr>
          <w:b/>
          <w:sz w:val="28"/>
          <w:szCs w:val="28"/>
        </w:rPr>
        <w:t>«Растительный мир»</w:t>
      </w:r>
      <w:r>
        <w:rPr>
          <w:b/>
          <w:sz w:val="28"/>
          <w:szCs w:val="28"/>
        </w:rPr>
        <w:t xml:space="preserve"> (август)</w:t>
      </w:r>
    </w:p>
    <w:p w:rsidR="00F863B9" w:rsidRPr="00A32282" w:rsidRDefault="00F863B9" w:rsidP="00A32282">
      <w:pPr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3288A">
      <w:pPr>
        <w:jc w:val="center"/>
        <w:rPr>
          <w:b/>
          <w:sz w:val="28"/>
          <w:szCs w:val="28"/>
        </w:rPr>
      </w:pPr>
    </w:p>
    <w:p w:rsidR="00F863B9" w:rsidRDefault="00F863B9" w:rsidP="00FF4B1B">
      <w:pPr>
        <w:ind w:left="0" w:firstLine="0"/>
        <w:jc w:val="center"/>
        <w:rPr>
          <w:b/>
          <w:sz w:val="28"/>
          <w:szCs w:val="28"/>
        </w:rPr>
      </w:pPr>
      <w:r w:rsidRPr="00F3288A">
        <w:rPr>
          <w:b/>
          <w:sz w:val="28"/>
          <w:szCs w:val="28"/>
        </w:rPr>
        <w:t xml:space="preserve">Тема месяца: </w:t>
      </w:r>
      <w:r>
        <w:rPr>
          <w:b/>
          <w:sz w:val="28"/>
          <w:szCs w:val="28"/>
        </w:rPr>
        <w:t>Пес Шарик познает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что такое солнце, воздух и вода</w:t>
      </w:r>
    </w:p>
    <w:p w:rsidR="00F863B9" w:rsidRPr="00A32282" w:rsidRDefault="00F863B9" w:rsidP="00A32282">
      <w:pPr>
        <w:jc w:val="left"/>
        <w:rPr>
          <w:sz w:val="28"/>
          <w:szCs w:val="28"/>
        </w:rPr>
      </w:pPr>
      <w:r w:rsidRPr="00A32282">
        <w:rPr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двигательного развития, по средствам природных эталонов.</w:t>
      </w:r>
    </w:p>
    <w:p w:rsidR="00F863B9" w:rsidRDefault="00F863B9" w:rsidP="00A32282">
      <w:pPr>
        <w:jc w:val="left"/>
        <w:rPr>
          <w:sz w:val="28"/>
          <w:szCs w:val="28"/>
        </w:rPr>
      </w:pPr>
      <w:r w:rsidRPr="00A32282">
        <w:rPr>
          <w:sz w:val="28"/>
          <w:szCs w:val="28"/>
        </w:rPr>
        <w:t>Задачи:</w:t>
      </w:r>
      <w:r>
        <w:rPr>
          <w:sz w:val="28"/>
          <w:szCs w:val="28"/>
        </w:rPr>
        <w:t>1. Развитие двигательной деятельности, по средствам любознательности;</w:t>
      </w:r>
    </w:p>
    <w:p w:rsidR="00F863B9" w:rsidRDefault="00F863B9" w:rsidP="00A32282">
      <w:pPr>
        <w:jc w:val="left"/>
        <w:rPr>
          <w:sz w:val="28"/>
          <w:szCs w:val="28"/>
        </w:rPr>
      </w:pPr>
      <w:r>
        <w:rPr>
          <w:sz w:val="28"/>
          <w:szCs w:val="28"/>
        </w:rPr>
        <w:t>2. Формирование опорно-двигательной системы организма развитию координации, равновесия, крупной и мелкой моторики;</w:t>
      </w:r>
    </w:p>
    <w:p w:rsidR="00F863B9" w:rsidRPr="00A32282" w:rsidRDefault="00F863B9" w:rsidP="00A32282">
      <w:pPr>
        <w:jc w:val="left"/>
        <w:rPr>
          <w:sz w:val="28"/>
          <w:szCs w:val="28"/>
        </w:rPr>
      </w:pPr>
      <w:r>
        <w:rPr>
          <w:sz w:val="28"/>
          <w:szCs w:val="28"/>
        </w:rPr>
        <w:t>3. Становление ценностей здорового образа жизни, овладение его элементарными нормами и правилами.</w:t>
      </w:r>
    </w:p>
    <w:p w:rsidR="00F863B9" w:rsidRPr="00F3288A" w:rsidRDefault="00F863B9" w:rsidP="00AD1645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0"/>
        <w:gridCol w:w="2547"/>
        <w:gridCol w:w="3714"/>
        <w:gridCol w:w="1543"/>
      </w:tblGrid>
      <w:tr w:rsidR="00F863B9" w:rsidTr="004A7876">
        <w:tc>
          <w:tcPr>
            <w:tcW w:w="2510" w:type="dxa"/>
          </w:tcPr>
          <w:p w:rsidR="00F863B9" w:rsidRPr="00D55423" w:rsidRDefault="00F863B9" w:rsidP="00D55423">
            <w:pPr>
              <w:ind w:left="176" w:hanging="176"/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547" w:type="dxa"/>
          </w:tcPr>
          <w:p w:rsidR="00F863B9" w:rsidRPr="00D55423" w:rsidRDefault="00F863B9" w:rsidP="00D55423">
            <w:pPr>
              <w:jc w:val="center"/>
              <w:rPr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 xml:space="preserve">Вид деятельности </w:t>
            </w:r>
            <w:r w:rsidRPr="00D55423">
              <w:rPr>
                <w:sz w:val="28"/>
                <w:szCs w:val="28"/>
                <w:lang w:eastAsia="en-US"/>
              </w:rPr>
              <w:t>(по ФГОС)</w:t>
            </w:r>
          </w:p>
        </w:tc>
        <w:tc>
          <w:tcPr>
            <w:tcW w:w="3714" w:type="dxa"/>
          </w:tcPr>
          <w:p w:rsidR="00F863B9" w:rsidRPr="00D55423" w:rsidRDefault="00F863B9" w:rsidP="00D554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43" w:type="dxa"/>
          </w:tcPr>
          <w:p w:rsidR="00F863B9" w:rsidRPr="00D55423" w:rsidRDefault="00F863B9" w:rsidP="00D554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  <w:p w:rsidR="00F863B9" w:rsidRPr="00D55423" w:rsidRDefault="00F863B9" w:rsidP="00D5542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F863B9" w:rsidTr="004A7876">
        <w:trPr>
          <w:trHeight w:val="656"/>
        </w:trPr>
        <w:tc>
          <w:tcPr>
            <w:tcW w:w="2510" w:type="dxa"/>
          </w:tcPr>
          <w:p w:rsidR="00F863B9" w:rsidRPr="00D55423" w:rsidRDefault="00F863B9" w:rsidP="00D55423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2547" w:type="dxa"/>
          </w:tcPr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Самообслуживание</w:t>
            </w: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Элементарный бытовой труд</w:t>
            </w: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Конструирование</w:t>
            </w: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Pr="00D55423" w:rsidRDefault="00F863B9" w:rsidP="00C212E7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-Д/игра «Рассмотрим картинки вместе с Шариком».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-Игра-эксперимент «Кому нужна вода?».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-Игры с сухим и мокрым песком «Путешествие в песочную страну с Шариком».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-Игры с султанчиками, воздушными шарами, мыльными пузырями.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-Образовательная ситуация «Шарик принес магниты».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-Д/упр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геометрическими формами «Сложи сюрприз для Шарика из палочек </w:t>
            </w:r>
            <w:proofErr w:type="spellStart"/>
            <w:r>
              <w:rPr>
                <w:sz w:val="28"/>
                <w:szCs w:val="28"/>
                <w:lang w:eastAsia="en-US"/>
              </w:rPr>
              <w:t>Кюизинера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-Д/игра «Чудесный мешочек</w:t>
            </w:r>
            <w:proofErr w:type="gramStart"/>
            <w:r>
              <w:rPr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sz w:val="28"/>
                <w:szCs w:val="28"/>
                <w:lang w:eastAsia="en-US"/>
              </w:rPr>
              <w:t>форма).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Д/игра «Веселый счет».</w:t>
            </w:r>
          </w:p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-Игры с блоками </w:t>
            </w:r>
            <w:proofErr w:type="spellStart"/>
            <w:r>
              <w:rPr>
                <w:sz w:val="28"/>
                <w:szCs w:val="28"/>
                <w:lang w:eastAsia="en-US"/>
              </w:rPr>
              <w:t>Дьенеша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«Выложи по порядку»</w:t>
            </w:r>
          </w:p>
        </w:tc>
        <w:tc>
          <w:tcPr>
            <w:tcW w:w="1543" w:type="dxa"/>
          </w:tcPr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Участок, группа,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фитозона</w:t>
            </w:r>
            <w:proofErr w:type="spellEnd"/>
          </w:p>
        </w:tc>
      </w:tr>
      <w:tr w:rsidR="00F863B9" w:rsidTr="004A7876">
        <w:trPr>
          <w:trHeight w:val="654"/>
        </w:trPr>
        <w:tc>
          <w:tcPr>
            <w:tcW w:w="2510" w:type="dxa"/>
          </w:tcPr>
          <w:p w:rsidR="00F863B9" w:rsidRPr="00D55423" w:rsidRDefault="00F863B9" w:rsidP="00D55423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547" w:type="dxa"/>
          </w:tcPr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740C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740CC4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740C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Восприятие художественной литературы</w:t>
            </w:r>
          </w:p>
          <w:p w:rsidR="00F863B9" w:rsidRDefault="00F863B9" w:rsidP="00740CC4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740C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740CC4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DF5E4C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DF5E4C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пальчиковая игра «Цветочная поляна»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развивающая игра «Угадай, кто позвал?»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дид</w:t>
            </w:r>
            <w:proofErr w:type="spellEnd"/>
            <w:r>
              <w:rPr>
                <w:sz w:val="28"/>
                <w:szCs w:val="28"/>
                <w:lang w:eastAsia="en-US"/>
              </w:rPr>
              <w:t>. игра «Кто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как кричит?»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-речевые игры «Солнце или дождик?», «Дует ветер»</w:t>
            </w:r>
          </w:p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-чтение стихотворений: А. Бродского «Солнечные зайчики», А. </w:t>
            </w:r>
            <w:proofErr w:type="spellStart"/>
            <w:r>
              <w:rPr>
                <w:sz w:val="28"/>
                <w:szCs w:val="28"/>
                <w:lang w:eastAsia="en-US"/>
              </w:rPr>
              <w:t>Барто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«Кораблик», Г. Бойко «Солнышко», А. </w:t>
            </w:r>
            <w:proofErr w:type="spellStart"/>
            <w:r>
              <w:rPr>
                <w:sz w:val="28"/>
                <w:szCs w:val="28"/>
                <w:lang w:eastAsia="en-US"/>
              </w:rPr>
              <w:t>Богдаринова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«Ветер- ветерок»</w:t>
            </w:r>
          </w:p>
        </w:tc>
        <w:tc>
          <w:tcPr>
            <w:tcW w:w="1543" w:type="dxa"/>
          </w:tcPr>
          <w:p w:rsidR="00F863B9" w:rsidRDefault="00F863B9" w:rsidP="00385EDB">
            <w:pPr>
              <w:ind w:left="-142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участок, экологическая тропа</w:t>
            </w:r>
          </w:p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</w:p>
        </w:tc>
      </w:tr>
      <w:tr w:rsidR="00F863B9" w:rsidTr="004A7876">
        <w:trPr>
          <w:trHeight w:val="986"/>
        </w:trPr>
        <w:tc>
          <w:tcPr>
            <w:tcW w:w="2510" w:type="dxa"/>
          </w:tcPr>
          <w:p w:rsidR="00F863B9" w:rsidRPr="00D55423" w:rsidRDefault="00F863B9" w:rsidP="00D55423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lastRenderedPageBreak/>
              <w:t>Художественно - эстетическое развитие</w:t>
            </w:r>
          </w:p>
        </w:tc>
        <w:tc>
          <w:tcPr>
            <w:tcW w:w="2547" w:type="dxa"/>
          </w:tcPr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Изобразительная 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Восприятие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худ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 Литературы и фольклора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Самообслуживание</w:t>
            </w:r>
          </w:p>
        </w:tc>
        <w:tc>
          <w:tcPr>
            <w:tcW w:w="3714" w:type="dxa"/>
          </w:tcPr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-Развивающая ситуация «Угадай, на чем играю?»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-Рисование «Красивый букет цветов», «Грибы на поляне», « Солнышко лучистое» (мелками)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-Лепка «Ежики», «Угощение для жителей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Простоувашино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-Музыкально- игровой этюд «Цыплята</w:t>
            </w:r>
            <w:proofErr w:type="gramStart"/>
            <w:r>
              <w:rPr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стихотв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 w:val="28"/>
                <w:szCs w:val="28"/>
                <w:lang w:eastAsia="en-US"/>
              </w:rPr>
              <w:t>Т. Волгиной)</w:t>
            </w:r>
            <w:proofErr w:type="gramEnd"/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Дид</w:t>
            </w:r>
            <w:proofErr w:type="spellEnd"/>
            <w:r>
              <w:rPr>
                <w:sz w:val="28"/>
                <w:szCs w:val="28"/>
                <w:lang w:eastAsia="en-US"/>
              </w:rPr>
              <w:t>. Игра «Бабушка Маланья»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Сюж</w:t>
            </w:r>
            <w:proofErr w:type="spellEnd"/>
            <w:r>
              <w:rPr>
                <w:sz w:val="28"/>
                <w:szCs w:val="28"/>
                <w:lang w:eastAsia="en-US"/>
              </w:rPr>
              <w:t>. Рол игра «В гости к почтальону Печкину»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 Обр. ситуация «Солнышко» (муз.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eastAsia="en-US"/>
              </w:rPr>
              <w:t>Потапенко</w:t>
            </w:r>
            <w:proofErr w:type="spellEnd"/>
            <w:r>
              <w:rPr>
                <w:sz w:val="28"/>
                <w:szCs w:val="28"/>
                <w:lang w:eastAsia="en-US"/>
              </w:rPr>
              <w:t>, сл. Н. Найденовой)</w:t>
            </w:r>
            <w:proofErr w:type="gramEnd"/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подв</w:t>
            </w:r>
            <w:proofErr w:type="spellEnd"/>
            <w:r>
              <w:rPr>
                <w:sz w:val="28"/>
                <w:szCs w:val="28"/>
                <w:lang w:eastAsia="en-US"/>
              </w:rPr>
              <w:t>. Игра с муз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опровождением «Пес Шарик»</w:t>
            </w:r>
          </w:p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-Слушание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потешек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«Цок- цок лошадка», «Дождик кап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ап», «Курочка- </w:t>
            </w:r>
            <w:proofErr w:type="spellStart"/>
            <w:r>
              <w:rPr>
                <w:sz w:val="28"/>
                <w:szCs w:val="28"/>
                <w:lang w:eastAsia="en-US"/>
              </w:rPr>
              <w:t>рябушечка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43" w:type="dxa"/>
          </w:tcPr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Деревенька, экологическая тропа, асфальт возле группы</w:t>
            </w:r>
          </w:p>
        </w:tc>
      </w:tr>
      <w:tr w:rsidR="00F863B9" w:rsidTr="004A7876">
        <w:tc>
          <w:tcPr>
            <w:tcW w:w="2510" w:type="dxa"/>
          </w:tcPr>
          <w:p w:rsidR="00F863B9" w:rsidRPr="00D55423" w:rsidRDefault="00F863B9" w:rsidP="00D55423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547" w:type="dxa"/>
          </w:tcPr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Конструирование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-Эстафета «День бегуна Шарика», «Прыгуны»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Спортивная игра «Футбол с Шариком», «Езда на велосипедах»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-Образовательная ситуация «Шарик расскажет о воде, как источнике жизни на Земле», «Шарик и Солнце»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Подв</w:t>
            </w:r>
            <w:proofErr w:type="spellEnd"/>
            <w:r>
              <w:rPr>
                <w:sz w:val="28"/>
                <w:szCs w:val="28"/>
                <w:lang w:eastAsia="en-US"/>
              </w:rPr>
              <w:t>. Игра «Лохматый пес»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-Образовательная ситуация «Мой веселый звонкий мяч»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-Тематическая прогулка </w:t>
            </w:r>
            <w:r>
              <w:rPr>
                <w:sz w:val="28"/>
                <w:szCs w:val="28"/>
                <w:lang w:eastAsia="en-US"/>
              </w:rPr>
              <w:lastRenderedPageBreak/>
              <w:t>«Солнышко на травке»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-Игра- ситуация «Солнечные зайчики»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-Пальчиковая игра« Лодочка»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-подвижная игра «Через мостик» (С конструированием)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 «Котята и собачки», «Поймай дядю Федора»</w:t>
            </w:r>
          </w:p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Физическая площадка, участок, автодром, экологическая тропа.</w:t>
            </w:r>
          </w:p>
        </w:tc>
      </w:tr>
      <w:tr w:rsidR="00F863B9" w:rsidTr="004A7876">
        <w:trPr>
          <w:trHeight w:val="966"/>
        </w:trPr>
        <w:tc>
          <w:tcPr>
            <w:tcW w:w="2510" w:type="dxa"/>
          </w:tcPr>
          <w:p w:rsidR="00F863B9" w:rsidRPr="00D55423" w:rsidRDefault="00F863B9" w:rsidP="00D55423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lastRenderedPageBreak/>
              <w:t>Социально – коммуникативное развитие</w:t>
            </w:r>
          </w:p>
        </w:tc>
        <w:tc>
          <w:tcPr>
            <w:tcW w:w="2547" w:type="dxa"/>
          </w:tcPr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Трудовая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 исследовательская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Изобразительная</w:t>
            </w:r>
          </w:p>
        </w:tc>
        <w:tc>
          <w:tcPr>
            <w:tcW w:w="3714" w:type="dxa"/>
          </w:tcPr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-Сюжетно- игровая ситуация «Шарик пришел с прогулки»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-Д/Игра «Поручения»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-Игровая ситуация « Огород дяди Федора»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-Образ. Ситуация «Что выросло на огороде?»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 «Что нам привез Шарик?»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-Инсценировка отрывка «Каникулы в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Простоквашино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«Нарисуй настроение для героев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Простоквашино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Участок, </w:t>
            </w: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>площадка</w:t>
            </w:r>
          </w:p>
        </w:tc>
      </w:tr>
      <w:tr w:rsidR="00F863B9" w:rsidTr="004A7876">
        <w:tc>
          <w:tcPr>
            <w:tcW w:w="2510" w:type="dxa"/>
          </w:tcPr>
          <w:p w:rsidR="00F863B9" w:rsidRPr="00D55423" w:rsidRDefault="00F863B9" w:rsidP="00D55423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Работа с родителями:</w:t>
            </w:r>
          </w:p>
          <w:p w:rsidR="00F863B9" w:rsidRPr="00D55423" w:rsidRDefault="00F863B9" w:rsidP="00D55423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</w:tcPr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Труд</w:t>
            </w:r>
          </w:p>
          <w:p w:rsidR="00F863B9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Изобразительная</w:t>
            </w:r>
          </w:p>
          <w:p w:rsidR="00F863B9" w:rsidRPr="00D55423" w:rsidRDefault="00F863B9" w:rsidP="002B326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Познавательная</w:t>
            </w:r>
          </w:p>
        </w:tc>
        <w:tc>
          <w:tcPr>
            <w:tcW w:w="3714" w:type="dxa"/>
          </w:tcPr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-Посильная помощь в подготовке к ЛОК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Игровой практикум «Играем вместе»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Привлечь родителей к изготовлению атрибутов для сюжетно- ролевых игр</w:t>
            </w:r>
          </w:p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-Консультация «Игра, как средство воспитания ребёнка»</w:t>
            </w:r>
          </w:p>
        </w:tc>
        <w:tc>
          <w:tcPr>
            <w:tcW w:w="1543" w:type="dxa"/>
          </w:tcPr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Участок</w:t>
            </w:r>
          </w:p>
          <w:p w:rsidR="00F863B9" w:rsidRDefault="00F863B9" w:rsidP="002B326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  <w:p w:rsidR="00F863B9" w:rsidRPr="00D55423" w:rsidRDefault="00F863B9" w:rsidP="002B326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863B9" w:rsidRDefault="00F863B9" w:rsidP="00F3288A">
      <w:pPr>
        <w:rPr>
          <w:sz w:val="28"/>
          <w:szCs w:val="28"/>
        </w:rPr>
      </w:pPr>
    </w:p>
    <w:p w:rsidR="00F863B9" w:rsidRDefault="00F863B9" w:rsidP="00F3288A">
      <w:pPr>
        <w:ind w:left="0" w:firstLine="0"/>
        <w:jc w:val="center"/>
        <w:rPr>
          <w:b/>
          <w:sz w:val="28"/>
          <w:szCs w:val="28"/>
        </w:rPr>
      </w:pPr>
    </w:p>
    <w:p w:rsidR="00F863B9" w:rsidRDefault="00F863B9" w:rsidP="00FF4B1B">
      <w:pPr>
        <w:ind w:left="0" w:firstLine="0"/>
        <w:jc w:val="center"/>
        <w:rPr>
          <w:b/>
          <w:sz w:val="28"/>
          <w:szCs w:val="28"/>
        </w:rPr>
      </w:pPr>
      <w:r w:rsidRPr="00F3288A">
        <w:rPr>
          <w:b/>
          <w:sz w:val="28"/>
          <w:szCs w:val="28"/>
        </w:rPr>
        <w:t xml:space="preserve">Тема месяца: </w:t>
      </w:r>
      <w:r>
        <w:rPr>
          <w:b/>
          <w:sz w:val="28"/>
          <w:szCs w:val="28"/>
        </w:rPr>
        <w:t>Пес Шарик и животный мир</w:t>
      </w:r>
    </w:p>
    <w:p w:rsidR="00F863B9" w:rsidRPr="00A32282" w:rsidRDefault="00F863B9" w:rsidP="003404F3">
      <w:pPr>
        <w:jc w:val="left"/>
        <w:rPr>
          <w:sz w:val="28"/>
          <w:szCs w:val="28"/>
        </w:rPr>
      </w:pPr>
      <w:r w:rsidRPr="00A32282">
        <w:rPr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двигательного развития, по средствам природных эталонов.</w:t>
      </w:r>
    </w:p>
    <w:p w:rsidR="00F863B9" w:rsidRDefault="00F863B9" w:rsidP="003404F3">
      <w:pPr>
        <w:jc w:val="left"/>
        <w:rPr>
          <w:sz w:val="28"/>
          <w:szCs w:val="28"/>
        </w:rPr>
      </w:pPr>
      <w:r w:rsidRPr="00A32282">
        <w:rPr>
          <w:sz w:val="28"/>
          <w:szCs w:val="28"/>
        </w:rPr>
        <w:t>Задачи:</w:t>
      </w:r>
      <w:r>
        <w:rPr>
          <w:sz w:val="28"/>
          <w:szCs w:val="28"/>
        </w:rPr>
        <w:t>1. Развитие двигательной деятельности, по средствам любознательности;</w:t>
      </w:r>
    </w:p>
    <w:p w:rsidR="00F863B9" w:rsidRDefault="00F863B9" w:rsidP="003404F3">
      <w:pPr>
        <w:jc w:val="left"/>
        <w:rPr>
          <w:sz w:val="28"/>
          <w:szCs w:val="28"/>
        </w:rPr>
      </w:pPr>
      <w:r>
        <w:rPr>
          <w:sz w:val="28"/>
          <w:szCs w:val="28"/>
        </w:rPr>
        <w:t>2. Формирование опорно-двигательной системы организма развитию координации, равновесия, крупной и мелкой моторики;</w:t>
      </w:r>
    </w:p>
    <w:p w:rsidR="00F863B9" w:rsidRPr="00A32282" w:rsidRDefault="00F863B9" w:rsidP="003404F3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3. Становление ценностей здорового образа жизни, овладение его элементарными нормами и правилами.</w:t>
      </w:r>
    </w:p>
    <w:p w:rsidR="00F863B9" w:rsidRPr="00A32282" w:rsidRDefault="00F863B9" w:rsidP="00FF4B1B">
      <w:pPr>
        <w:jc w:val="left"/>
        <w:rPr>
          <w:sz w:val="28"/>
          <w:szCs w:val="28"/>
        </w:rPr>
      </w:pPr>
    </w:p>
    <w:p w:rsidR="00F863B9" w:rsidRPr="00F3288A" w:rsidRDefault="00F863B9" w:rsidP="00FF4B1B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0"/>
        <w:gridCol w:w="2547"/>
        <w:gridCol w:w="3714"/>
        <w:gridCol w:w="1543"/>
      </w:tblGrid>
      <w:tr w:rsidR="00F863B9" w:rsidTr="00A2400F">
        <w:tc>
          <w:tcPr>
            <w:tcW w:w="2510" w:type="dxa"/>
          </w:tcPr>
          <w:p w:rsidR="00F863B9" w:rsidRPr="00D55423" w:rsidRDefault="00F863B9" w:rsidP="00A2400F">
            <w:pPr>
              <w:ind w:left="176" w:hanging="176"/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547" w:type="dxa"/>
          </w:tcPr>
          <w:p w:rsidR="00F863B9" w:rsidRPr="00D55423" w:rsidRDefault="00F863B9" w:rsidP="00A2400F">
            <w:pPr>
              <w:jc w:val="center"/>
              <w:rPr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 xml:space="preserve">Вид деятельности </w:t>
            </w:r>
            <w:r w:rsidRPr="00D55423">
              <w:rPr>
                <w:sz w:val="28"/>
                <w:szCs w:val="28"/>
                <w:lang w:eastAsia="en-US"/>
              </w:rPr>
              <w:t>(по ФГОС)</w:t>
            </w:r>
          </w:p>
        </w:tc>
        <w:tc>
          <w:tcPr>
            <w:tcW w:w="3714" w:type="dxa"/>
          </w:tcPr>
          <w:p w:rsidR="00F863B9" w:rsidRPr="00D55423" w:rsidRDefault="00F863B9" w:rsidP="00A240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43" w:type="dxa"/>
          </w:tcPr>
          <w:p w:rsidR="00F863B9" w:rsidRPr="00D55423" w:rsidRDefault="00F863B9" w:rsidP="00A240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  <w:p w:rsidR="00F863B9" w:rsidRPr="00D55423" w:rsidRDefault="00F863B9" w:rsidP="00A240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F863B9" w:rsidTr="00A2400F">
        <w:trPr>
          <w:trHeight w:val="656"/>
        </w:trPr>
        <w:tc>
          <w:tcPr>
            <w:tcW w:w="2510" w:type="dxa"/>
          </w:tcPr>
          <w:p w:rsidR="00F863B9" w:rsidRPr="00D55423" w:rsidRDefault="00F863B9" w:rsidP="00A2400F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2547" w:type="dxa"/>
          </w:tcPr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Самообслуживание</w:t>
            </w: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Элементарный бытовой труд</w:t>
            </w: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Конструирование</w:t>
            </w: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Pr="00D55423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-Д/игра «Вода- волшебница»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-Игра-эксперимент  с водой« прозрачная льется»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-Игры с соломинкой.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-Игры мыльными пузырями, выдувание мыльных пузырей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-Образовательная ситуация «Знаешь ли ты? (названия животных)».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-Д/упр</w:t>
            </w:r>
            <w:proofErr w:type="gramStart"/>
            <w:r>
              <w:rPr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геометрическими формами «Сложи лесенку к будке Шарика из палочек </w:t>
            </w:r>
            <w:proofErr w:type="spellStart"/>
            <w:r>
              <w:rPr>
                <w:sz w:val="28"/>
                <w:szCs w:val="28"/>
                <w:lang w:eastAsia="en-US"/>
              </w:rPr>
              <w:t>Кюизинера</w:t>
            </w:r>
            <w:proofErr w:type="spellEnd"/>
            <w:r>
              <w:rPr>
                <w:sz w:val="28"/>
                <w:szCs w:val="28"/>
                <w:lang w:eastAsia="en-US"/>
              </w:rPr>
              <w:t>».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-Д/игра «Чудесный мешочек</w:t>
            </w:r>
            <w:proofErr w:type="gramStart"/>
            <w:r>
              <w:rPr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sz w:val="28"/>
                <w:szCs w:val="28"/>
                <w:lang w:eastAsia="en-US"/>
              </w:rPr>
              <w:t>количество и счет)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Д/игра «Собираем шишки (количество)».</w:t>
            </w:r>
          </w:p>
          <w:p w:rsidR="00F863B9" w:rsidRPr="00D55423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-Игры с блоками </w:t>
            </w:r>
            <w:proofErr w:type="spellStart"/>
            <w:r>
              <w:rPr>
                <w:sz w:val="28"/>
                <w:szCs w:val="28"/>
                <w:lang w:eastAsia="en-US"/>
              </w:rPr>
              <w:t>Дьенеша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«Разложи фигуры по местам»</w:t>
            </w:r>
          </w:p>
        </w:tc>
        <w:tc>
          <w:tcPr>
            <w:tcW w:w="1543" w:type="dxa"/>
          </w:tcPr>
          <w:p w:rsidR="00F863B9" w:rsidRPr="00D55423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Участок, группа,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фитозона</w:t>
            </w:r>
            <w:proofErr w:type="spellEnd"/>
            <w:r>
              <w:rPr>
                <w:sz w:val="28"/>
                <w:szCs w:val="28"/>
                <w:lang w:eastAsia="en-US"/>
              </w:rPr>
              <w:t>, экологическая тропа, автодром</w:t>
            </w:r>
          </w:p>
        </w:tc>
      </w:tr>
      <w:tr w:rsidR="00F863B9" w:rsidTr="00A2400F">
        <w:trPr>
          <w:trHeight w:val="654"/>
        </w:trPr>
        <w:tc>
          <w:tcPr>
            <w:tcW w:w="2510" w:type="dxa"/>
          </w:tcPr>
          <w:p w:rsidR="00F863B9" w:rsidRPr="00D55423" w:rsidRDefault="00F863B9" w:rsidP="00A2400F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547" w:type="dxa"/>
          </w:tcPr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Восприятие художественной литературы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A2400F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пальчиковая игра «Паучок»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развивающая игра на составление описательных рассказов «Мы играем в кубики»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малые формы фольклора «Приходите в гости к нам»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дид</w:t>
            </w:r>
            <w:proofErr w:type="spellEnd"/>
            <w:r>
              <w:rPr>
                <w:sz w:val="28"/>
                <w:szCs w:val="28"/>
                <w:lang w:eastAsia="en-US"/>
              </w:rPr>
              <w:t>. игра «Кто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как кричит?»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-речевые игры «Раз словечко, два словечко»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-чтение «Сказки кота </w:t>
            </w:r>
            <w:proofErr w:type="gramStart"/>
            <w:r>
              <w:rPr>
                <w:sz w:val="28"/>
                <w:szCs w:val="28"/>
                <w:lang w:eastAsia="en-US"/>
              </w:rPr>
              <w:t>Мурлыки</w:t>
            </w:r>
            <w:proofErr w:type="gramEnd"/>
            <w:r>
              <w:rPr>
                <w:sz w:val="28"/>
                <w:szCs w:val="28"/>
                <w:lang w:eastAsia="en-US"/>
              </w:rPr>
              <w:t>», К. Ушинский «Любимые животные»</w:t>
            </w:r>
          </w:p>
          <w:p w:rsidR="00F863B9" w:rsidRPr="00D55423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-заучивание «Как у нашего кота», «Петушок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етушок»</w:t>
            </w:r>
          </w:p>
        </w:tc>
        <w:tc>
          <w:tcPr>
            <w:tcW w:w="1543" w:type="dxa"/>
          </w:tcPr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Эстрада, участок, экологическая тропа</w:t>
            </w:r>
          </w:p>
          <w:p w:rsidR="00F863B9" w:rsidRPr="00D55423" w:rsidRDefault="00F863B9" w:rsidP="00A2400F">
            <w:pPr>
              <w:rPr>
                <w:sz w:val="28"/>
                <w:szCs w:val="28"/>
                <w:lang w:eastAsia="en-US"/>
              </w:rPr>
            </w:pPr>
          </w:p>
        </w:tc>
      </w:tr>
      <w:tr w:rsidR="00F863B9" w:rsidTr="00A2400F">
        <w:trPr>
          <w:trHeight w:val="986"/>
        </w:trPr>
        <w:tc>
          <w:tcPr>
            <w:tcW w:w="2510" w:type="dxa"/>
          </w:tcPr>
          <w:p w:rsidR="00F863B9" w:rsidRPr="00D55423" w:rsidRDefault="00F863B9" w:rsidP="00A2400F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lastRenderedPageBreak/>
              <w:t>Художественно - эстетическое развитие</w:t>
            </w:r>
          </w:p>
        </w:tc>
        <w:tc>
          <w:tcPr>
            <w:tcW w:w="2547" w:type="dxa"/>
          </w:tcPr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Изобразительная 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Восприятие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худ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 Литературы и фольклора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Самообслуживание</w:t>
            </w:r>
          </w:p>
        </w:tc>
        <w:tc>
          <w:tcPr>
            <w:tcW w:w="3714" w:type="dxa"/>
          </w:tcPr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-Пляска «Ах, березка, зелена и кудрява»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-прослушивание детских песен в записи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забавы «Музыкальные инструменты», «Веселый хоровод»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заучивание песни «</w:t>
            </w:r>
            <w:proofErr w:type="spellStart"/>
            <w:r>
              <w:rPr>
                <w:sz w:val="28"/>
                <w:szCs w:val="28"/>
                <w:lang w:eastAsia="en-US"/>
              </w:rPr>
              <w:t>Козлятушк</w:t>
            </w:r>
            <w:proofErr w:type="gramStart"/>
            <w:r>
              <w:rPr>
                <w:sz w:val="28"/>
                <w:szCs w:val="28"/>
                <w:lang w:eastAsia="en-US"/>
              </w:rPr>
              <w:t>и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ребятушки»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-Рисование по произведению «Каникулы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Простоквашино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-Рассматривание иллюстраций животных из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Простоквашино</w:t>
            </w:r>
            <w:proofErr w:type="spellEnd"/>
          </w:p>
          <w:p w:rsidR="00F863B9" w:rsidRDefault="00F863B9" w:rsidP="005B50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-Наблюдение за цветением трав на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фитозоне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«Календула» </w:t>
            </w:r>
          </w:p>
          <w:p w:rsidR="00F863B9" w:rsidRDefault="00F863B9" w:rsidP="005B50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Рисование «Цветы в подарок жителям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Простоквашино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 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рисунков на асфальте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-Лепка «Пес Шарик», «Угощение для жителей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Простоквашино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поделки из природного материала  (с родителями)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-Музыкально- </w:t>
            </w:r>
            <w:proofErr w:type="gramStart"/>
            <w:r>
              <w:rPr>
                <w:sz w:val="28"/>
                <w:szCs w:val="28"/>
                <w:lang w:eastAsia="en-US"/>
              </w:rPr>
              <w:t>ритмические упражнения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«Козлики бодаются», «Воробышки пищат»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Дид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Игра «К нам в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Простоквашино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приехали родители»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Сюж</w:t>
            </w:r>
            <w:proofErr w:type="spellEnd"/>
            <w:r>
              <w:rPr>
                <w:sz w:val="28"/>
                <w:szCs w:val="28"/>
                <w:lang w:eastAsia="en-US"/>
              </w:rPr>
              <w:t>. Рол игра «В гости к почтальону Печкину»</w:t>
            </w:r>
          </w:p>
          <w:p w:rsidR="00F863B9" w:rsidRPr="00D55423" w:rsidRDefault="00F863B9" w:rsidP="00A2400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F863B9" w:rsidRPr="00D55423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Деревенька, экологическая тропа, асфальт возле группы,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фитозона</w:t>
            </w:r>
            <w:proofErr w:type="spellEnd"/>
            <w:r>
              <w:rPr>
                <w:sz w:val="28"/>
                <w:szCs w:val="28"/>
                <w:lang w:eastAsia="en-US"/>
              </w:rPr>
              <w:t>, участок.</w:t>
            </w:r>
          </w:p>
        </w:tc>
      </w:tr>
      <w:tr w:rsidR="00F863B9" w:rsidTr="00A2400F">
        <w:tc>
          <w:tcPr>
            <w:tcW w:w="2510" w:type="dxa"/>
          </w:tcPr>
          <w:p w:rsidR="00F863B9" w:rsidRPr="00D55423" w:rsidRDefault="00F863B9" w:rsidP="00A2400F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2547" w:type="dxa"/>
          </w:tcPr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5B50DC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Эстафета «Наперегонки на велосипедах»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Спортивная игра «Футбол с Шариком»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Подв</w:t>
            </w:r>
            <w:proofErr w:type="spellEnd"/>
            <w:r>
              <w:rPr>
                <w:sz w:val="28"/>
                <w:szCs w:val="28"/>
                <w:lang w:eastAsia="en-US"/>
              </w:rPr>
              <w:t>. игра «Лохматый пес», «Лошадки»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«Веселые старты» среди младших групп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-Образовательная ситуация </w:t>
            </w:r>
            <w:r>
              <w:rPr>
                <w:sz w:val="28"/>
                <w:szCs w:val="28"/>
                <w:lang w:eastAsia="en-US"/>
              </w:rPr>
              <w:lastRenderedPageBreak/>
              <w:t>«Попади в цель»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-Тематическая прогулка на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фитозону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</w:t>
            </w:r>
            <w:proofErr w:type="gramStart"/>
            <w:r>
              <w:rPr>
                <w:sz w:val="28"/>
                <w:szCs w:val="28"/>
                <w:lang w:eastAsia="en-US"/>
              </w:rPr>
              <w:t>Шариком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«Какие травки лечат горлышко»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-Игра- ситуация «Катаемся на велосипедах»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-Пальчиковая игра« Автобус»</w:t>
            </w:r>
          </w:p>
          <w:p w:rsidR="00F863B9" w:rsidRPr="00D55423" w:rsidRDefault="00F863B9" w:rsidP="008325DF">
            <w:p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F863B9" w:rsidRPr="00D55423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Физическая площадка, участок, </w:t>
            </w:r>
            <w:proofErr w:type="spellStart"/>
            <w:r>
              <w:rPr>
                <w:sz w:val="28"/>
                <w:szCs w:val="28"/>
                <w:lang w:eastAsia="en-US"/>
              </w:rPr>
              <w:t>автодром</w:t>
            </w:r>
            <w:proofErr w:type="gramStart"/>
            <w:r>
              <w:rPr>
                <w:sz w:val="28"/>
                <w:szCs w:val="28"/>
                <w:lang w:eastAsia="en-US"/>
              </w:rPr>
              <w:t>,э</w:t>
            </w:r>
            <w:proofErr w:type="gramEnd"/>
            <w:r>
              <w:rPr>
                <w:sz w:val="28"/>
                <w:szCs w:val="28"/>
                <w:lang w:eastAsia="en-US"/>
              </w:rPr>
              <w:t>кологическая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тропа.</w:t>
            </w:r>
          </w:p>
        </w:tc>
      </w:tr>
      <w:tr w:rsidR="00F863B9" w:rsidTr="00A2400F">
        <w:trPr>
          <w:trHeight w:val="966"/>
        </w:trPr>
        <w:tc>
          <w:tcPr>
            <w:tcW w:w="2510" w:type="dxa"/>
          </w:tcPr>
          <w:p w:rsidR="00F863B9" w:rsidRPr="00D55423" w:rsidRDefault="00F863B9" w:rsidP="00A2400F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lastRenderedPageBreak/>
              <w:t>Социально – коммуникативное развитие</w:t>
            </w:r>
          </w:p>
        </w:tc>
        <w:tc>
          <w:tcPr>
            <w:tcW w:w="2547" w:type="dxa"/>
          </w:tcPr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Трудовая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 исследовательская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Изобразительная</w:t>
            </w:r>
          </w:p>
        </w:tc>
        <w:tc>
          <w:tcPr>
            <w:tcW w:w="3714" w:type="dxa"/>
          </w:tcPr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-Сюжетно- игровая ситуация «Магазин», «Дорога», «Пожарные»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-Д/Игра «Отгадай и назови»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-Игровая ситуация «Узнай по описанию», «Кто как кричит?»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-Образ. Ситуация «На птичьем дворе»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 «Что нам привез Мишутка?»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-Инсценировка РНС «Лисичка со скалочкой»</w:t>
            </w:r>
          </w:p>
          <w:p w:rsidR="00F863B9" w:rsidRPr="00D55423" w:rsidRDefault="00F863B9" w:rsidP="008325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Ситуация «Почему грустит Мишутка?»</w:t>
            </w:r>
          </w:p>
        </w:tc>
        <w:tc>
          <w:tcPr>
            <w:tcW w:w="1543" w:type="dxa"/>
          </w:tcPr>
          <w:p w:rsidR="00F863B9" w:rsidRPr="00D55423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Участок, </w:t>
            </w: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площадка, Экологическая тропа,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фитозона</w:t>
            </w:r>
            <w:proofErr w:type="spellEnd"/>
          </w:p>
        </w:tc>
      </w:tr>
      <w:tr w:rsidR="00F863B9" w:rsidTr="00A2400F">
        <w:tc>
          <w:tcPr>
            <w:tcW w:w="2510" w:type="dxa"/>
          </w:tcPr>
          <w:p w:rsidR="00F863B9" w:rsidRPr="00D55423" w:rsidRDefault="00F863B9" w:rsidP="00A2400F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Работа с родителями:</w:t>
            </w:r>
          </w:p>
          <w:p w:rsidR="00F863B9" w:rsidRPr="00D55423" w:rsidRDefault="00F863B9" w:rsidP="00A2400F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</w:tcPr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Труд</w:t>
            </w:r>
          </w:p>
          <w:p w:rsidR="00F863B9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Изобразительная</w:t>
            </w:r>
          </w:p>
          <w:p w:rsidR="00F863B9" w:rsidRPr="00D55423" w:rsidRDefault="00F863B9" w:rsidP="00A240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Познавательная</w:t>
            </w:r>
          </w:p>
        </w:tc>
        <w:tc>
          <w:tcPr>
            <w:tcW w:w="3714" w:type="dxa"/>
          </w:tcPr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Библиотека для родителей «Как организовать прогулку на природу?»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-Беседа «Правильно организованный режим дня»</w:t>
            </w:r>
          </w:p>
          <w:p w:rsidR="00F863B9" w:rsidRPr="00D55423" w:rsidRDefault="00F863B9" w:rsidP="0045104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Составление картотеки «Лучшие рецепты».</w:t>
            </w:r>
          </w:p>
        </w:tc>
        <w:tc>
          <w:tcPr>
            <w:tcW w:w="1543" w:type="dxa"/>
          </w:tcPr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Участок</w:t>
            </w:r>
          </w:p>
          <w:p w:rsidR="00F863B9" w:rsidRDefault="00F863B9" w:rsidP="00A240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Группа</w:t>
            </w:r>
          </w:p>
          <w:p w:rsidR="00F863B9" w:rsidRPr="00D55423" w:rsidRDefault="00F863B9" w:rsidP="00A2400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863B9" w:rsidRDefault="00F863B9" w:rsidP="00FF4B1B">
      <w:pPr>
        <w:rPr>
          <w:sz w:val="28"/>
          <w:szCs w:val="28"/>
        </w:rPr>
      </w:pPr>
    </w:p>
    <w:p w:rsidR="00F863B9" w:rsidRDefault="00F863B9" w:rsidP="003404F3">
      <w:pPr>
        <w:ind w:left="0" w:firstLine="0"/>
        <w:jc w:val="center"/>
        <w:rPr>
          <w:sz w:val="28"/>
          <w:szCs w:val="28"/>
        </w:rPr>
      </w:pPr>
      <w:r w:rsidRPr="00F3288A">
        <w:rPr>
          <w:b/>
          <w:sz w:val="28"/>
          <w:szCs w:val="28"/>
        </w:rPr>
        <w:t xml:space="preserve">Тема месяца: </w:t>
      </w:r>
      <w:r>
        <w:rPr>
          <w:b/>
          <w:sz w:val="28"/>
          <w:szCs w:val="28"/>
        </w:rPr>
        <w:t>Пес Шарик и растительный мир.</w:t>
      </w:r>
    </w:p>
    <w:p w:rsidR="00F863B9" w:rsidRPr="00A32282" w:rsidRDefault="00F863B9" w:rsidP="003404F3">
      <w:pPr>
        <w:jc w:val="left"/>
        <w:rPr>
          <w:sz w:val="28"/>
          <w:szCs w:val="28"/>
        </w:rPr>
      </w:pPr>
      <w:r w:rsidRPr="00A32282">
        <w:rPr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двигательного развития, по средствам природных эталонов.</w:t>
      </w:r>
    </w:p>
    <w:p w:rsidR="00F863B9" w:rsidRDefault="00F863B9" w:rsidP="003404F3">
      <w:pPr>
        <w:jc w:val="left"/>
        <w:rPr>
          <w:sz w:val="28"/>
          <w:szCs w:val="28"/>
        </w:rPr>
      </w:pPr>
      <w:r w:rsidRPr="00A32282">
        <w:rPr>
          <w:sz w:val="28"/>
          <w:szCs w:val="28"/>
        </w:rPr>
        <w:t>Задачи:</w:t>
      </w:r>
      <w:r>
        <w:rPr>
          <w:sz w:val="28"/>
          <w:szCs w:val="28"/>
        </w:rPr>
        <w:t>1. Развитие двигательной деятельности, по средствам любознательности;</w:t>
      </w:r>
    </w:p>
    <w:p w:rsidR="00F863B9" w:rsidRDefault="00F863B9" w:rsidP="003404F3">
      <w:pPr>
        <w:jc w:val="left"/>
        <w:rPr>
          <w:sz w:val="28"/>
          <w:szCs w:val="28"/>
        </w:rPr>
      </w:pPr>
      <w:r>
        <w:rPr>
          <w:sz w:val="28"/>
          <w:szCs w:val="28"/>
        </w:rPr>
        <w:t>2. Формирование опорно-двигательной системы организма развитию координации, равновесия, крупной и мелкой моторики;</w:t>
      </w:r>
    </w:p>
    <w:p w:rsidR="00F863B9" w:rsidRPr="00A32282" w:rsidRDefault="00F863B9" w:rsidP="003404F3">
      <w:pPr>
        <w:jc w:val="left"/>
        <w:rPr>
          <w:sz w:val="28"/>
          <w:szCs w:val="28"/>
        </w:rPr>
      </w:pPr>
      <w:r>
        <w:rPr>
          <w:sz w:val="28"/>
          <w:szCs w:val="28"/>
        </w:rPr>
        <w:t>3. Становление ценностей здорового образа жизни, овладение его элементарными нормами и правилами.</w:t>
      </w:r>
    </w:p>
    <w:p w:rsidR="00F863B9" w:rsidRPr="003404F3" w:rsidRDefault="00F863B9" w:rsidP="003404F3">
      <w:pPr>
        <w:ind w:left="0" w:firstLine="0"/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0"/>
        <w:gridCol w:w="2547"/>
        <w:gridCol w:w="3714"/>
        <w:gridCol w:w="1543"/>
      </w:tblGrid>
      <w:tr w:rsidR="00F863B9" w:rsidTr="00E70A7E">
        <w:tc>
          <w:tcPr>
            <w:tcW w:w="2510" w:type="dxa"/>
          </w:tcPr>
          <w:p w:rsidR="00F863B9" w:rsidRPr="00D55423" w:rsidRDefault="00F863B9" w:rsidP="00E70A7E">
            <w:pPr>
              <w:ind w:left="176" w:hanging="176"/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Образовательные области</w:t>
            </w:r>
          </w:p>
        </w:tc>
        <w:tc>
          <w:tcPr>
            <w:tcW w:w="2547" w:type="dxa"/>
          </w:tcPr>
          <w:p w:rsidR="00F863B9" w:rsidRPr="00D55423" w:rsidRDefault="00F863B9" w:rsidP="00E70A7E">
            <w:pPr>
              <w:jc w:val="center"/>
              <w:rPr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 xml:space="preserve">Вид деятельности </w:t>
            </w:r>
            <w:r w:rsidRPr="00D55423">
              <w:rPr>
                <w:sz w:val="28"/>
                <w:szCs w:val="28"/>
                <w:lang w:eastAsia="en-US"/>
              </w:rPr>
              <w:t>(по ФГОС)</w:t>
            </w:r>
          </w:p>
        </w:tc>
        <w:tc>
          <w:tcPr>
            <w:tcW w:w="3714" w:type="dxa"/>
          </w:tcPr>
          <w:p w:rsidR="00F863B9" w:rsidRPr="00D55423" w:rsidRDefault="00F863B9" w:rsidP="00E70A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43" w:type="dxa"/>
          </w:tcPr>
          <w:p w:rsidR="00F863B9" w:rsidRPr="00D55423" w:rsidRDefault="00F863B9" w:rsidP="00E70A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  <w:p w:rsidR="00F863B9" w:rsidRPr="00D55423" w:rsidRDefault="00F863B9" w:rsidP="00E70A7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F863B9" w:rsidTr="00E70A7E">
        <w:trPr>
          <w:trHeight w:val="656"/>
        </w:trPr>
        <w:tc>
          <w:tcPr>
            <w:tcW w:w="2510" w:type="dxa"/>
          </w:tcPr>
          <w:p w:rsidR="00F863B9" w:rsidRPr="00D55423" w:rsidRDefault="00F863B9" w:rsidP="00E70A7E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lastRenderedPageBreak/>
              <w:t xml:space="preserve">Познавательное развитие </w:t>
            </w:r>
          </w:p>
        </w:tc>
        <w:tc>
          <w:tcPr>
            <w:tcW w:w="2547" w:type="dxa"/>
          </w:tcPr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Самообслуживание</w:t>
            </w: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Элементарный бытовой труд</w:t>
            </w: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Конструирование</w:t>
            </w: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Pr="00D55423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-Д/игра «Что где растет?»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-Игры с блоками </w:t>
            </w:r>
            <w:proofErr w:type="spellStart"/>
            <w:r>
              <w:rPr>
                <w:sz w:val="28"/>
                <w:szCs w:val="28"/>
                <w:lang w:eastAsia="en-US"/>
              </w:rPr>
              <w:t>Дьенеша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«Выложи по образцу», «Веселый счет с Шариком»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-Ситуация на игровой основе «Шарик гуляет в </w:t>
            </w:r>
            <w:proofErr w:type="spellStart"/>
            <w:r>
              <w:rPr>
                <w:sz w:val="28"/>
                <w:szCs w:val="28"/>
                <w:lang w:eastAsia="en-US"/>
              </w:rPr>
              <w:t>Простоквашино</w:t>
            </w:r>
            <w:proofErr w:type="spellEnd"/>
            <w:r>
              <w:rPr>
                <w:sz w:val="28"/>
                <w:szCs w:val="28"/>
                <w:lang w:eastAsia="en-US"/>
              </w:rPr>
              <w:t>» (закрепить цифры в пределах 5)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-Развивающая ситуация «Грибы на поляне</w:t>
            </w:r>
            <w:proofErr w:type="gramStart"/>
            <w:r>
              <w:rPr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sz w:val="28"/>
                <w:szCs w:val="28"/>
                <w:lang w:eastAsia="en-US"/>
              </w:rPr>
              <w:t>группировка по двум свойствам)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-Ситуация на игровой основе «Разноцветные цветы » (одинаковые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азные)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Развлечение «На огороде»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Дид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игры «Что выбрал Петрушка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?</w:t>
            </w:r>
            <w:proofErr w:type="gramEnd"/>
            <w:r>
              <w:rPr>
                <w:sz w:val="28"/>
                <w:szCs w:val="28"/>
                <w:lang w:eastAsia="en-US"/>
              </w:rPr>
              <w:t>» (форма), «Игрушки по местам», «Собери в корзиночку»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Настольная игра «»Найди пару цветочку» (грибочку, шишке)</w:t>
            </w:r>
          </w:p>
          <w:p w:rsidR="00F863B9" w:rsidRPr="00D55423" w:rsidRDefault="00F863B9" w:rsidP="00B179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Наблюдение на огороде </w:t>
            </w:r>
          </w:p>
        </w:tc>
        <w:tc>
          <w:tcPr>
            <w:tcW w:w="1543" w:type="dxa"/>
          </w:tcPr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Участок, группа,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фитозона</w:t>
            </w:r>
            <w:proofErr w:type="spellEnd"/>
          </w:p>
        </w:tc>
      </w:tr>
      <w:tr w:rsidR="00F863B9" w:rsidTr="00E70A7E">
        <w:trPr>
          <w:trHeight w:val="654"/>
        </w:trPr>
        <w:tc>
          <w:tcPr>
            <w:tcW w:w="2510" w:type="dxa"/>
          </w:tcPr>
          <w:p w:rsidR="00F863B9" w:rsidRPr="00D55423" w:rsidRDefault="00F863B9" w:rsidP="00E70A7E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2547" w:type="dxa"/>
          </w:tcPr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Восприятие художественной литературы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E70A7E">
            <w:pPr>
              <w:ind w:left="0" w:firstLine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пальчиковая игра «Апельсин»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развивающая игра «</w:t>
            </w:r>
            <w:proofErr w:type="spellStart"/>
            <w:r>
              <w:rPr>
                <w:sz w:val="28"/>
                <w:szCs w:val="28"/>
                <w:lang w:eastAsia="en-US"/>
              </w:rPr>
              <w:t>Улиточка</w:t>
            </w:r>
            <w:proofErr w:type="spellEnd"/>
            <w:r>
              <w:rPr>
                <w:sz w:val="28"/>
                <w:szCs w:val="28"/>
                <w:lang w:eastAsia="en-US"/>
              </w:rPr>
              <w:t>?» (слуховое восприятие)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-заучивание  стихотворения В. </w:t>
            </w:r>
            <w:proofErr w:type="spellStart"/>
            <w:r>
              <w:rPr>
                <w:sz w:val="28"/>
                <w:szCs w:val="28"/>
                <w:lang w:eastAsia="en-US"/>
              </w:rPr>
              <w:t>Шипуновой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«Солнышко»</w:t>
            </w:r>
          </w:p>
          <w:p w:rsidR="00F863B9" w:rsidRDefault="00F863B9" w:rsidP="00B179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Составление альбома с фотографиями «Природа и дети»</w:t>
            </w:r>
          </w:p>
          <w:p w:rsidR="00F863B9" w:rsidRDefault="00F863B9" w:rsidP="00B179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Словесная игра «Кто с кем рядом стоит? »</w:t>
            </w:r>
          </w:p>
          <w:p w:rsidR="00F863B9" w:rsidRPr="00D55423" w:rsidRDefault="00F863B9" w:rsidP="00B179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Вечер загадок «А ну кА отгадай</w:t>
            </w:r>
            <w:proofErr w:type="gramStart"/>
            <w:r>
              <w:rPr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sz w:val="28"/>
                <w:szCs w:val="28"/>
                <w:lang w:eastAsia="en-US"/>
              </w:rPr>
              <w:t>животные)</w:t>
            </w:r>
          </w:p>
        </w:tc>
        <w:tc>
          <w:tcPr>
            <w:tcW w:w="1543" w:type="dxa"/>
          </w:tcPr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участок, экологическая тропа</w:t>
            </w:r>
          </w:p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</w:p>
        </w:tc>
      </w:tr>
      <w:tr w:rsidR="00F863B9" w:rsidTr="00E70A7E">
        <w:trPr>
          <w:trHeight w:val="986"/>
        </w:trPr>
        <w:tc>
          <w:tcPr>
            <w:tcW w:w="2510" w:type="dxa"/>
          </w:tcPr>
          <w:p w:rsidR="00F863B9" w:rsidRPr="00D55423" w:rsidRDefault="00F863B9" w:rsidP="00E70A7E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Художественно - эстетическое развитие</w:t>
            </w:r>
          </w:p>
        </w:tc>
        <w:tc>
          <w:tcPr>
            <w:tcW w:w="2547" w:type="dxa"/>
          </w:tcPr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Изобразительная 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Коммуникативная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Восприятие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худ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 Литературы и фольклора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Самообслуживание</w:t>
            </w:r>
          </w:p>
        </w:tc>
        <w:tc>
          <w:tcPr>
            <w:tcW w:w="3714" w:type="dxa"/>
          </w:tcPr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-Развивающая ситуация «На лужайку не пойдем»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Игра «Обведи и раскрась»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-Конструирование «Домик для мышат»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-Рисование «За грибами», «Украсим платочки», «Божья коровка»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-Лепка «</w:t>
            </w:r>
            <w:proofErr w:type="gramStart"/>
            <w:r>
              <w:rPr>
                <w:sz w:val="28"/>
                <w:szCs w:val="28"/>
                <w:lang w:eastAsia="en-US"/>
              </w:rPr>
              <w:t>Оладушки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-Музыкально- игровой этюд «Топ-топ ножками»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Дид</w:t>
            </w:r>
            <w:proofErr w:type="spellEnd"/>
            <w:r>
              <w:rPr>
                <w:sz w:val="28"/>
                <w:szCs w:val="28"/>
                <w:lang w:eastAsia="en-US"/>
              </w:rPr>
              <w:t>. Игра «Утречко»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-Слушание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потешек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«Наша Маша», «Огород»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-Речевая игра «Жучок»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-Театрализованное развлечение «День рождение Медуницы»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Песня «Солнечный денек»</w:t>
            </w:r>
          </w:p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Деревенька, экологическая тропа, асфальт возле группы</w:t>
            </w:r>
          </w:p>
        </w:tc>
      </w:tr>
      <w:tr w:rsidR="00F863B9" w:rsidTr="00E70A7E">
        <w:tc>
          <w:tcPr>
            <w:tcW w:w="2510" w:type="dxa"/>
          </w:tcPr>
          <w:p w:rsidR="00F863B9" w:rsidRPr="00D55423" w:rsidRDefault="00F863B9" w:rsidP="00E70A7E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lastRenderedPageBreak/>
              <w:t>Физическое развитие</w:t>
            </w:r>
          </w:p>
        </w:tc>
        <w:tc>
          <w:tcPr>
            <w:tcW w:w="2547" w:type="dxa"/>
          </w:tcPr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Познавательно-исследовательская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Конструирование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4" w:type="dxa"/>
          </w:tcPr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-День Бегуна «Наперегонки с Шариком»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Эстафета «Пес Шарик ловкий и смелый»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-Элементы спортивных игр «Поиграем в футбол с Шариком»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Подв</w:t>
            </w:r>
            <w:proofErr w:type="spellEnd"/>
            <w:r>
              <w:rPr>
                <w:sz w:val="28"/>
                <w:szCs w:val="28"/>
                <w:lang w:eastAsia="en-US"/>
              </w:rPr>
              <w:t>. Игра «Солнышко и дождик»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-Образовательная ситуация «Мой веселый звонкий мяч»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-Тематическая прогулка «Солнышко на травке»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-Игра- ситуация «Солнечные зайчики»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-Пальчиковая игра« Лодочка»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-подвижная игра «Через мостик» (С конструированием)</w:t>
            </w:r>
          </w:p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площадка, участок, автодром,</w:t>
            </w:r>
          </w:p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экологическая тропа, </w:t>
            </w:r>
          </w:p>
        </w:tc>
      </w:tr>
      <w:tr w:rsidR="00F863B9" w:rsidTr="00E70A7E">
        <w:trPr>
          <w:trHeight w:val="966"/>
        </w:trPr>
        <w:tc>
          <w:tcPr>
            <w:tcW w:w="2510" w:type="dxa"/>
          </w:tcPr>
          <w:p w:rsidR="00F863B9" w:rsidRPr="00D55423" w:rsidRDefault="00F863B9" w:rsidP="00E70A7E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>Социально – коммуникативное развитие</w:t>
            </w:r>
          </w:p>
        </w:tc>
        <w:tc>
          <w:tcPr>
            <w:tcW w:w="2547" w:type="dxa"/>
          </w:tcPr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игровая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Трудовая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Познавательно- исследовательская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 w:rsidRPr="008325DF">
              <w:rPr>
                <w:b/>
                <w:sz w:val="28"/>
                <w:szCs w:val="28"/>
                <w:lang w:eastAsia="en-US"/>
              </w:rPr>
              <w:t>Двигательная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Коммуникативная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</w:p>
          <w:p w:rsidR="00F863B9" w:rsidRPr="00D55423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Изобразительная</w:t>
            </w:r>
          </w:p>
        </w:tc>
        <w:tc>
          <w:tcPr>
            <w:tcW w:w="3714" w:type="dxa"/>
          </w:tcPr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-Сюжетно- игровая ситуация «Девочка пришла с прогулки»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-Д/Игра «Поручения»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-Игровая ситуация «Катин огород»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-Образ. Ситуация «Что выросло на огороде?»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-Д/И «Что нам привез Мишутка?»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-Инсценировка РН</w:t>
            </w:r>
            <w:proofErr w:type="gramStart"/>
            <w:r>
              <w:rPr>
                <w:sz w:val="28"/>
                <w:szCs w:val="28"/>
                <w:lang w:eastAsia="en-US"/>
              </w:rPr>
              <w:t>С«</w:t>
            </w:r>
            <w:proofErr w:type="gramEnd"/>
            <w:r>
              <w:rPr>
                <w:sz w:val="28"/>
                <w:szCs w:val="28"/>
                <w:lang w:eastAsia="en-US"/>
              </w:rPr>
              <w:t>Репка»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«Нарисуй настроение»</w:t>
            </w:r>
          </w:p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Участок, эстрада, </w:t>
            </w:r>
            <w:proofErr w:type="spellStart"/>
            <w:r>
              <w:rPr>
                <w:sz w:val="28"/>
                <w:szCs w:val="28"/>
                <w:lang w:eastAsia="en-US"/>
              </w:rPr>
              <w:t>физ</w:t>
            </w:r>
            <w:proofErr w:type="spellEnd"/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sz w:val="28"/>
                <w:szCs w:val="28"/>
                <w:lang w:eastAsia="en-US"/>
              </w:rPr>
              <w:t>площадка</w:t>
            </w:r>
          </w:p>
        </w:tc>
      </w:tr>
      <w:tr w:rsidR="00F863B9" w:rsidTr="00E70A7E">
        <w:tc>
          <w:tcPr>
            <w:tcW w:w="2510" w:type="dxa"/>
          </w:tcPr>
          <w:p w:rsidR="00F863B9" w:rsidRPr="00D55423" w:rsidRDefault="00F863B9" w:rsidP="00E70A7E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  <w:r w:rsidRPr="00D55423">
              <w:rPr>
                <w:b/>
                <w:sz w:val="28"/>
                <w:szCs w:val="28"/>
                <w:lang w:eastAsia="en-US"/>
              </w:rPr>
              <w:t xml:space="preserve">Работа с </w:t>
            </w:r>
            <w:r w:rsidRPr="00D55423">
              <w:rPr>
                <w:b/>
                <w:sz w:val="28"/>
                <w:szCs w:val="28"/>
                <w:lang w:eastAsia="en-US"/>
              </w:rPr>
              <w:lastRenderedPageBreak/>
              <w:t>родителями:</w:t>
            </w:r>
          </w:p>
          <w:p w:rsidR="00F863B9" w:rsidRPr="00D55423" w:rsidRDefault="00F863B9" w:rsidP="00E70A7E">
            <w:pPr>
              <w:ind w:left="176" w:firstLine="20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</w:tcPr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Коммуникативная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Труд</w:t>
            </w:r>
          </w:p>
          <w:p w:rsidR="00F863B9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Изобразительная</w:t>
            </w:r>
          </w:p>
          <w:p w:rsidR="00F863B9" w:rsidRPr="00D55423" w:rsidRDefault="00F863B9" w:rsidP="00E70A7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Познавательная</w:t>
            </w:r>
          </w:p>
        </w:tc>
        <w:tc>
          <w:tcPr>
            <w:tcW w:w="3714" w:type="dxa"/>
          </w:tcPr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Консультация для родителей </w:t>
            </w:r>
            <w:r>
              <w:rPr>
                <w:sz w:val="28"/>
                <w:szCs w:val="28"/>
                <w:lang w:eastAsia="en-US"/>
              </w:rPr>
              <w:lastRenderedPageBreak/>
              <w:t>«Как создать ребенку спокойный, доброжелательный психологический климат»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Папка передвижка «Закаливающие процедуры»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Тест «Можно ли ваш образ назвать здоровым»</w:t>
            </w:r>
          </w:p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Сбор лекарственных трав для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фитосбора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вместе с Шариком.</w:t>
            </w:r>
          </w:p>
        </w:tc>
        <w:tc>
          <w:tcPr>
            <w:tcW w:w="1543" w:type="dxa"/>
          </w:tcPr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Участок</w:t>
            </w:r>
          </w:p>
          <w:p w:rsidR="00F863B9" w:rsidRDefault="00F863B9" w:rsidP="00E70A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Группа</w:t>
            </w:r>
          </w:p>
          <w:p w:rsidR="00F863B9" w:rsidRPr="00D55423" w:rsidRDefault="00F863B9" w:rsidP="00E70A7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863B9" w:rsidRDefault="00F863B9" w:rsidP="005605BC">
      <w:pPr>
        <w:rPr>
          <w:sz w:val="28"/>
          <w:szCs w:val="28"/>
        </w:rPr>
      </w:pPr>
    </w:p>
    <w:p w:rsidR="00F863B9" w:rsidRDefault="00F863B9" w:rsidP="00FF4B1B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63B9" w:rsidRDefault="00F863B9" w:rsidP="00FF4B1B">
      <w:pPr>
        <w:ind w:left="0" w:firstLine="0"/>
        <w:rPr>
          <w:sz w:val="28"/>
          <w:szCs w:val="28"/>
        </w:rPr>
      </w:pPr>
    </w:p>
    <w:p w:rsidR="00F863B9" w:rsidRDefault="00F863B9" w:rsidP="00F3288A">
      <w:pPr>
        <w:ind w:left="0" w:firstLine="0"/>
        <w:rPr>
          <w:sz w:val="28"/>
          <w:szCs w:val="28"/>
        </w:rPr>
      </w:pPr>
    </w:p>
    <w:sectPr w:rsidR="00F863B9" w:rsidSect="00A322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139"/>
    <w:multiLevelType w:val="multilevel"/>
    <w:tmpl w:val="04190023"/>
    <w:lvl w:ilvl="0">
      <w:start w:val="1"/>
      <w:numFmt w:val="russianLower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88A"/>
    <w:rsid w:val="00003B44"/>
    <w:rsid w:val="000044C5"/>
    <w:rsid w:val="00004E04"/>
    <w:rsid w:val="0000507B"/>
    <w:rsid w:val="000051DD"/>
    <w:rsid w:val="000057FD"/>
    <w:rsid w:val="0000615E"/>
    <w:rsid w:val="00006422"/>
    <w:rsid w:val="00006425"/>
    <w:rsid w:val="000068A4"/>
    <w:rsid w:val="000076A0"/>
    <w:rsid w:val="00007777"/>
    <w:rsid w:val="00011ECF"/>
    <w:rsid w:val="0001274C"/>
    <w:rsid w:val="00012B57"/>
    <w:rsid w:val="00013402"/>
    <w:rsid w:val="000144D1"/>
    <w:rsid w:val="000209C3"/>
    <w:rsid w:val="00020C2E"/>
    <w:rsid w:val="00021BC8"/>
    <w:rsid w:val="000224E3"/>
    <w:rsid w:val="00022629"/>
    <w:rsid w:val="00023551"/>
    <w:rsid w:val="00023E14"/>
    <w:rsid w:val="00024CED"/>
    <w:rsid w:val="00025500"/>
    <w:rsid w:val="000255B2"/>
    <w:rsid w:val="000256A7"/>
    <w:rsid w:val="00027B2C"/>
    <w:rsid w:val="00027F65"/>
    <w:rsid w:val="00030746"/>
    <w:rsid w:val="000315CD"/>
    <w:rsid w:val="00031671"/>
    <w:rsid w:val="00032174"/>
    <w:rsid w:val="000325B6"/>
    <w:rsid w:val="0003266F"/>
    <w:rsid w:val="00032B33"/>
    <w:rsid w:val="00033182"/>
    <w:rsid w:val="000345D6"/>
    <w:rsid w:val="00034ADE"/>
    <w:rsid w:val="00034B50"/>
    <w:rsid w:val="00034BA6"/>
    <w:rsid w:val="000353BA"/>
    <w:rsid w:val="00035981"/>
    <w:rsid w:val="00037969"/>
    <w:rsid w:val="00040B9F"/>
    <w:rsid w:val="000411C6"/>
    <w:rsid w:val="0004178C"/>
    <w:rsid w:val="00041B3F"/>
    <w:rsid w:val="00042E4D"/>
    <w:rsid w:val="00044394"/>
    <w:rsid w:val="0004466B"/>
    <w:rsid w:val="00045C6B"/>
    <w:rsid w:val="00047999"/>
    <w:rsid w:val="00050F74"/>
    <w:rsid w:val="00052B7D"/>
    <w:rsid w:val="00052C20"/>
    <w:rsid w:val="000531B7"/>
    <w:rsid w:val="00053CFA"/>
    <w:rsid w:val="00054067"/>
    <w:rsid w:val="00054214"/>
    <w:rsid w:val="00054583"/>
    <w:rsid w:val="000547F4"/>
    <w:rsid w:val="00055BBD"/>
    <w:rsid w:val="00056BDD"/>
    <w:rsid w:val="00056CB4"/>
    <w:rsid w:val="00056E5A"/>
    <w:rsid w:val="00056EE6"/>
    <w:rsid w:val="00057060"/>
    <w:rsid w:val="00057A74"/>
    <w:rsid w:val="00060082"/>
    <w:rsid w:val="000600FE"/>
    <w:rsid w:val="00061317"/>
    <w:rsid w:val="00061606"/>
    <w:rsid w:val="00061BDC"/>
    <w:rsid w:val="0006216E"/>
    <w:rsid w:val="000639D1"/>
    <w:rsid w:val="00063B45"/>
    <w:rsid w:val="000654BD"/>
    <w:rsid w:val="00066364"/>
    <w:rsid w:val="00066BEE"/>
    <w:rsid w:val="00067AFA"/>
    <w:rsid w:val="000702FA"/>
    <w:rsid w:val="0007081E"/>
    <w:rsid w:val="00073AF1"/>
    <w:rsid w:val="00075305"/>
    <w:rsid w:val="00075CF4"/>
    <w:rsid w:val="0007782A"/>
    <w:rsid w:val="000779F3"/>
    <w:rsid w:val="00077E29"/>
    <w:rsid w:val="00081CF1"/>
    <w:rsid w:val="00081D91"/>
    <w:rsid w:val="000820C8"/>
    <w:rsid w:val="00084D75"/>
    <w:rsid w:val="00084E87"/>
    <w:rsid w:val="00085CFA"/>
    <w:rsid w:val="000860D6"/>
    <w:rsid w:val="000867BE"/>
    <w:rsid w:val="000871E6"/>
    <w:rsid w:val="00087A72"/>
    <w:rsid w:val="00091D4C"/>
    <w:rsid w:val="00091D68"/>
    <w:rsid w:val="00091DDA"/>
    <w:rsid w:val="00092741"/>
    <w:rsid w:val="000934B6"/>
    <w:rsid w:val="0009489E"/>
    <w:rsid w:val="000948CE"/>
    <w:rsid w:val="00095293"/>
    <w:rsid w:val="00095C88"/>
    <w:rsid w:val="00096793"/>
    <w:rsid w:val="00097D5E"/>
    <w:rsid w:val="00097FA7"/>
    <w:rsid w:val="000A09BB"/>
    <w:rsid w:val="000A0FDB"/>
    <w:rsid w:val="000A180B"/>
    <w:rsid w:val="000A2CB7"/>
    <w:rsid w:val="000A4AD7"/>
    <w:rsid w:val="000A51E0"/>
    <w:rsid w:val="000A641A"/>
    <w:rsid w:val="000A6552"/>
    <w:rsid w:val="000B0E16"/>
    <w:rsid w:val="000B285A"/>
    <w:rsid w:val="000B44E1"/>
    <w:rsid w:val="000B5D53"/>
    <w:rsid w:val="000B68E0"/>
    <w:rsid w:val="000B6B56"/>
    <w:rsid w:val="000B6B5A"/>
    <w:rsid w:val="000C1175"/>
    <w:rsid w:val="000C46E2"/>
    <w:rsid w:val="000C5303"/>
    <w:rsid w:val="000C5737"/>
    <w:rsid w:val="000C66E3"/>
    <w:rsid w:val="000C6977"/>
    <w:rsid w:val="000C7A62"/>
    <w:rsid w:val="000C7BD3"/>
    <w:rsid w:val="000D0E48"/>
    <w:rsid w:val="000D126C"/>
    <w:rsid w:val="000D34B3"/>
    <w:rsid w:val="000D387E"/>
    <w:rsid w:val="000D578C"/>
    <w:rsid w:val="000D7136"/>
    <w:rsid w:val="000D7676"/>
    <w:rsid w:val="000E0ABD"/>
    <w:rsid w:val="000E3307"/>
    <w:rsid w:val="000E42CF"/>
    <w:rsid w:val="000E72C8"/>
    <w:rsid w:val="000E76F1"/>
    <w:rsid w:val="000F0DE3"/>
    <w:rsid w:val="000F1629"/>
    <w:rsid w:val="000F203A"/>
    <w:rsid w:val="000F61B7"/>
    <w:rsid w:val="001009F8"/>
    <w:rsid w:val="00101A35"/>
    <w:rsid w:val="001020F1"/>
    <w:rsid w:val="001026FD"/>
    <w:rsid w:val="001049D5"/>
    <w:rsid w:val="00104A50"/>
    <w:rsid w:val="00105BCC"/>
    <w:rsid w:val="00105BD3"/>
    <w:rsid w:val="00106C66"/>
    <w:rsid w:val="0010791E"/>
    <w:rsid w:val="0011101E"/>
    <w:rsid w:val="001123A1"/>
    <w:rsid w:val="00112465"/>
    <w:rsid w:val="00112871"/>
    <w:rsid w:val="0011344E"/>
    <w:rsid w:val="00113C4C"/>
    <w:rsid w:val="00115A12"/>
    <w:rsid w:val="00115CD1"/>
    <w:rsid w:val="0011637D"/>
    <w:rsid w:val="00116DD9"/>
    <w:rsid w:val="00120222"/>
    <w:rsid w:val="00121BE1"/>
    <w:rsid w:val="00122C0D"/>
    <w:rsid w:val="0012319A"/>
    <w:rsid w:val="00124C11"/>
    <w:rsid w:val="00125654"/>
    <w:rsid w:val="001256E8"/>
    <w:rsid w:val="00125F84"/>
    <w:rsid w:val="00125FC0"/>
    <w:rsid w:val="0012679D"/>
    <w:rsid w:val="00133D76"/>
    <w:rsid w:val="0013429F"/>
    <w:rsid w:val="0013662C"/>
    <w:rsid w:val="00137668"/>
    <w:rsid w:val="00140EBF"/>
    <w:rsid w:val="00141A65"/>
    <w:rsid w:val="00142661"/>
    <w:rsid w:val="00142A74"/>
    <w:rsid w:val="001439EE"/>
    <w:rsid w:val="00144727"/>
    <w:rsid w:val="00145761"/>
    <w:rsid w:val="00146B74"/>
    <w:rsid w:val="00147D48"/>
    <w:rsid w:val="001501BE"/>
    <w:rsid w:val="0015053C"/>
    <w:rsid w:val="001506C9"/>
    <w:rsid w:val="00152E92"/>
    <w:rsid w:val="0015366F"/>
    <w:rsid w:val="00153B07"/>
    <w:rsid w:val="00154546"/>
    <w:rsid w:val="001553B3"/>
    <w:rsid w:val="00156004"/>
    <w:rsid w:val="001620D0"/>
    <w:rsid w:val="001635C2"/>
    <w:rsid w:val="001653DB"/>
    <w:rsid w:val="00165AD5"/>
    <w:rsid w:val="00166EF6"/>
    <w:rsid w:val="001709C0"/>
    <w:rsid w:val="00171CC0"/>
    <w:rsid w:val="00172334"/>
    <w:rsid w:val="0017276C"/>
    <w:rsid w:val="0017290B"/>
    <w:rsid w:val="00174F8F"/>
    <w:rsid w:val="00175A91"/>
    <w:rsid w:val="00175D7E"/>
    <w:rsid w:val="00175F71"/>
    <w:rsid w:val="001766D8"/>
    <w:rsid w:val="00176A87"/>
    <w:rsid w:val="00176D7F"/>
    <w:rsid w:val="0017761F"/>
    <w:rsid w:val="00180D40"/>
    <w:rsid w:val="00181C1D"/>
    <w:rsid w:val="00182B71"/>
    <w:rsid w:val="00182DBB"/>
    <w:rsid w:val="0018421D"/>
    <w:rsid w:val="0018473C"/>
    <w:rsid w:val="001847FF"/>
    <w:rsid w:val="001853DA"/>
    <w:rsid w:val="00185980"/>
    <w:rsid w:val="00186C61"/>
    <w:rsid w:val="001870B0"/>
    <w:rsid w:val="00187475"/>
    <w:rsid w:val="001875F4"/>
    <w:rsid w:val="00187EDB"/>
    <w:rsid w:val="0019036F"/>
    <w:rsid w:val="00190D41"/>
    <w:rsid w:val="00191382"/>
    <w:rsid w:val="00191A36"/>
    <w:rsid w:val="00191AC1"/>
    <w:rsid w:val="00191D04"/>
    <w:rsid w:val="001951B2"/>
    <w:rsid w:val="0019785D"/>
    <w:rsid w:val="001A2CF8"/>
    <w:rsid w:val="001A2E52"/>
    <w:rsid w:val="001A4D5E"/>
    <w:rsid w:val="001A6219"/>
    <w:rsid w:val="001A774D"/>
    <w:rsid w:val="001B06C5"/>
    <w:rsid w:val="001B06D6"/>
    <w:rsid w:val="001B076E"/>
    <w:rsid w:val="001B0BF3"/>
    <w:rsid w:val="001B0E7A"/>
    <w:rsid w:val="001B148C"/>
    <w:rsid w:val="001B16DA"/>
    <w:rsid w:val="001B19B3"/>
    <w:rsid w:val="001B275D"/>
    <w:rsid w:val="001B5176"/>
    <w:rsid w:val="001B6859"/>
    <w:rsid w:val="001B68E2"/>
    <w:rsid w:val="001B7C2C"/>
    <w:rsid w:val="001C0084"/>
    <w:rsid w:val="001C18EC"/>
    <w:rsid w:val="001C2124"/>
    <w:rsid w:val="001C2A5B"/>
    <w:rsid w:val="001C4BB8"/>
    <w:rsid w:val="001C5DDD"/>
    <w:rsid w:val="001C7102"/>
    <w:rsid w:val="001C7772"/>
    <w:rsid w:val="001C77FC"/>
    <w:rsid w:val="001D03C7"/>
    <w:rsid w:val="001D0FBE"/>
    <w:rsid w:val="001D11FA"/>
    <w:rsid w:val="001D25A3"/>
    <w:rsid w:val="001D30EA"/>
    <w:rsid w:val="001D44E4"/>
    <w:rsid w:val="001D5675"/>
    <w:rsid w:val="001D62DC"/>
    <w:rsid w:val="001D67F1"/>
    <w:rsid w:val="001D6BE8"/>
    <w:rsid w:val="001E161F"/>
    <w:rsid w:val="001E203F"/>
    <w:rsid w:val="001E2567"/>
    <w:rsid w:val="001E2EED"/>
    <w:rsid w:val="001E3712"/>
    <w:rsid w:val="001E4343"/>
    <w:rsid w:val="001E493B"/>
    <w:rsid w:val="001E5D61"/>
    <w:rsid w:val="001E5ED3"/>
    <w:rsid w:val="001F02B9"/>
    <w:rsid w:val="001F2B07"/>
    <w:rsid w:val="001F3A92"/>
    <w:rsid w:val="001F3FFC"/>
    <w:rsid w:val="001F46E5"/>
    <w:rsid w:val="001F4942"/>
    <w:rsid w:val="001F4B5E"/>
    <w:rsid w:val="001F5853"/>
    <w:rsid w:val="001F5EE0"/>
    <w:rsid w:val="001F6491"/>
    <w:rsid w:val="001F6651"/>
    <w:rsid w:val="001F6C88"/>
    <w:rsid w:val="001F794F"/>
    <w:rsid w:val="001F7FB2"/>
    <w:rsid w:val="002006FA"/>
    <w:rsid w:val="002018B9"/>
    <w:rsid w:val="002026C3"/>
    <w:rsid w:val="002032C7"/>
    <w:rsid w:val="0020347C"/>
    <w:rsid w:val="00203489"/>
    <w:rsid w:val="00203BFC"/>
    <w:rsid w:val="002046C6"/>
    <w:rsid w:val="00205467"/>
    <w:rsid w:val="00205C0B"/>
    <w:rsid w:val="002063F3"/>
    <w:rsid w:val="00206A08"/>
    <w:rsid w:val="00207465"/>
    <w:rsid w:val="002103A9"/>
    <w:rsid w:val="0021062D"/>
    <w:rsid w:val="00210804"/>
    <w:rsid w:val="00211140"/>
    <w:rsid w:val="00211323"/>
    <w:rsid w:val="00212671"/>
    <w:rsid w:val="0021318C"/>
    <w:rsid w:val="002131DD"/>
    <w:rsid w:val="00214F1C"/>
    <w:rsid w:val="002151B3"/>
    <w:rsid w:val="00215C9F"/>
    <w:rsid w:val="00216058"/>
    <w:rsid w:val="00216320"/>
    <w:rsid w:val="00217ECF"/>
    <w:rsid w:val="00222FE9"/>
    <w:rsid w:val="002230FC"/>
    <w:rsid w:val="00223EF3"/>
    <w:rsid w:val="00224DBE"/>
    <w:rsid w:val="0022504F"/>
    <w:rsid w:val="002260E0"/>
    <w:rsid w:val="00226EBE"/>
    <w:rsid w:val="00227372"/>
    <w:rsid w:val="00227DE9"/>
    <w:rsid w:val="00230093"/>
    <w:rsid w:val="00230178"/>
    <w:rsid w:val="00230194"/>
    <w:rsid w:val="00231BFB"/>
    <w:rsid w:val="00233E16"/>
    <w:rsid w:val="0023425B"/>
    <w:rsid w:val="00235843"/>
    <w:rsid w:val="00235AC3"/>
    <w:rsid w:val="00236125"/>
    <w:rsid w:val="0023690A"/>
    <w:rsid w:val="0023690B"/>
    <w:rsid w:val="00237864"/>
    <w:rsid w:val="00240AF3"/>
    <w:rsid w:val="00241D85"/>
    <w:rsid w:val="002432D3"/>
    <w:rsid w:val="00243367"/>
    <w:rsid w:val="00244621"/>
    <w:rsid w:val="00244730"/>
    <w:rsid w:val="00244F32"/>
    <w:rsid w:val="0024570B"/>
    <w:rsid w:val="002458A2"/>
    <w:rsid w:val="0024613F"/>
    <w:rsid w:val="002469AF"/>
    <w:rsid w:val="0025020E"/>
    <w:rsid w:val="00251A7C"/>
    <w:rsid w:val="00251B14"/>
    <w:rsid w:val="0025214E"/>
    <w:rsid w:val="00252E62"/>
    <w:rsid w:val="00252EB8"/>
    <w:rsid w:val="00252F72"/>
    <w:rsid w:val="002541B3"/>
    <w:rsid w:val="002547D4"/>
    <w:rsid w:val="00255D3F"/>
    <w:rsid w:val="002569C5"/>
    <w:rsid w:val="00256AA5"/>
    <w:rsid w:val="002573EC"/>
    <w:rsid w:val="002577A9"/>
    <w:rsid w:val="0025785E"/>
    <w:rsid w:val="00260153"/>
    <w:rsid w:val="00261AF8"/>
    <w:rsid w:val="00262938"/>
    <w:rsid w:val="0026322B"/>
    <w:rsid w:val="002639CE"/>
    <w:rsid w:val="002645BD"/>
    <w:rsid w:val="0026485A"/>
    <w:rsid w:val="00264D7A"/>
    <w:rsid w:val="00265137"/>
    <w:rsid w:val="002677EB"/>
    <w:rsid w:val="0027003A"/>
    <w:rsid w:val="00270213"/>
    <w:rsid w:val="00270B51"/>
    <w:rsid w:val="00271812"/>
    <w:rsid w:val="00273EA6"/>
    <w:rsid w:val="00275A81"/>
    <w:rsid w:val="00276476"/>
    <w:rsid w:val="002771AD"/>
    <w:rsid w:val="00277A90"/>
    <w:rsid w:val="00277DA0"/>
    <w:rsid w:val="00280919"/>
    <w:rsid w:val="00280A0B"/>
    <w:rsid w:val="00282934"/>
    <w:rsid w:val="00282EF4"/>
    <w:rsid w:val="00283FFF"/>
    <w:rsid w:val="00284A20"/>
    <w:rsid w:val="00286B1C"/>
    <w:rsid w:val="0029095E"/>
    <w:rsid w:val="00290E98"/>
    <w:rsid w:val="00290EE7"/>
    <w:rsid w:val="002926F1"/>
    <w:rsid w:val="00292E0F"/>
    <w:rsid w:val="00293668"/>
    <w:rsid w:val="00295103"/>
    <w:rsid w:val="002956D3"/>
    <w:rsid w:val="002956D4"/>
    <w:rsid w:val="00295F4C"/>
    <w:rsid w:val="00297E73"/>
    <w:rsid w:val="002A0BE8"/>
    <w:rsid w:val="002A1A48"/>
    <w:rsid w:val="002A3766"/>
    <w:rsid w:val="002A4627"/>
    <w:rsid w:val="002A470B"/>
    <w:rsid w:val="002A639F"/>
    <w:rsid w:val="002A6954"/>
    <w:rsid w:val="002A73EE"/>
    <w:rsid w:val="002A76F5"/>
    <w:rsid w:val="002B069F"/>
    <w:rsid w:val="002B07EB"/>
    <w:rsid w:val="002B0C5F"/>
    <w:rsid w:val="002B18FF"/>
    <w:rsid w:val="002B1BDD"/>
    <w:rsid w:val="002B20A4"/>
    <w:rsid w:val="002B255F"/>
    <w:rsid w:val="002B26E0"/>
    <w:rsid w:val="002B27B7"/>
    <w:rsid w:val="002B3262"/>
    <w:rsid w:val="002B3542"/>
    <w:rsid w:val="002B47DB"/>
    <w:rsid w:val="002B7AEB"/>
    <w:rsid w:val="002C080F"/>
    <w:rsid w:val="002C22EA"/>
    <w:rsid w:val="002C2337"/>
    <w:rsid w:val="002C28FE"/>
    <w:rsid w:val="002C3099"/>
    <w:rsid w:val="002C40DC"/>
    <w:rsid w:val="002C41B6"/>
    <w:rsid w:val="002C440E"/>
    <w:rsid w:val="002C50C4"/>
    <w:rsid w:val="002C5242"/>
    <w:rsid w:val="002C53A4"/>
    <w:rsid w:val="002C6B76"/>
    <w:rsid w:val="002C780D"/>
    <w:rsid w:val="002D0013"/>
    <w:rsid w:val="002D11DC"/>
    <w:rsid w:val="002D1706"/>
    <w:rsid w:val="002D3E38"/>
    <w:rsid w:val="002D3F81"/>
    <w:rsid w:val="002D44EE"/>
    <w:rsid w:val="002D4B42"/>
    <w:rsid w:val="002D4D1A"/>
    <w:rsid w:val="002D5389"/>
    <w:rsid w:val="002D787D"/>
    <w:rsid w:val="002E00CE"/>
    <w:rsid w:val="002E0374"/>
    <w:rsid w:val="002E15D3"/>
    <w:rsid w:val="002E1F86"/>
    <w:rsid w:val="002E2323"/>
    <w:rsid w:val="002E39DF"/>
    <w:rsid w:val="002E4589"/>
    <w:rsid w:val="002E4C83"/>
    <w:rsid w:val="002E6C2C"/>
    <w:rsid w:val="002E6F26"/>
    <w:rsid w:val="002F1117"/>
    <w:rsid w:val="002F1ED6"/>
    <w:rsid w:val="002F3C87"/>
    <w:rsid w:val="002F3DA6"/>
    <w:rsid w:val="002F3DEB"/>
    <w:rsid w:val="002F4EB4"/>
    <w:rsid w:val="002F4FFD"/>
    <w:rsid w:val="002F5783"/>
    <w:rsid w:val="002F796F"/>
    <w:rsid w:val="00301A2E"/>
    <w:rsid w:val="00302E76"/>
    <w:rsid w:val="00303C93"/>
    <w:rsid w:val="00303CFC"/>
    <w:rsid w:val="00305283"/>
    <w:rsid w:val="003056A6"/>
    <w:rsid w:val="00306FDC"/>
    <w:rsid w:val="0030720D"/>
    <w:rsid w:val="00310217"/>
    <w:rsid w:val="00311E73"/>
    <w:rsid w:val="00312098"/>
    <w:rsid w:val="003129CA"/>
    <w:rsid w:val="00313337"/>
    <w:rsid w:val="003200E6"/>
    <w:rsid w:val="003201B3"/>
    <w:rsid w:val="00321D3D"/>
    <w:rsid w:val="00321F33"/>
    <w:rsid w:val="003220B6"/>
    <w:rsid w:val="00322729"/>
    <w:rsid w:val="00323304"/>
    <w:rsid w:val="0032378B"/>
    <w:rsid w:val="0032379D"/>
    <w:rsid w:val="003237CD"/>
    <w:rsid w:val="00323901"/>
    <w:rsid w:val="00323C03"/>
    <w:rsid w:val="00327168"/>
    <w:rsid w:val="00330AC3"/>
    <w:rsid w:val="00330BA5"/>
    <w:rsid w:val="003310DB"/>
    <w:rsid w:val="003317AD"/>
    <w:rsid w:val="00334924"/>
    <w:rsid w:val="0033522D"/>
    <w:rsid w:val="00335354"/>
    <w:rsid w:val="00335F7C"/>
    <w:rsid w:val="00337540"/>
    <w:rsid w:val="003404F3"/>
    <w:rsid w:val="00342081"/>
    <w:rsid w:val="003425FB"/>
    <w:rsid w:val="00342AC5"/>
    <w:rsid w:val="003435CE"/>
    <w:rsid w:val="00344EA1"/>
    <w:rsid w:val="00346642"/>
    <w:rsid w:val="00347A6F"/>
    <w:rsid w:val="00350913"/>
    <w:rsid w:val="0035167C"/>
    <w:rsid w:val="00351A81"/>
    <w:rsid w:val="00353F86"/>
    <w:rsid w:val="003572C4"/>
    <w:rsid w:val="00357EC4"/>
    <w:rsid w:val="00360319"/>
    <w:rsid w:val="00361DA2"/>
    <w:rsid w:val="00361FF7"/>
    <w:rsid w:val="0036268E"/>
    <w:rsid w:val="0036293F"/>
    <w:rsid w:val="003630CE"/>
    <w:rsid w:val="003641E7"/>
    <w:rsid w:val="003671E5"/>
    <w:rsid w:val="003676F5"/>
    <w:rsid w:val="0037030E"/>
    <w:rsid w:val="003703D8"/>
    <w:rsid w:val="00371693"/>
    <w:rsid w:val="00371CAB"/>
    <w:rsid w:val="00372E3C"/>
    <w:rsid w:val="003738E7"/>
    <w:rsid w:val="00373E0E"/>
    <w:rsid w:val="00374DAA"/>
    <w:rsid w:val="00374F7F"/>
    <w:rsid w:val="00375407"/>
    <w:rsid w:val="00375A75"/>
    <w:rsid w:val="003776A7"/>
    <w:rsid w:val="003804D8"/>
    <w:rsid w:val="00381021"/>
    <w:rsid w:val="0038181B"/>
    <w:rsid w:val="003822F8"/>
    <w:rsid w:val="0038302D"/>
    <w:rsid w:val="00383235"/>
    <w:rsid w:val="00383B22"/>
    <w:rsid w:val="00383B8F"/>
    <w:rsid w:val="0038432E"/>
    <w:rsid w:val="00384BC9"/>
    <w:rsid w:val="0038567E"/>
    <w:rsid w:val="003859D0"/>
    <w:rsid w:val="00385EDB"/>
    <w:rsid w:val="00387E20"/>
    <w:rsid w:val="00390504"/>
    <w:rsid w:val="00390FA7"/>
    <w:rsid w:val="00392EA2"/>
    <w:rsid w:val="00394CD7"/>
    <w:rsid w:val="00396F83"/>
    <w:rsid w:val="0039797D"/>
    <w:rsid w:val="00397EF6"/>
    <w:rsid w:val="003A066B"/>
    <w:rsid w:val="003A0A72"/>
    <w:rsid w:val="003A287F"/>
    <w:rsid w:val="003A312B"/>
    <w:rsid w:val="003A5422"/>
    <w:rsid w:val="003A5AFA"/>
    <w:rsid w:val="003A6860"/>
    <w:rsid w:val="003A6EF0"/>
    <w:rsid w:val="003B055F"/>
    <w:rsid w:val="003B2730"/>
    <w:rsid w:val="003B2D93"/>
    <w:rsid w:val="003B45B3"/>
    <w:rsid w:val="003B5E0B"/>
    <w:rsid w:val="003B657C"/>
    <w:rsid w:val="003B701C"/>
    <w:rsid w:val="003B71FB"/>
    <w:rsid w:val="003B7B19"/>
    <w:rsid w:val="003C144D"/>
    <w:rsid w:val="003C1945"/>
    <w:rsid w:val="003C1DCA"/>
    <w:rsid w:val="003C20D6"/>
    <w:rsid w:val="003C27E3"/>
    <w:rsid w:val="003C67ED"/>
    <w:rsid w:val="003C6F0E"/>
    <w:rsid w:val="003C784C"/>
    <w:rsid w:val="003C7C58"/>
    <w:rsid w:val="003D0023"/>
    <w:rsid w:val="003D2BD1"/>
    <w:rsid w:val="003D2EFE"/>
    <w:rsid w:val="003D3031"/>
    <w:rsid w:val="003D3D19"/>
    <w:rsid w:val="003D53BC"/>
    <w:rsid w:val="003D77C0"/>
    <w:rsid w:val="003E06F0"/>
    <w:rsid w:val="003E0C82"/>
    <w:rsid w:val="003E2EC2"/>
    <w:rsid w:val="003E35F2"/>
    <w:rsid w:val="003E37B9"/>
    <w:rsid w:val="003E394A"/>
    <w:rsid w:val="003E4340"/>
    <w:rsid w:val="003E46F2"/>
    <w:rsid w:val="003E4B9B"/>
    <w:rsid w:val="003E4D38"/>
    <w:rsid w:val="003E7A65"/>
    <w:rsid w:val="003F0331"/>
    <w:rsid w:val="003F1B61"/>
    <w:rsid w:val="003F2001"/>
    <w:rsid w:val="003F2718"/>
    <w:rsid w:val="003F2A7D"/>
    <w:rsid w:val="003F31EE"/>
    <w:rsid w:val="003F3BB8"/>
    <w:rsid w:val="003F437B"/>
    <w:rsid w:val="003F6B14"/>
    <w:rsid w:val="003F7523"/>
    <w:rsid w:val="003F7968"/>
    <w:rsid w:val="003F7BB7"/>
    <w:rsid w:val="003F7CAE"/>
    <w:rsid w:val="003F7E19"/>
    <w:rsid w:val="00401E76"/>
    <w:rsid w:val="00403487"/>
    <w:rsid w:val="0040611B"/>
    <w:rsid w:val="00410B1C"/>
    <w:rsid w:val="00410C1D"/>
    <w:rsid w:val="0041287D"/>
    <w:rsid w:val="00412E27"/>
    <w:rsid w:val="00414203"/>
    <w:rsid w:val="00414303"/>
    <w:rsid w:val="004164C8"/>
    <w:rsid w:val="00416933"/>
    <w:rsid w:val="004176F7"/>
    <w:rsid w:val="00417882"/>
    <w:rsid w:val="00420B15"/>
    <w:rsid w:val="0042180F"/>
    <w:rsid w:val="00423598"/>
    <w:rsid w:val="00424178"/>
    <w:rsid w:val="00424733"/>
    <w:rsid w:val="0042500E"/>
    <w:rsid w:val="004250BB"/>
    <w:rsid w:val="0042536D"/>
    <w:rsid w:val="00425C7F"/>
    <w:rsid w:val="00426661"/>
    <w:rsid w:val="004270F6"/>
    <w:rsid w:val="00427578"/>
    <w:rsid w:val="00427AE4"/>
    <w:rsid w:val="00431DC2"/>
    <w:rsid w:val="004338C9"/>
    <w:rsid w:val="00433D24"/>
    <w:rsid w:val="00433F35"/>
    <w:rsid w:val="00435890"/>
    <w:rsid w:val="004364D2"/>
    <w:rsid w:val="00436F8B"/>
    <w:rsid w:val="004376D5"/>
    <w:rsid w:val="00437EA9"/>
    <w:rsid w:val="004406CE"/>
    <w:rsid w:val="004406DC"/>
    <w:rsid w:val="0044081A"/>
    <w:rsid w:val="00441349"/>
    <w:rsid w:val="00441A1C"/>
    <w:rsid w:val="00441DE8"/>
    <w:rsid w:val="00442551"/>
    <w:rsid w:val="004428B3"/>
    <w:rsid w:val="0044324C"/>
    <w:rsid w:val="004459EB"/>
    <w:rsid w:val="004466EF"/>
    <w:rsid w:val="00446B45"/>
    <w:rsid w:val="00447089"/>
    <w:rsid w:val="00450571"/>
    <w:rsid w:val="00451040"/>
    <w:rsid w:val="004514BE"/>
    <w:rsid w:val="004544D9"/>
    <w:rsid w:val="004563D3"/>
    <w:rsid w:val="00457D0B"/>
    <w:rsid w:val="00462543"/>
    <w:rsid w:val="00462625"/>
    <w:rsid w:val="00462C78"/>
    <w:rsid w:val="00463FCB"/>
    <w:rsid w:val="00464CB4"/>
    <w:rsid w:val="00464E38"/>
    <w:rsid w:val="0046557E"/>
    <w:rsid w:val="004657EB"/>
    <w:rsid w:val="0046580E"/>
    <w:rsid w:val="00465BB6"/>
    <w:rsid w:val="00465F6A"/>
    <w:rsid w:val="00466F8C"/>
    <w:rsid w:val="00467528"/>
    <w:rsid w:val="00470864"/>
    <w:rsid w:val="00470F66"/>
    <w:rsid w:val="00471051"/>
    <w:rsid w:val="00476CE0"/>
    <w:rsid w:val="004771DF"/>
    <w:rsid w:val="00477848"/>
    <w:rsid w:val="0048155C"/>
    <w:rsid w:val="00481578"/>
    <w:rsid w:val="004824ED"/>
    <w:rsid w:val="00482506"/>
    <w:rsid w:val="00483EFE"/>
    <w:rsid w:val="00484731"/>
    <w:rsid w:val="00485030"/>
    <w:rsid w:val="00486315"/>
    <w:rsid w:val="0048670F"/>
    <w:rsid w:val="00487A91"/>
    <w:rsid w:val="00490393"/>
    <w:rsid w:val="00491459"/>
    <w:rsid w:val="0049173A"/>
    <w:rsid w:val="004917E3"/>
    <w:rsid w:val="004924E1"/>
    <w:rsid w:val="00493708"/>
    <w:rsid w:val="00493A46"/>
    <w:rsid w:val="00493B62"/>
    <w:rsid w:val="00493D85"/>
    <w:rsid w:val="00494F16"/>
    <w:rsid w:val="00494FB3"/>
    <w:rsid w:val="0049615C"/>
    <w:rsid w:val="004964C5"/>
    <w:rsid w:val="00496C62"/>
    <w:rsid w:val="004976F2"/>
    <w:rsid w:val="004A0D64"/>
    <w:rsid w:val="004A1631"/>
    <w:rsid w:val="004A378E"/>
    <w:rsid w:val="004A5B1D"/>
    <w:rsid w:val="004A6451"/>
    <w:rsid w:val="004A7876"/>
    <w:rsid w:val="004A7D49"/>
    <w:rsid w:val="004B0FED"/>
    <w:rsid w:val="004B1DA6"/>
    <w:rsid w:val="004B213E"/>
    <w:rsid w:val="004B2285"/>
    <w:rsid w:val="004B259F"/>
    <w:rsid w:val="004B4045"/>
    <w:rsid w:val="004B4382"/>
    <w:rsid w:val="004B5596"/>
    <w:rsid w:val="004B645A"/>
    <w:rsid w:val="004B7E18"/>
    <w:rsid w:val="004B7EC9"/>
    <w:rsid w:val="004C035C"/>
    <w:rsid w:val="004C1656"/>
    <w:rsid w:val="004C3D0E"/>
    <w:rsid w:val="004C4084"/>
    <w:rsid w:val="004C46D7"/>
    <w:rsid w:val="004C538D"/>
    <w:rsid w:val="004C5469"/>
    <w:rsid w:val="004C5C5A"/>
    <w:rsid w:val="004C5CF6"/>
    <w:rsid w:val="004C633B"/>
    <w:rsid w:val="004C71E0"/>
    <w:rsid w:val="004C7565"/>
    <w:rsid w:val="004D0C98"/>
    <w:rsid w:val="004D2029"/>
    <w:rsid w:val="004D2620"/>
    <w:rsid w:val="004D3278"/>
    <w:rsid w:val="004D33C6"/>
    <w:rsid w:val="004D3605"/>
    <w:rsid w:val="004D4457"/>
    <w:rsid w:val="004D4D88"/>
    <w:rsid w:val="004D51DF"/>
    <w:rsid w:val="004D62DF"/>
    <w:rsid w:val="004D6B28"/>
    <w:rsid w:val="004D6DA0"/>
    <w:rsid w:val="004D7B79"/>
    <w:rsid w:val="004E168C"/>
    <w:rsid w:val="004E1771"/>
    <w:rsid w:val="004E1BA6"/>
    <w:rsid w:val="004E24C4"/>
    <w:rsid w:val="004E2B64"/>
    <w:rsid w:val="004E443A"/>
    <w:rsid w:val="004E49CD"/>
    <w:rsid w:val="004E6A93"/>
    <w:rsid w:val="004E6AA4"/>
    <w:rsid w:val="004F197F"/>
    <w:rsid w:val="004F1E75"/>
    <w:rsid w:val="004F2A45"/>
    <w:rsid w:val="004F3F16"/>
    <w:rsid w:val="004F4D34"/>
    <w:rsid w:val="004F6403"/>
    <w:rsid w:val="004F6958"/>
    <w:rsid w:val="0050057B"/>
    <w:rsid w:val="00500B65"/>
    <w:rsid w:val="00500C70"/>
    <w:rsid w:val="005019AD"/>
    <w:rsid w:val="00501AA2"/>
    <w:rsid w:val="00502304"/>
    <w:rsid w:val="00503232"/>
    <w:rsid w:val="00504CCA"/>
    <w:rsid w:val="005061D5"/>
    <w:rsid w:val="00506E27"/>
    <w:rsid w:val="00507A10"/>
    <w:rsid w:val="00507ACA"/>
    <w:rsid w:val="005100A5"/>
    <w:rsid w:val="00511673"/>
    <w:rsid w:val="005125C3"/>
    <w:rsid w:val="00512E7B"/>
    <w:rsid w:val="005130CC"/>
    <w:rsid w:val="00513612"/>
    <w:rsid w:val="0051396D"/>
    <w:rsid w:val="005149D1"/>
    <w:rsid w:val="00514E74"/>
    <w:rsid w:val="005166FA"/>
    <w:rsid w:val="00516CC5"/>
    <w:rsid w:val="00516E21"/>
    <w:rsid w:val="00517387"/>
    <w:rsid w:val="00517EC6"/>
    <w:rsid w:val="005211EA"/>
    <w:rsid w:val="00521867"/>
    <w:rsid w:val="00522499"/>
    <w:rsid w:val="00522CC7"/>
    <w:rsid w:val="0052342A"/>
    <w:rsid w:val="0052343B"/>
    <w:rsid w:val="005240D2"/>
    <w:rsid w:val="00524509"/>
    <w:rsid w:val="00525180"/>
    <w:rsid w:val="005252E0"/>
    <w:rsid w:val="0052653E"/>
    <w:rsid w:val="00526A01"/>
    <w:rsid w:val="00526E6F"/>
    <w:rsid w:val="00527549"/>
    <w:rsid w:val="00527D38"/>
    <w:rsid w:val="00527F46"/>
    <w:rsid w:val="005307D2"/>
    <w:rsid w:val="005312BE"/>
    <w:rsid w:val="00532CCD"/>
    <w:rsid w:val="00534F93"/>
    <w:rsid w:val="005350B9"/>
    <w:rsid w:val="00540E6E"/>
    <w:rsid w:val="00541880"/>
    <w:rsid w:val="005435DD"/>
    <w:rsid w:val="00543AE4"/>
    <w:rsid w:val="00543B1F"/>
    <w:rsid w:val="005442AC"/>
    <w:rsid w:val="0054540E"/>
    <w:rsid w:val="00545860"/>
    <w:rsid w:val="0054626B"/>
    <w:rsid w:val="00547AF1"/>
    <w:rsid w:val="00547DA8"/>
    <w:rsid w:val="00550461"/>
    <w:rsid w:val="00550469"/>
    <w:rsid w:val="00552F5A"/>
    <w:rsid w:val="00555686"/>
    <w:rsid w:val="00556D8F"/>
    <w:rsid w:val="005600E7"/>
    <w:rsid w:val="005605BC"/>
    <w:rsid w:val="005611F4"/>
    <w:rsid w:val="00561B44"/>
    <w:rsid w:val="00562BDF"/>
    <w:rsid w:val="005633D2"/>
    <w:rsid w:val="00563891"/>
    <w:rsid w:val="0056436A"/>
    <w:rsid w:val="00564A89"/>
    <w:rsid w:val="00565084"/>
    <w:rsid w:val="005653C8"/>
    <w:rsid w:val="00566FBA"/>
    <w:rsid w:val="0057049B"/>
    <w:rsid w:val="00571A26"/>
    <w:rsid w:val="005728F7"/>
    <w:rsid w:val="005733FA"/>
    <w:rsid w:val="005741CB"/>
    <w:rsid w:val="00574A86"/>
    <w:rsid w:val="005750F4"/>
    <w:rsid w:val="0057595D"/>
    <w:rsid w:val="00576599"/>
    <w:rsid w:val="00577518"/>
    <w:rsid w:val="00577C89"/>
    <w:rsid w:val="00580E56"/>
    <w:rsid w:val="005820FA"/>
    <w:rsid w:val="00582221"/>
    <w:rsid w:val="00582572"/>
    <w:rsid w:val="005837EE"/>
    <w:rsid w:val="00584812"/>
    <w:rsid w:val="00586584"/>
    <w:rsid w:val="00587255"/>
    <w:rsid w:val="00587B3D"/>
    <w:rsid w:val="00587E59"/>
    <w:rsid w:val="00590504"/>
    <w:rsid w:val="0059262F"/>
    <w:rsid w:val="005928AE"/>
    <w:rsid w:val="00592A0A"/>
    <w:rsid w:val="00593A7B"/>
    <w:rsid w:val="005941C2"/>
    <w:rsid w:val="005953FA"/>
    <w:rsid w:val="00595C29"/>
    <w:rsid w:val="005A05E5"/>
    <w:rsid w:val="005A1E9A"/>
    <w:rsid w:val="005A2166"/>
    <w:rsid w:val="005A2421"/>
    <w:rsid w:val="005A2943"/>
    <w:rsid w:val="005A49D0"/>
    <w:rsid w:val="005A4F2D"/>
    <w:rsid w:val="005A60FD"/>
    <w:rsid w:val="005A68C0"/>
    <w:rsid w:val="005A7577"/>
    <w:rsid w:val="005A7E28"/>
    <w:rsid w:val="005B1456"/>
    <w:rsid w:val="005B1932"/>
    <w:rsid w:val="005B225F"/>
    <w:rsid w:val="005B34A7"/>
    <w:rsid w:val="005B3A31"/>
    <w:rsid w:val="005B50BF"/>
    <w:rsid w:val="005B50DC"/>
    <w:rsid w:val="005B5484"/>
    <w:rsid w:val="005B585F"/>
    <w:rsid w:val="005B58EA"/>
    <w:rsid w:val="005B630B"/>
    <w:rsid w:val="005B6751"/>
    <w:rsid w:val="005B68FF"/>
    <w:rsid w:val="005B69D7"/>
    <w:rsid w:val="005B6A3F"/>
    <w:rsid w:val="005B6E26"/>
    <w:rsid w:val="005B7E84"/>
    <w:rsid w:val="005C1862"/>
    <w:rsid w:val="005C1B9F"/>
    <w:rsid w:val="005C1C6A"/>
    <w:rsid w:val="005C2374"/>
    <w:rsid w:val="005C2A01"/>
    <w:rsid w:val="005C34D0"/>
    <w:rsid w:val="005C439D"/>
    <w:rsid w:val="005C58F5"/>
    <w:rsid w:val="005C614A"/>
    <w:rsid w:val="005C623D"/>
    <w:rsid w:val="005C655F"/>
    <w:rsid w:val="005C73F4"/>
    <w:rsid w:val="005C77D2"/>
    <w:rsid w:val="005D069E"/>
    <w:rsid w:val="005D151C"/>
    <w:rsid w:val="005D1A97"/>
    <w:rsid w:val="005D2A9A"/>
    <w:rsid w:val="005D37DE"/>
    <w:rsid w:val="005D48FE"/>
    <w:rsid w:val="005D520D"/>
    <w:rsid w:val="005D5DA4"/>
    <w:rsid w:val="005D5E5C"/>
    <w:rsid w:val="005D6608"/>
    <w:rsid w:val="005D6F65"/>
    <w:rsid w:val="005D72F9"/>
    <w:rsid w:val="005D7A20"/>
    <w:rsid w:val="005D7A50"/>
    <w:rsid w:val="005E378C"/>
    <w:rsid w:val="005E3B4B"/>
    <w:rsid w:val="005E4302"/>
    <w:rsid w:val="005E661C"/>
    <w:rsid w:val="005E778D"/>
    <w:rsid w:val="005E7930"/>
    <w:rsid w:val="005F1537"/>
    <w:rsid w:val="005F15E6"/>
    <w:rsid w:val="005F351B"/>
    <w:rsid w:val="005F416C"/>
    <w:rsid w:val="005F44CD"/>
    <w:rsid w:val="005F74D4"/>
    <w:rsid w:val="005F7C2A"/>
    <w:rsid w:val="00601194"/>
    <w:rsid w:val="0060255E"/>
    <w:rsid w:val="00603FF7"/>
    <w:rsid w:val="0060525F"/>
    <w:rsid w:val="00605F6A"/>
    <w:rsid w:val="006060D5"/>
    <w:rsid w:val="00606E5E"/>
    <w:rsid w:val="00607EEF"/>
    <w:rsid w:val="00610889"/>
    <w:rsid w:val="0061109F"/>
    <w:rsid w:val="0061283B"/>
    <w:rsid w:val="00613081"/>
    <w:rsid w:val="00613E34"/>
    <w:rsid w:val="00614167"/>
    <w:rsid w:val="00614225"/>
    <w:rsid w:val="00614361"/>
    <w:rsid w:val="00614663"/>
    <w:rsid w:val="00615024"/>
    <w:rsid w:val="00616E20"/>
    <w:rsid w:val="006173B8"/>
    <w:rsid w:val="0062371D"/>
    <w:rsid w:val="00624B6D"/>
    <w:rsid w:val="00624EA1"/>
    <w:rsid w:val="00627414"/>
    <w:rsid w:val="00631192"/>
    <w:rsid w:val="00631ECC"/>
    <w:rsid w:val="0063274B"/>
    <w:rsid w:val="0063314F"/>
    <w:rsid w:val="00633498"/>
    <w:rsid w:val="00633E17"/>
    <w:rsid w:val="00634182"/>
    <w:rsid w:val="00636F14"/>
    <w:rsid w:val="006403D9"/>
    <w:rsid w:val="00640AFA"/>
    <w:rsid w:val="00640FB1"/>
    <w:rsid w:val="006415FD"/>
    <w:rsid w:val="00641B73"/>
    <w:rsid w:val="006425B2"/>
    <w:rsid w:val="0064463B"/>
    <w:rsid w:val="0064506C"/>
    <w:rsid w:val="006470D3"/>
    <w:rsid w:val="0064780A"/>
    <w:rsid w:val="00647D9C"/>
    <w:rsid w:val="00647E84"/>
    <w:rsid w:val="006500C4"/>
    <w:rsid w:val="00650590"/>
    <w:rsid w:val="006505ED"/>
    <w:rsid w:val="00650E89"/>
    <w:rsid w:val="00650EC9"/>
    <w:rsid w:val="0065286C"/>
    <w:rsid w:val="006565B2"/>
    <w:rsid w:val="00657A89"/>
    <w:rsid w:val="006610E5"/>
    <w:rsid w:val="00661A01"/>
    <w:rsid w:val="00661AA8"/>
    <w:rsid w:val="006622CA"/>
    <w:rsid w:val="0066242B"/>
    <w:rsid w:val="00665642"/>
    <w:rsid w:val="00667860"/>
    <w:rsid w:val="00671344"/>
    <w:rsid w:val="006721B5"/>
    <w:rsid w:val="006732DF"/>
    <w:rsid w:val="00673A44"/>
    <w:rsid w:val="00681111"/>
    <w:rsid w:val="006833BE"/>
    <w:rsid w:val="006834CC"/>
    <w:rsid w:val="0068665A"/>
    <w:rsid w:val="00686810"/>
    <w:rsid w:val="006909F2"/>
    <w:rsid w:val="00690A71"/>
    <w:rsid w:val="00690A9B"/>
    <w:rsid w:val="00691155"/>
    <w:rsid w:val="00691408"/>
    <w:rsid w:val="0069164B"/>
    <w:rsid w:val="006917D7"/>
    <w:rsid w:val="00692A13"/>
    <w:rsid w:val="006931B7"/>
    <w:rsid w:val="006937D5"/>
    <w:rsid w:val="00693BB0"/>
    <w:rsid w:val="00694312"/>
    <w:rsid w:val="00694685"/>
    <w:rsid w:val="0069484F"/>
    <w:rsid w:val="006962B3"/>
    <w:rsid w:val="00697AA1"/>
    <w:rsid w:val="00697D71"/>
    <w:rsid w:val="00697E48"/>
    <w:rsid w:val="00697E8A"/>
    <w:rsid w:val="006A01C3"/>
    <w:rsid w:val="006A0A25"/>
    <w:rsid w:val="006A0A7D"/>
    <w:rsid w:val="006A0D67"/>
    <w:rsid w:val="006A1AE6"/>
    <w:rsid w:val="006A1B41"/>
    <w:rsid w:val="006A241C"/>
    <w:rsid w:val="006A3915"/>
    <w:rsid w:val="006A3B3C"/>
    <w:rsid w:val="006A522E"/>
    <w:rsid w:val="006A527E"/>
    <w:rsid w:val="006A6AD9"/>
    <w:rsid w:val="006A6D03"/>
    <w:rsid w:val="006A71A8"/>
    <w:rsid w:val="006A73F3"/>
    <w:rsid w:val="006B0240"/>
    <w:rsid w:val="006B0A36"/>
    <w:rsid w:val="006B2A3B"/>
    <w:rsid w:val="006B3084"/>
    <w:rsid w:val="006B3347"/>
    <w:rsid w:val="006B6996"/>
    <w:rsid w:val="006B75AE"/>
    <w:rsid w:val="006C015D"/>
    <w:rsid w:val="006C0C13"/>
    <w:rsid w:val="006C1183"/>
    <w:rsid w:val="006C29FE"/>
    <w:rsid w:val="006C3F18"/>
    <w:rsid w:val="006C45E1"/>
    <w:rsid w:val="006C5824"/>
    <w:rsid w:val="006C69CD"/>
    <w:rsid w:val="006C7108"/>
    <w:rsid w:val="006C7227"/>
    <w:rsid w:val="006D08BF"/>
    <w:rsid w:val="006D2134"/>
    <w:rsid w:val="006D30D3"/>
    <w:rsid w:val="006D3417"/>
    <w:rsid w:val="006D34FD"/>
    <w:rsid w:val="006D415C"/>
    <w:rsid w:val="006D420D"/>
    <w:rsid w:val="006D469D"/>
    <w:rsid w:val="006D5265"/>
    <w:rsid w:val="006D564B"/>
    <w:rsid w:val="006D600F"/>
    <w:rsid w:val="006D63EB"/>
    <w:rsid w:val="006D69DF"/>
    <w:rsid w:val="006D7F6A"/>
    <w:rsid w:val="006E1654"/>
    <w:rsid w:val="006E1710"/>
    <w:rsid w:val="006E43BC"/>
    <w:rsid w:val="006E4862"/>
    <w:rsid w:val="006E558A"/>
    <w:rsid w:val="006E560B"/>
    <w:rsid w:val="006E5730"/>
    <w:rsid w:val="006E7556"/>
    <w:rsid w:val="006F00FD"/>
    <w:rsid w:val="006F052D"/>
    <w:rsid w:val="006F176B"/>
    <w:rsid w:val="006F3E49"/>
    <w:rsid w:val="006F47F6"/>
    <w:rsid w:val="006F4A71"/>
    <w:rsid w:val="006F4AF7"/>
    <w:rsid w:val="006F53C5"/>
    <w:rsid w:val="006F5EDF"/>
    <w:rsid w:val="006F643B"/>
    <w:rsid w:val="0070009E"/>
    <w:rsid w:val="007000DE"/>
    <w:rsid w:val="00702975"/>
    <w:rsid w:val="00702FB4"/>
    <w:rsid w:val="0070383A"/>
    <w:rsid w:val="0070448E"/>
    <w:rsid w:val="0070455B"/>
    <w:rsid w:val="007052A7"/>
    <w:rsid w:val="00705AAF"/>
    <w:rsid w:val="007064F3"/>
    <w:rsid w:val="007077C8"/>
    <w:rsid w:val="00707966"/>
    <w:rsid w:val="00707AC1"/>
    <w:rsid w:val="007103DB"/>
    <w:rsid w:val="00711B70"/>
    <w:rsid w:val="00711DAD"/>
    <w:rsid w:val="00711F0D"/>
    <w:rsid w:val="0071388E"/>
    <w:rsid w:val="007144A3"/>
    <w:rsid w:val="00716ABE"/>
    <w:rsid w:val="0071774F"/>
    <w:rsid w:val="00721605"/>
    <w:rsid w:val="00722B8D"/>
    <w:rsid w:val="0072394C"/>
    <w:rsid w:val="00725C3E"/>
    <w:rsid w:val="00726CD1"/>
    <w:rsid w:val="00727135"/>
    <w:rsid w:val="0072740E"/>
    <w:rsid w:val="00730AA9"/>
    <w:rsid w:val="00731E79"/>
    <w:rsid w:val="0073409A"/>
    <w:rsid w:val="007348A6"/>
    <w:rsid w:val="00735544"/>
    <w:rsid w:val="00736BA6"/>
    <w:rsid w:val="00736D42"/>
    <w:rsid w:val="00736D87"/>
    <w:rsid w:val="00736ED1"/>
    <w:rsid w:val="0073733B"/>
    <w:rsid w:val="007377CB"/>
    <w:rsid w:val="00740981"/>
    <w:rsid w:val="00740CC4"/>
    <w:rsid w:val="00741CD5"/>
    <w:rsid w:val="007453FD"/>
    <w:rsid w:val="0074688C"/>
    <w:rsid w:val="00746899"/>
    <w:rsid w:val="007472AF"/>
    <w:rsid w:val="007503E0"/>
    <w:rsid w:val="007508D5"/>
    <w:rsid w:val="007511E3"/>
    <w:rsid w:val="0075149D"/>
    <w:rsid w:val="00751F61"/>
    <w:rsid w:val="007526F7"/>
    <w:rsid w:val="00752D09"/>
    <w:rsid w:val="00753B1A"/>
    <w:rsid w:val="00754756"/>
    <w:rsid w:val="00755545"/>
    <w:rsid w:val="007562BE"/>
    <w:rsid w:val="00756D58"/>
    <w:rsid w:val="00760B21"/>
    <w:rsid w:val="00761A7A"/>
    <w:rsid w:val="00761D3E"/>
    <w:rsid w:val="00763354"/>
    <w:rsid w:val="00763409"/>
    <w:rsid w:val="00764288"/>
    <w:rsid w:val="00764590"/>
    <w:rsid w:val="00765BFF"/>
    <w:rsid w:val="007663D6"/>
    <w:rsid w:val="007665A7"/>
    <w:rsid w:val="007670E5"/>
    <w:rsid w:val="00767337"/>
    <w:rsid w:val="0077015B"/>
    <w:rsid w:val="00770486"/>
    <w:rsid w:val="00771725"/>
    <w:rsid w:val="007724EE"/>
    <w:rsid w:val="00773951"/>
    <w:rsid w:val="00773A02"/>
    <w:rsid w:val="00773F8A"/>
    <w:rsid w:val="00773FE6"/>
    <w:rsid w:val="007747E1"/>
    <w:rsid w:val="00774A0B"/>
    <w:rsid w:val="00774C02"/>
    <w:rsid w:val="00774C28"/>
    <w:rsid w:val="00777D03"/>
    <w:rsid w:val="00780336"/>
    <w:rsid w:val="007808E3"/>
    <w:rsid w:val="00780C28"/>
    <w:rsid w:val="00781694"/>
    <w:rsid w:val="0078293B"/>
    <w:rsid w:val="00782D8C"/>
    <w:rsid w:val="00786C80"/>
    <w:rsid w:val="0079190F"/>
    <w:rsid w:val="007928B9"/>
    <w:rsid w:val="00792FB9"/>
    <w:rsid w:val="00793378"/>
    <w:rsid w:val="007933A1"/>
    <w:rsid w:val="007947E3"/>
    <w:rsid w:val="00794D9A"/>
    <w:rsid w:val="00794EF3"/>
    <w:rsid w:val="0079605C"/>
    <w:rsid w:val="00796728"/>
    <w:rsid w:val="00796DA2"/>
    <w:rsid w:val="007974C4"/>
    <w:rsid w:val="007977DF"/>
    <w:rsid w:val="007A065E"/>
    <w:rsid w:val="007A0AC1"/>
    <w:rsid w:val="007A1305"/>
    <w:rsid w:val="007A29EC"/>
    <w:rsid w:val="007A3F9B"/>
    <w:rsid w:val="007A4B1D"/>
    <w:rsid w:val="007A4BB4"/>
    <w:rsid w:val="007A6D17"/>
    <w:rsid w:val="007B1565"/>
    <w:rsid w:val="007B1FF2"/>
    <w:rsid w:val="007B251B"/>
    <w:rsid w:val="007B277B"/>
    <w:rsid w:val="007B28E5"/>
    <w:rsid w:val="007B4FAC"/>
    <w:rsid w:val="007B6A61"/>
    <w:rsid w:val="007B774B"/>
    <w:rsid w:val="007B7FB0"/>
    <w:rsid w:val="007C0957"/>
    <w:rsid w:val="007C0D2B"/>
    <w:rsid w:val="007C3134"/>
    <w:rsid w:val="007C34B7"/>
    <w:rsid w:val="007C3FB3"/>
    <w:rsid w:val="007C616D"/>
    <w:rsid w:val="007C78D7"/>
    <w:rsid w:val="007C78E0"/>
    <w:rsid w:val="007D00CD"/>
    <w:rsid w:val="007D13F5"/>
    <w:rsid w:val="007D1709"/>
    <w:rsid w:val="007D1B34"/>
    <w:rsid w:val="007D2EFF"/>
    <w:rsid w:val="007D4739"/>
    <w:rsid w:val="007D5971"/>
    <w:rsid w:val="007D6600"/>
    <w:rsid w:val="007E09B7"/>
    <w:rsid w:val="007E14D4"/>
    <w:rsid w:val="007E16E1"/>
    <w:rsid w:val="007E3258"/>
    <w:rsid w:val="007E4685"/>
    <w:rsid w:val="007E6678"/>
    <w:rsid w:val="007E7483"/>
    <w:rsid w:val="007E7AAD"/>
    <w:rsid w:val="007F0A6E"/>
    <w:rsid w:val="007F0DFF"/>
    <w:rsid w:val="007F122C"/>
    <w:rsid w:val="007F25AA"/>
    <w:rsid w:val="007F446F"/>
    <w:rsid w:val="007F5358"/>
    <w:rsid w:val="007F6265"/>
    <w:rsid w:val="007F6508"/>
    <w:rsid w:val="007F7660"/>
    <w:rsid w:val="007F782B"/>
    <w:rsid w:val="007F7A75"/>
    <w:rsid w:val="0080045B"/>
    <w:rsid w:val="00801E06"/>
    <w:rsid w:val="008023AF"/>
    <w:rsid w:val="00802767"/>
    <w:rsid w:val="00802DFE"/>
    <w:rsid w:val="00802E78"/>
    <w:rsid w:val="008059AF"/>
    <w:rsid w:val="00805B0E"/>
    <w:rsid w:val="008070A8"/>
    <w:rsid w:val="0080721F"/>
    <w:rsid w:val="00807FE2"/>
    <w:rsid w:val="008105ED"/>
    <w:rsid w:val="00812F22"/>
    <w:rsid w:val="00813DB9"/>
    <w:rsid w:val="0081403F"/>
    <w:rsid w:val="00814240"/>
    <w:rsid w:val="008147D6"/>
    <w:rsid w:val="00814B33"/>
    <w:rsid w:val="0081613B"/>
    <w:rsid w:val="008166F7"/>
    <w:rsid w:val="00820EA7"/>
    <w:rsid w:val="00821DD5"/>
    <w:rsid w:val="00822808"/>
    <w:rsid w:val="00823672"/>
    <w:rsid w:val="0082384D"/>
    <w:rsid w:val="008278F0"/>
    <w:rsid w:val="00830186"/>
    <w:rsid w:val="00830A43"/>
    <w:rsid w:val="0083158E"/>
    <w:rsid w:val="00831FB7"/>
    <w:rsid w:val="008325DF"/>
    <w:rsid w:val="00833D48"/>
    <w:rsid w:val="008347BA"/>
    <w:rsid w:val="008357B2"/>
    <w:rsid w:val="0083665E"/>
    <w:rsid w:val="0083684E"/>
    <w:rsid w:val="00837623"/>
    <w:rsid w:val="00837DF8"/>
    <w:rsid w:val="00840745"/>
    <w:rsid w:val="008408C9"/>
    <w:rsid w:val="008413D1"/>
    <w:rsid w:val="00841C6C"/>
    <w:rsid w:val="0084363A"/>
    <w:rsid w:val="00844233"/>
    <w:rsid w:val="00844A50"/>
    <w:rsid w:val="00844B57"/>
    <w:rsid w:val="00846C2D"/>
    <w:rsid w:val="00846D21"/>
    <w:rsid w:val="008503F5"/>
    <w:rsid w:val="008505C6"/>
    <w:rsid w:val="00851335"/>
    <w:rsid w:val="008516F3"/>
    <w:rsid w:val="00852815"/>
    <w:rsid w:val="0085359E"/>
    <w:rsid w:val="0085390A"/>
    <w:rsid w:val="00853EBD"/>
    <w:rsid w:val="00855D79"/>
    <w:rsid w:val="0085783D"/>
    <w:rsid w:val="00861F3E"/>
    <w:rsid w:val="0086330F"/>
    <w:rsid w:val="008647F3"/>
    <w:rsid w:val="008670BD"/>
    <w:rsid w:val="008701E8"/>
    <w:rsid w:val="008704FC"/>
    <w:rsid w:val="00870AC3"/>
    <w:rsid w:val="00871587"/>
    <w:rsid w:val="008728C1"/>
    <w:rsid w:val="00873C16"/>
    <w:rsid w:val="00873C43"/>
    <w:rsid w:val="00875079"/>
    <w:rsid w:val="008751DC"/>
    <w:rsid w:val="00876438"/>
    <w:rsid w:val="0087686D"/>
    <w:rsid w:val="00876CD9"/>
    <w:rsid w:val="00876D04"/>
    <w:rsid w:val="00882368"/>
    <w:rsid w:val="00883734"/>
    <w:rsid w:val="008840CA"/>
    <w:rsid w:val="008848E5"/>
    <w:rsid w:val="00885962"/>
    <w:rsid w:val="008865C1"/>
    <w:rsid w:val="00886A70"/>
    <w:rsid w:val="00886B09"/>
    <w:rsid w:val="00890A83"/>
    <w:rsid w:val="00890E09"/>
    <w:rsid w:val="008920BB"/>
    <w:rsid w:val="00893D64"/>
    <w:rsid w:val="00895177"/>
    <w:rsid w:val="00895393"/>
    <w:rsid w:val="00896868"/>
    <w:rsid w:val="00896A89"/>
    <w:rsid w:val="00896D68"/>
    <w:rsid w:val="00897CE9"/>
    <w:rsid w:val="00897F27"/>
    <w:rsid w:val="008A0B39"/>
    <w:rsid w:val="008A177B"/>
    <w:rsid w:val="008A280B"/>
    <w:rsid w:val="008A35DA"/>
    <w:rsid w:val="008A5D44"/>
    <w:rsid w:val="008A612C"/>
    <w:rsid w:val="008A6725"/>
    <w:rsid w:val="008A7A66"/>
    <w:rsid w:val="008A7EC3"/>
    <w:rsid w:val="008A7ED9"/>
    <w:rsid w:val="008B06EC"/>
    <w:rsid w:val="008B28FF"/>
    <w:rsid w:val="008B3F06"/>
    <w:rsid w:val="008B4456"/>
    <w:rsid w:val="008B4701"/>
    <w:rsid w:val="008B596E"/>
    <w:rsid w:val="008B6D6A"/>
    <w:rsid w:val="008B7358"/>
    <w:rsid w:val="008B7D50"/>
    <w:rsid w:val="008B7EA1"/>
    <w:rsid w:val="008C0A56"/>
    <w:rsid w:val="008C0B9F"/>
    <w:rsid w:val="008C0BAD"/>
    <w:rsid w:val="008C1BB5"/>
    <w:rsid w:val="008C2625"/>
    <w:rsid w:val="008C2D55"/>
    <w:rsid w:val="008C308A"/>
    <w:rsid w:val="008C3676"/>
    <w:rsid w:val="008C4654"/>
    <w:rsid w:val="008C59FA"/>
    <w:rsid w:val="008C6A62"/>
    <w:rsid w:val="008D0378"/>
    <w:rsid w:val="008D0CD3"/>
    <w:rsid w:val="008D1789"/>
    <w:rsid w:val="008D1D56"/>
    <w:rsid w:val="008D1ED1"/>
    <w:rsid w:val="008D2BF5"/>
    <w:rsid w:val="008D4844"/>
    <w:rsid w:val="008D53A3"/>
    <w:rsid w:val="008D6711"/>
    <w:rsid w:val="008D74A4"/>
    <w:rsid w:val="008D76BA"/>
    <w:rsid w:val="008E024A"/>
    <w:rsid w:val="008E0676"/>
    <w:rsid w:val="008E1032"/>
    <w:rsid w:val="008E3F4C"/>
    <w:rsid w:val="008E4929"/>
    <w:rsid w:val="008E5DB2"/>
    <w:rsid w:val="008E69A1"/>
    <w:rsid w:val="008E7A33"/>
    <w:rsid w:val="008F0065"/>
    <w:rsid w:val="008F0E5B"/>
    <w:rsid w:val="008F13FB"/>
    <w:rsid w:val="008F1B7F"/>
    <w:rsid w:val="008F34C8"/>
    <w:rsid w:val="008F354C"/>
    <w:rsid w:val="008F480B"/>
    <w:rsid w:val="008F4A4A"/>
    <w:rsid w:val="008F4BF2"/>
    <w:rsid w:val="008F519A"/>
    <w:rsid w:val="008F538C"/>
    <w:rsid w:val="008F665E"/>
    <w:rsid w:val="008F7490"/>
    <w:rsid w:val="008F7964"/>
    <w:rsid w:val="00900B77"/>
    <w:rsid w:val="009012E0"/>
    <w:rsid w:val="0090178B"/>
    <w:rsid w:val="00901A44"/>
    <w:rsid w:val="00904451"/>
    <w:rsid w:val="0090546E"/>
    <w:rsid w:val="009076E9"/>
    <w:rsid w:val="00907853"/>
    <w:rsid w:val="0090790C"/>
    <w:rsid w:val="00907E8E"/>
    <w:rsid w:val="009143DA"/>
    <w:rsid w:val="00914C7A"/>
    <w:rsid w:val="00914D71"/>
    <w:rsid w:val="009160FB"/>
    <w:rsid w:val="00916C50"/>
    <w:rsid w:val="00916E32"/>
    <w:rsid w:val="009174F6"/>
    <w:rsid w:val="009206F8"/>
    <w:rsid w:val="00920BDB"/>
    <w:rsid w:val="00921876"/>
    <w:rsid w:val="00921BD9"/>
    <w:rsid w:val="00923E79"/>
    <w:rsid w:val="00925136"/>
    <w:rsid w:val="00925D5B"/>
    <w:rsid w:val="0092776B"/>
    <w:rsid w:val="00927D97"/>
    <w:rsid w:val="0093168E"/>
    <w:rsid w:val="00932D98"/>
    <w:rsid w:val="00932FF5"/>
    <w:rsid w:val="0093333F"/>
    <w:rsid w:val="00933748"/>
    <w:rsid w:val="00934756"/>
    <w:rsid w:val="00935405"/>
    <w:rsid w:val="009356E5"/>
    <w:rsid w:val="00936AB6"/>
    <w:rsid w:val="009371BA"/>
    <w:rsid w:val="00937688"/>
    <w:rsid w:val="009415DD"/>
    <w:rsid w:val="0094270B"/>
    <w:rsid w:val="00944348"/>
    <w:rsid w:val="0094478E"/>
    <w:rsid w:val="009449B7"/>
    <w:rsid w:val="00945687"/>
    <w:rsid w:val="009456C0"/>
    <w:rsid w:val="00946152"/>
    <w:rsid w:val="00947BC0"/>
    <w:rsid w:val="00947E28"/>
    <w:rsid w:val="009500B8"/>
    <w:rsid w:val="00950346"/>
    <w:rsid w:val="0095185B"/>
    <w:rsid w:val="00951A81"/>
    <w:rsid w:val="00952184"/>
    <w:rsid w:val="0095262C"/>
    <w:rsid w:val="00952D61"/>
    <w:rsid w:val="00953DEA"/>
    <w:rsid w:val="00953F23"/>
    <w:rsid w:val="00954341"/>
    <w:rsid w:val="00954D79"/>
    <w:rsid w:val="00955EC1"/>
    <w:rsid w:val="009604E0"/>
    <w:rsid w:val="00960AA9"/>
    <w:rsid w:val="00962F67"/>
    <w:rsid w:val="00963039"/>
    <w:rsid w:val="009630F1"/>
    <w:rsid w:val="009635BC"/>
    <w:rsid w:val="009636D3"/>
    <w:rsid w:val="00963836"/>
    <w:rsid w:val="00963EA2"/>
    <w:rsid w:val="00965115"/>
    <w:rsid w:val="009658CD"/>
    <w:rsid w:val="009668C6"/>
    <w:rsid w:val="0096764C"/>
    <w:rsid w:val="00967684"/>
    <w:rsid w:val="009704B8"/>
    <w:rsid w:val="0097103E"/>
    <w:rsid w:val="0097255D"/>
    <w:rsid w:val="00972A69"/>
    <w:rsid w:val="009732AE"/>
    <w:rsid w:val="009735D1"/>
    <w:rsid w:val="0097495C"/>
    <w:rsid w:val="00974AEC"/>
    <w:rsid w:val="00974DD0"/>
    <w:rsid w:val="00974E6C"/>
    <w:rsid w:val="00975619"/>
    <w:rsid w:val="009757CF"/>
    <w:rsid w:val="00980B15"/>
    <w:rsid w:val="0098189C"/>
    <w:rsid w:val="00981F04"/>
    <w:rsid w:val="00984087"/>
    <w:rsid w:val="009844AB"/>
    <w:rsid w:val="00984627"/>
    <w:rsid w:val="00984F84"/>
    <w:rsid w:val="00986849"/>
    <w:rsid w:val="00987C5D"/>
    <w:rsid w:val="009903EE"/>
    <w:rsid w:val="009913B0"/>
    <w:rsid w:val="00992356"/>
    <w:rsid w:val="00992500"/>
    <w:rsid w:val="009928AA"/>
    <w:rsid w:val="00992EB5"/>
    <w:rsid w:val="0099419B"/>
    <w:rsid w:val="009944A6"/>
    <w:rsid w:val="00994FAE"/>
    <w:rsid w:val="009953C4"/>
    <w:rsid w:val="00995DF5"/>
    <w:rsid w:val="009966F1"/>
    <w:rsid w:val="00996E4E"/>
    <w:rsid w:val="009973A4"/>
    <w:rsid w:val="00997618"/>
    <w:rsid w:val="009A0603"/>
    <w:rsid w:val="009A1546"/>
    <w:rsid w:val="009A2570"/>
    <w:rsid w:val="009A2715"/>
    <w:rsid w:val="009A3948"/>
    <w:rsid w:val="009A4123"/>
    <w:rsid w:val="009A59CD"/>
    <w:rsid w:val="009A5F08"/>
    <w:rsid w:val="009A7304"/>
    <w:rsid w:val="009B1229"/>
    <w:rsid w:val="009B135B"/>
    <w:rsid w:val="009B190E"/>
    <w:rsid w:val="009B5D63"/>
    <w:rsid w:val="009B5E88"/>
    <w:rsid w:val="009B609E"/>
    <w:rsid w:val="009B6B86"/>
    <w:rsid w:val="009B732C"/>
    <w:rsid w:val="009C0DB5"/>
    <w:rsid w:val="009C1490"/>
    <w:rsid w:val="009C1948"/>
    <w:rsid w:val="009C25D1"/>
    <w:rsid w:val="009C28F4"/>
    <w:rsid w:val="009C3CF5"/>
    <w:rsid w:val="009C4AAB"/>
    <w:rsid w:val="009C51EE"/>
    <w:rsid w:val="009C536F"/>
    <w:rsid w:val="009C58AE"/>
    <w:rsid w:val="009C5BD7"/>
    <w:rsid w:val="009C7D64"/>
    <w:rsid w:val="009D029B"/>
    <w:rsid w:val="009D0A33"/>
    <w:rsid w:val="009D1416"/>
    <w:rsid w:val="009D189B"/>
    <w:rsid w:val="009D1F7D"/>
    <w:rsid w:val="009D2F65"/>
    <w:rsid w:val="009D3378"/>
    <w:rsid w:val="009D365E"/>
    <w:rsid w:val="009D39A3"/>
    <w:rsid w:val="009D468F"/>
    <w:rsid w:val="009D4B65"/>
    <w:rsid w:val="009D4D14"/>
    <w:rsid w:val="009D5EC8"/>
    <w:rsid w:val="009D72CF"/>
    <w:rsid w:val="009D7483"/>
    <w:rsid w:val="009E0FC3"/>
    <w:rsid w:val="009E1078"/>
    <w:rsid w:val="009E1832"/>
    <w:rsid w:val="009E23EF"/>
    <w:rsid w:val="009E4643"/>
    <w:rsid w:val="009E6062"/>
    <w:rsid w:val="009E62E4"/>
    <w:rsid w:val="009E6E97"/>
    <w:rsid w:val="009F1712"/>
    <w:rsid w:val="009F1D8C"/>
    <w:rsid w:val="009F1D92"/>
    <w:rsid w:val="009F209D"/>
    <w:rsid w:val="009F29B3"/>
    <w:rsid w:val="009F3EA9"/>
    <w:rsid w:val="009F4386"/>
    <w:rsid w:val="009F5C99"/>
    <w:rsid w:val="009F6E3B"/>
    <w:rsid w:val="009F7456"/>
    <w:rsid w:val="009F7E71"/>
    <w:rsid w:val="00A01D88"/>
    <w:rsid w:val="00A02E91"/>
    <w:rsid w:val="00A0308D"/>
    <w:rsid w:val="00A03C5E"/>
    <w:rsid w:val="00A043EC"/>
    <w:rsid w:val="00A04C68"/>
    <w:rsid w:val="00A04D59"/>
    <w:rsid w:val="00A055F0"/>
    <w:rsid w:val="00A07637"/>
    <w:rsid w:val="00A10A8D"/>
    <w:rsid w:val="00A1359F"/>
    <w:rsid w:val="00A13AD1"/>
    <w:rsid w:val="00A14BDD"/>
    <w:rsid w:val="00A15504"/>
    <w:rsid w:val="00A15A79"/>
    <w:rsid w:val="00A15C37"/>
    <w:rsid w:val="00A17DE3"/>
    <w:rsid w:val="00A20136"/>
    <w:rsid w:val="00A22F2C"/>
    <w:rsid w:val="00A231C9"/>
    <w:rsid w:val="00A2400F"/>
    <w:rsid w:val="00A2483A"/>
    <w:rsid w:val="00A24A22"/>
    <w:rsid w:val="00A24AD5"/>
    <w:rsid w:val="00A25179"/>
    <w:rsid w:val="00A255A0"/>
    <w:rsid w:val="00A25805"/>
    <w:rsid w:val="00A26254"/>
    <w:rsid w:val="00A27CB3"/>
    <w:rsid w:val="00A309FD"/>
    <w:rsid w:val="00A315E8"/>
    <w:rsid w:val="00A3172F"/>
    <w:rsid w:val="00A32282"/>
    <w:rsid w:val="00A330CA"/>
    <w:rsid w:val="00A35CE5"/>
    <w:rsid w:val="00A36715"/>
    <w:rsid w:val="00A36D74"/>
    <w:rsid w:val="00A372A8"/>
    <w:rsid w:val="00A40B9C"/>
    <w:rsid w:val="00A40C40"/>
    <w:rsid w:val="00A41FCD"/>
    <w:rsid w:val="00A42266"/>
    <w:rsid w:val="00A43178"/>
    <w:rsid w:val="00A44890"/>
    <w:rsid w:val="00A44E4C"/>
    <w:rsid w:val="00A450DA"/>
    <w:rsid w:val="00A47D04"/>
    <w:rsid w:val="00A5429A"/>
    <w:rsid w:val="00A548EA"/>
    <w:rsid w:val="00A56A8A"/>
    <w:rsid w:val="00A56D24"/>
    <w:rsid w:val="00A570C9"/>
    <w:rsid w:val="00A57129"/>
    <w:rsid w:val="00A572D0"/>
    <w:rsid w:val="00A60EBA"/>
    <w:rsid w:val="00A6304E"/>
    <w:rsid w:val="00A634F6"/>
    <w:rsid w:val="00A64675"/>
    <w:rsid w:val="00A64844"/>
    <w:rsid w:val="00A65B62"/>
    <w:rsid w:val="00A661A8"/>
    <w:rsid w:val="00A7017B"/>
    <w:rsid w:val="00A7033C"/>
    <w:rsid w:val="00A71E1D"/>
    <w:rsid w:val="00A72794"/>
    <w:rsid w:val="00A729A6"/>
    <w:rsid w:val="00A7324D"/>
    <w:rsid w:val="00A7424E"/>
    <w:rsid w:val="00A743D0"/>
    <w:rsid w:val="00A74F1D"/>
    <w:rsid w:val="00A75304"/>
    <w:rsid w:val="00A75588"/>
    <w:rsid w:val="00A75FC5"/>
    <w:rsid w:val="00A76C9A"/>
    <w:rsid w:val="00A77790"/>
    <w:rsid w:val="00A77D33"/>
    <w:rsid w:val="00A77E17"/>
    <w:rsid w:val="00A81B5E"/>
    <w:rsid w:val="00A835F9"/>
    <w:rsid w:val="00A83D34"/>
    <w:rsid w:val="00A84EC4"/>
    <w:rsid w:val="00A8536D"/>
    <w:rsid w:val="00A85466"/>
    <w:rsid w:val="00A86BA3"/>
    <w:rsid w:val="00A8764A"/>
    <w:rsid w:val="00A907EA"/>
    <w:rsid w:val="00A92353"/>
    <w:rsid w:val="00A92DB7"/>
    <w:rsid w:val="00A9655F"/>
    <w:rsid w:val="00A966C8"/>
    <w:rsid w:val="00A96769"/>
    <w:rsid w:val="00A9742E"/>
    <w:rsid w:val="00AA0543"/>
    <w:rsid w:val="00AA1A8E"/>
    <w:rsid w:val="00AA3859"/>
    <w:rsid w:val="00AA39CE"/>
    <w:rsid w:val="00AA3A94"/>
    <w:rsid w:val="00AA4855"/>
    <w:rsid w:val="00AA5BE6"/>
    <w:rsid w:val="00AB1228"/>
    <w:rsid w:val="00AB18C2"/>
    <w:rsid w:val="00AB2249"/>
    <w:rsid w:val="00AB31E4"/>
    <w:rsid w:val="00AB42E1"/>
    <w:rsid w:val="00AB6502"/>
    <w:rsid w:val="00AB7D33"/>
    <w:rsid w:val="00AC1C32"/>
    <w:rsid w:val="00AC2696"/>
    <w:rsid w:val="00AC304F"/>
    <w:rsid w:val="00AC3222"/>
    <w:rsid w:val="00AC4782"/>
    <w:rsid w:val="00AC4CF9"/>
    <w:rsid w:val="00AC5E81"/>
    <w:rsid w:val="00AC6552"/>
    <w:rsid w:val="00AC6C8A"/>
    <w:rsid w:val="00AC7C74"/>
    <w:rsid w:val="00AD052D"/>
    <w:rsid w:val="00AD0A5A"/>
    <w:rsid w:val="00AD1645"/>
    <w:rsid w:val="00AD1778"/>
    <w:rsid w:val="00AD213E"/>
    <w:rsid w:val="00AD33EC"/>
    <w:rsid w:val="00AD3B96"/>
    <w:rsid w:val="00AD47F5"/>
    <w:rsid w:val="00AD5BF8"/>
    <w:rsid w:val="00AD5D3F"/>
    <w:rsid w:val="00AD7715"/>
    <w:rsid w:val="00AD787D"/>
    <w:rsid w:val="00AE0978"/>
    <w:rsid w:val="00AE11BB"/>
    <w:rsid w:val="00AE24AB"/>
    <w:rsid w:val="00AE2E58"/>
    <w:rsid w:val="00AE48F9"/>
    <w:rsid w:val="00AE52A9"/>
    <w:rsid w:val="00AE5922"/>
    <w:rsid w:val="00AE7DC8"/>
    <w:rsid w:val="00AF08FD"/>
    <w:rsid w:val="00AF11D1"/>
    <w:rsid w:val="00AF1272"/>
    <w:rsid w:val="00AF1E39"/>
    <w:rsid w:val="00AF1F47"/>
    <w:rsid w:val="00AF28DE"/>
    <w:rsid w:val="00AF326F"/>
    <w:rsid w:val="00AF32A5"/>
    <w:rsid w:val="00AF478E"/>
    <w:rsid w:val="00AF5754"/>
    <w:rsid w:val="00AF5BB0"/>
    <w:rsid w:val="00AF7BF2"/>
    <w:rsid w:val="00B0030D"/>
    <w:rsid w:val="00B00B56"/>
    <w:rsid w:val="00B00B8B"/>
    <w:rsid w:val="00B01D8B"/>
    <w:rsid w:val="00B02840"/>
    <w:rsid w:val="00B06221"/>
    <w:rsid w:val="00B06726"/>
    <w:rsid w:val="00B07FC1"/>
    <w:rsid w:val="00B1161C"/>
    <w:rsid w:val="00B130A9"/>
    <w:rsid w:val="00B13F83"/>
    <w:rsid w:val="00B13FEA"/>
    <w:rsid w:val="00B1521C"/>
    <w:rsid w:val="00B15447"/>
    <w:rsid w:val="00B1559E"/>
    <w:rsid w:val="00B1699E"/>
    <w:rsid w:val="00B1796E"/>
    <w:rsid w:val="00B17B6A"/>
    <w:rsid w:val="00B17BEE"/>
    <w:rsid w:val="00B20B98"/>
    <w:rsid w:val="00B20FD6"/>
    <w:rsid w:val="00B22911"/>
    <w:rsid w:val="00B23683"/>
    <w:rsid w:val="00B25CB2"/>
    <w:rsid w:val="00B2640A"/>
    <w:rsid w:val="00B269FC"/>
    <w:rsid w:val="00B27935"/>
    <w:rsid w:val="00B27B63"/>
    <w:rsid w:val="00B300C2"/>
    <w:rsid w:val="00B30C5E"/>
    <w:rsid w:val="00B31500"/>
    <w:rsid w:val="00B31A09"/>
    <w:rsid w:val="00B32260"/>
    <w:rsid w:val="00B34AEF"/>
    <w:rsid w:val="00B3541B"/>
    <w:rsid w:val="00B3629A"/>
    <w:rsid w:val="00B40E90"/>
    <w:rsid w:val="00B40F8D"/>
    <w:rsid w:val="00B422A1"/>
    <w:rsid w:val="00B43B65"/>
    <w:rsid w:val="00B43DF9"/>
    <w:rsid w:val="00B43E40"/>
    <w:rsid w:val="00B43E48"/>
    <w:rsid w:val="00B45D52"/>
    <w:rsid w:val="00B4743A"/>
    <w:rsid w:val="00B510A8"/>
    <w:rsid w:val="00B51304"/>
    <w:rsid w:val="00B51C00"/>
    <w:rsid w:val="00B52317"/>
    <w:rsid w:val="00B52999"/>
    <w:rsid w:val="00B53297"/>
    <w:rsid w:val="00B54A2B"/>
    <w:rsid w:val="00B55201"/>
    <w:rsid w:val="00B5567E"/>
    <w:rsid w:val="00B55A4E"/>
    <w:rsid w:val="00B6006D"/>
    <w:rsid w:val="00B61D78"/>
    <w:rsid w:val="00B62049"/>
    <w:rsid w:val="00B63F3B"/>
    <w:rsid w:val="00B64259"/>
    <w:rsid w:val="00B64AD3"/>
    <w:rsid w:val="00B66465"/>
    <w:rsid w:val="00B66E82"/>
    <w:rsid w:val="00B70804"/>
    <w:rsid w:val="00B71433"/>
    <w:rsid w:val="00B73E5A"/>
    <w:rsid w:val="00B763E2"/>
    <w:rsid w:val="00B76D64"/>
    <w:rsid w:val="00B76EA2"/>
    <w:rsid w:val="00B77796"/>
    <w:rsid w:val="00B77CE5"/>
    <w:rsid w:val="00B801EE"/>
    <w:rsid w:val="00B80F9B"/>
    <w:rsid w:val="00B81B1A"/>
    <w:rsid w:val="00B83165"/>
    <w:rsid w:val="00B85E2C"/>
    <w:rsid w:val="00B86C47"/>
    <w:rsid w:val="00B90226"/>
    <w:rsid w:val="00B91BB2"/>
    <w:rsid w:val="00B9238A"/>
    <w:rsid w:val="00B937F7"/>
    <w:rsid w:val="00B94626"/>
    <w:rsid w:val="00B94F36"/>
    <w:rsid w:val="00B955AE"/>
    <w:rsid w:val="00B95A64"/>
    <w:rsid w:val="00B95CEA"/>
    <w:rsid w:val="00B95DEE"/>
    <w:rsid w:val="00B95F45"/>
    <w:rsid w:val="00B95FA8"/>
    <w:rsid w:val="00B96254"/>
    <w:rsid w:val="00B96BFF"/>
    <w:rsid w:val="00B97321"/>
    <w:rsid w:val="00BA018A"/>
    <w:rsid w:val="00BA0F23"/>
    <w:rsid w:val="00BA152C"/>
    <w:rsid w:val="00BA2C5F"/>
    <w:rsid w:val="00BA2EE5"/>
    <w:rsid w:val="00BA3457"/>
    <w:rsid w:val="00BA4CE7"/>
    <w:rsid w:val="00BA4D8D"/>
    <w:rsid w:val="00BA4EFA"/>
    <w:rsid w:val="00BA5BD5"/>
    <w:rsid w:val="00BA611C"/>
    <w:rsid w:val="00BA6ED5"/>
    <w:rsid w:val="00BA7B48"/>
    <w:rsid w:val="00BB1018"/>
    <w:rsid w:val="00BB2376"/>
    <w:rsid w:val="00BB4FA0"/>
    <w:rsid w:val="00BB5B30"/>
    <w:rsid w:val="00BB60A3"/>
    <w:rsid w:val="00BC0865"/>
    <w:rsid w:val="00BC1355"/>
    <w:rsid w:val="00BC17D3"/>
    <w:rsid w:val="00BC485E"/>
    <w:rsid w:val="00BC4A55"/>
    <w:rsid w:val="00BC5C03"/>
    <w:rsid w:val="00BC5E6B"/>
    <w:rsid w:val="00BC7790"/>
    <w:rsid w:val="00BD08CF"/>
    <w:rsid w:val="00BD0E8C"/>
    <w:rsid w:val="00BD20F5"/>
    <w:rsid w:val="00BD24D7"/>
    <w:rsid w:val="00BD3383"/>
    <w:rsid w:val="00BD4D8A"/>
    <w:rsid w:val="00BD4DD8"/>
    <w:rsid w:val="00BD5EC6"/>
    <w:rsid w:val="00BD5F25"/>
    <w:rsid w:val="00BD7DDA"/>
    <w:rsid w:val="00BE36C7"/>
    <w:rsid w:val="00BE3CD8"/>
    <w:rsid w:val="00BE5BD6"/>
    <w:rsid w:val="00BE6AE8"/>
    <w:rsid w:val="00BE6C18"/>
    <w:rsid w:val="00BE6FC1"/>
    <w:rsid w:val="00BF17C9"/>
    <w:rsid w:val="00BF1C38"/>
    <w:rsid w:val="00BF2C37"/>
    <w:rsid w:val="00BF51E8"/>
    <w:rsid w:val="00BF629E"/>
    <w:rsid w:val="00BF7374"/>
    <w:rsid w:val="00BF7BD0"/>
    <w:rsid w:val="00BF7BD9"/>
    <w:rsid w:val="00C00271"/>
    <w:rsid w:val="00C0065F"/>
    <w:rsid w:val="00C01C3B"/>
    <w:rsid w:val="00C03D2E"/>
    <w:rsid w:val="00C03F1A"/>
    <w:rsid w:val="00C04F57"/>
    <w:rsid w:val="00C05E39"/>
    <w:rsid w:val="00C0601E"/>
    <w:rsid w:val="00C066B9"/>
    <w:rsid w:val="00C06803"/>
    <w:rsid w:val="00C07617"/>
    <w:rsid w:val="00C10240"/>
    <w:rsid w:val="00C108F6"/>
    <w:rsid w:val="00C10F3B"/>
    <w:rsid w:val="00C1199F"/>
    <w:rsid w:val="00C1286D"/>
    <w:rsid w:val="00C12E06"/>
    <w:rsid w:val="00C130DE"/>
    <w:rsid w:val="00C14959"/>
    <w:rsid w:val="00C14E8A"/>
    <w:rsid w:val="00C15BD9"/>
    <w:rsid w:val="00C15D2C"/>
    <w:rsid w:val="00C1609B"/>
    <w:rsid w:val="00C1690E"/>
    <w:rsid w:val="00C16ACE"/>
    <w:rsid w:val="00C17179"/>
    <w:rsid w:val="00C17FA6"/>
    <w:rsid w:val="00C205FC"/>
    <w:rsid w:val="00C20B8C"/>
    <w:rsid w:val="00C212E7"/>
    <w:rsid w:val="00C235F6"/>
    <w:rsid w:val="00C23765"/>
    <w:rsid w:val="00C2395C"/>
    <w:rsid w:val="00C24B0F"/>
    <w:rsid w:val="00C24C3C"/>
    <w:rsid w:val="00C25090"/>
    <w:rsid w:val="00C30916"/>
    <w:rsid w:val="00C30BC7"/>
    <w:rsid w:val="00C30EA4"/>
    <w:rsid w:val="00C326FF"/>
    <w:rsid w:val="00C338B0"/>
    <w:rsid w:val="00C34DD2"/>
    <w:rsid w:val="00C361A1"/>
    <w:rsid w:val="00C36A30"/>
    <w:rsid w:val="00C36B9E"/>
    <w:rsid w:val="00C378F7"/>
    <w:rsid w:val="00C4071C"/>
    <w:rsid w:val="00C41760"/>
    <w:rsid w:val="00C421E6"/>
    <w:rsid w:val="00C4248E"/>
    <w:rsid w:val="00C42503"/>
    <w:rsid w:val="00C431C8"/>
    <w:rsid w:val="00C43AD3"/>
    <w:rsid w:val="00C43D63"/>
    <w:rsid w:val="00C447FF"/>
    <w:rsid w:val="00C45C47"/>
    <w:rsid w:val="00C46A8B"/>
    <w:rsid w:val="00C50B07"/>
    <w:rsid w:val="00C51127"/>
    <w:rsid w:val="00C513AA"/>
    <w:rsid w:val="00C51E69"/>
    <w:rsid w:val="00C5244E"/>
    <w:rsid w:val="00C52664"/>
    <w:rsid w:val="00C52DA3"/>
    <w:rsid w:val="00C53356"/>
    <w:rsid w:val="00C539E2"/>
    <w:rsid w:val="00C5452D"/>
    <w:rsid w:val="00C55043"/>
    <w:rsid w:val="00C550DE"/>
    <w:rsid w:val="00C55E2D"/>
    <w:rsid w:val="00C564E7"/>
    <w:rsid w:val="00C5761B"/>
    <w:rsid w:val="00C622BE"/>
    <w:rsid w:val="00C663A6"/>
    <w:rsid w:val="00C66CE1"/>
    <w:rsid w:val="00C71860"/>
    <w:rsid w:val="00C72146"/>
    <w:rsid w:val="00C7223A"/>
    <w:rsid w:val="00C7329A"/>
    <w:rsid w:val="00C76B7A"/>
    <w:rsid w:val="00C77399"/>
    <w:rsid w:val="00C77BE3"/>
    <w:rsid w:val="00C77CF4"/>
    <w:rsid w:val="00C8030D"/>
    <w:rsid w:val="00C80C1E"/>
    <w:rsid w:val="00C82F33"/>
    <w:rsid w:val="00C82F49"/>
    <w:rsid w:val="00C83D1C"/>
    <w:rsid w:val="00C85C1E"/>
    <w:rsid w:val="00C86C1D"/>
    <w:rsid w:val="00C87FAB"/>
    <w:rsid w:val="00C906CB"/>
    <w:rsid w:val="00C9264F"/>
    <w:rsid w:val="00C93024"/>
    <w:rsid w:val="00C96027"/>
    <w:rsid w:val="00C96498"/>
    <w:rsid w:val="00C9727A"/>
    <w:rsid w:val="00C9767F"/>
    <w:rsid w:val="00C97B1C"/>
    <w:rsid w:val="00CA090F"/>
    <w:rsid w:val="00CA0C22"/>
    <w:rsid w:val="00CA211A"/>
    <w:rsid w:val="00CA2EA6"/>
    <w:rsid w:val="00CA335E"/>
    <w:rsid w:val="00CA43CC"/>
    <w:rsid w:val="00CA5748"/>
    <w:rsid w:val="00CA5977"/>
    <w:rsid w:val="00CA5ECF"/>
    <w:rsid w:val="00CA742E"/>
    <w:rsid w:val="00CB012E"/>
    <w:rsid w:val="00CB03CC"/>
    <w:rsid w:val="00CB1BAE"/>
    <w:rsid w:val="00CB3B30"/>
    <w:rsid w:val="00CB4040"/>
    <w:rsid w:val="00CB51BD"/>
    <w:rsid w:val="00CB54D5"/>
    <w:rsid w:val="00CB6224"/>
    <w:rsid w:val="00CB6FEF"/>
    <w:rsid w:val="00CB73FA"/>
    <w:rsid w:val="00CB7848"/>
    <w:rsid w:val="00CB79EF"/>
    <w:rsid w:val="00CC029E"/>
    <w:rsid w:val="00CC063F"/>
    <w:rsid w:val="00CC1293"/>
    <w:rsid w:val="00CC1369"/>
    <w:rsid w:val="00CC2C46"/>
    <w:rsid w:val="00CC3ED4"/>
    <w:rsid w:val="00CC4BEB"/>
    <w:rsid w:val="00CC588A"/>
    <w:rsid w:val="00CC5BF0"/>
    <w:rsid w:val="00CC62C7"/>
    <w:rsid w:val="00CC6F7D"/>
    <w:rsid w:val="00CD04B6"/>
    <w:rsid w:val="00CD14DE"/>
    <w:rsid w:val="00CD3761"/>
    <w:rsid w:val="00CD3C18"/>
    <w:rsid w:val="00CD48EA"/>
    <w:rsid w:val="00CD5063"/>
    <w:rsid w:val="00CD6F14"/>
    <w:rsid w:val="00CD6F25"/>
    <w:rsid w:val="00CD6FCA"/>
    <w:rsid w:val="00CD6FE9"/>
    <w:rsid w:val="00CD7C9A"/>
    <w:rsid w:val="00CE01B7"/>
    <w:rsid w:val="00CE2AD0"/>
    <w:rsid w:val="00CE334B"/>
    <w:rsid w:val="00CE3886"/>
    <w:rsid w:val="00CE3BFF"/>
    <w:rsid w:val="00CE47CE"/>
    <w:rsid w:val="00CE51F8"/>
    <w:rsid w:val="00CE5593"/>
    <w:rsid w:val="00CE5AAE"/>
    <w:rsid w:val="00CE6EE6"/>
    <w:rsid w:val="00CE73DD"/>
    <w:rsid w:val="00CE7D86"/>
    <w:rsid w:val="00CE7E03"/>
    <w:rsid w:val="00CF03AF"/>
    <w:rsid w:val="00CF18F9"/>
    <w:rsid w:val="00CF1B7C"/>
    <w:rsid w:val="00CF1D65"/>
    <w:rsid w:val="00CF3D3A"/>
    <w:rsid w:val="00CF3F32"/>
    <w:rsid w:val="00CF3F8F"/>
    <w:rsid w:val="00CF48F0"/>
    <w:rsid w:val="00CF57BB"/>
    <w:rsid w:val="00CF657E"/>
    <w:rsid w:val="00CF671D"/>
    <w:rsid w:val="00CF6736"/>
    <w:rsid w:val="00CF7F34"/>
    <w:rsid w:val="00D052C9"/>
    <w:rsid w:val="00D0663D"/>
    <w:rsid w:val="00D07E54"/>
    <w:rsid w:val="00D10795"/>
    <w:rsid w:val="00D11454"/>
    <w:rsid w:val="00D115AD"/>
    <w:rsid w:val="00D129E0"/>
    <w:rsid w:val="00D14F9F"/>
    <w:rsid w:val="00D16849"/>
    <w:rsid w:val="00D17621"/>
    <w:rsid w:val="00D17A29"/>
    <w:rsid w:val="00D20ADC"/>
    <w:rsid w:val="00D2133B"/>
    <w:rsid w:val="00D217A0"/>
    <w:rsid w:val="00D246A7"/>
    <w:rsid w:val="00D24B2D"/>
    <w:rsid w:val="00D3107D"/>
    <w:rsid w:val="00D31363"/>
    <w:rsid w:val="00D34111"/>
    <w:rsid w:val="00D34217"/>
    <w:rsid w:val="00D36233"/>
    <w:rsid w:val="00D369BD"/>
    <w:rsid w:val="00D379AD"/>
    <w:rsid w:val="00D40651"/>
    <w:rsid w:val="00D40D85"/>
    <w:rsid w:val="00D4256C"/>
    <w:rsid w:val="00D467A9"/>
    <w:rsid w:val="00D46DF1"/>
    <w:rsid w:val="00D475E4"/>
    <w:rsid w:val="00D50812"/>
    <w:rsid w:val="00D50B4B"/>
    <w:rsid w:val="00D51163"/>
    <w:rsid w:val="00D51451"/>
    <w:rsid w:val="00D517B7"/>
    <w:rsid w:val="00D51B11"/>
    <w:rsid w:val="00D53316"/>
    <w:rsid w:val="00D53DF8"/>
    <w:rsid w:val="00D54B37"/>
    <w:rsid w:val="00D55423"/>
    <w:rsid w:val="00D615D1"/>
    <w:rsid w:val="00D619C3"/>
    <w:rsid w:val="00D63360"/>
    <w:rsid w:val="00D63770"/>
    <w:rsid w:val="00D63941"/>
    <w:rsid w:val="00D645C1"/>
    <w:rsid w:val="00D66A93"/>
    <w:rsid w:val="00D67DF4"/>
    <w:rsid w:val="00D703A1"/>
    <w:rsid w:val="00D70C2F"/>
    <w:rsid w:val="00D7161E"/>
    <w:rsid w:val="00D72244"/>
    <w:rsid w:val="00D7335D"/>
    <w:rsid w:val="00D734BE"/>
    <w:rsid w:val="00D74CAD"/>
    <w:rsid w:val="00D7556B"/>
    <w:rsid w:val="00D75EBE"/>
    <w:rsid w:val="00D762CE"/>
    <w:rsid w:val="00D762EA"/>
    <w:rsid w:val="00D76690"/>
    <w:rsid w:val="00D76759"/>
    <w:rsid w:val="00D76A46"/>
    <w:rsid w:val="00D76AD0"/>
    <w:rsid w:val="00D773C4"/>
    <w:rsid w:val="00D8095C"/>
    <w:rsid w:val="00D80F24"/>
    <w:rsid w:val="00D815BB"/>
    <w:rsid w:val="00D82065"/>
    <w:rsid w:val="00D828FC"/>
    <w:rsid w:val="00D831F5"/>
    <w:rsid w:val="00D84808"/>
    <w:rsid w:val="00D8518F"/>
    <w:rsid w:val="00D852B8"/>
    <w:rsid w:val="00D868BE"/>
    <w:rsid w:val="00D86D91"/>
    <w:rsid w:val="00D87A57"/>
    <w:rsid w:val="00D9006F"/>
    <w:rsid w:val="00D91187"/>
    <w:rsid w:val="00D91656"/>
    <w:rsid w:val="00D919B8"/>
    <w:rsid w:val="00D9254B"/>
    <w:rsid w:val="00D94047"/>
    <w:rsid w:val="00D95040"/>
    <w:rsid w:val="00D96009"/>
    <w:rsid w:val="00D9682D"/>
    <w:rsid w:val="00D97155"/>
    <w:rsid w:val="00D97784"/>
    <w:rsid w:val="00D97B51"/>
    <w:rsid w:val="00DA00F1"/>
    <w:rsid w:val="00DA1539"/>
    <w:rsid w:val="00DA1888"/>
    <w:rsid w:val="00DA18EB"/>
    <w:rsid w:val="00DA1B73"/>
    <w:rsid w:val="00DA3A67"/>
    <w:rsid w:val="00DA4171"/>
    <w:rsid w:val="00DA634D"/>
    <w:rsid w:val="00DA645B"/>
    <w:rsid w:val="00DB0808"/>
    <w:rsid w:val="00DB0A5C"/>
    <w:rsid w:val="00DB1E1B"/>
    <w:rsid w:val="00DB28A0"/>
    <w:rsid w:val="00DB2992"/>
    <w:rsid w:val="00DB2F07"/>
    <w:rsid w:val="00DB39C0"/>
    <w:rsid w:val="00DB3D7B"/>
    <w:rsid w:val="00DB3DAF"/>
    <w:rsid w:val="00DB4157"/>
    <w:rsid w:val="00DB48A6"/>
    <w:rsid w:val="00DB53D3"/>
    <w:rsid w:val="00DB59B4"/>
    <w:rsid w:val="00DB5BBB"/>
    <w:rsid w:val="00DB6929"/>
    <w:rsid w:val="00DB6CDA"/>
    <w:rsid w:val="00DB6F7C"/>
    <w:rsid w:val="00DB751A"/>
    <w:rsid w:val="00DC00A0"/>
    <w:rsid w:val="00DC024C"/>
    <w:rsid w:val="00DC2415"/>
    <w:rsid w:val="00DC2EF8"/>
    <w:rsid w:val="00DC3388"/>
    <w:rsid w:val="00DC33F4"/>
    <w:rsid w:val="00DC37E9"/>
    <w:rsid w:val="00DC4B7A"/>
    <w:rsid w:val="00DC5DA4"/>
    <w:rsid w:val="00DC73CF"/>
    <w:rsid w:val="00DC7F09"/>
    <w:rsid w:val="00DD04A9"/>
    <w:rsid w:val="00DD0C00"/>
    <w:rsid w:val="00DD0E1E"/>
    <w:rsid w:val="00DD1FEC"/>
    <w:rsid w:val="00DD2813"/>
    <w:rsid w:val="00DD2CC1"/>
    <w:rsid w:val="00DD2F33"/>
    <w:rsid w:val="00DD3062"/>
    <w:rsid w:val="00DD4071"/>
    <w:rsid w:val="00DD49D2"/>
    <w:rsid w:val="00DD561B"/>
    <w:rsid w:val="00DD5878"/>
    <w:rsid w:val="00DD5894"/>
    <w:rsid w:val="00DD5AC6"/>
    <w:rsid w:val="00DD6B83"/>
    <w:rsid w:val="00DD6E9B"/>
    <w:rsid w:val="00DD7DB1"/>
    <w:rsid w:val="00DE0B7B"/>
    <w:rsid w:val="00DE1909"/>
    <w:rsid w:val="00DE199A"/>
    <w:rsid w:val="00DE28BB"/>
    <w:rsid w:val="00DE327D"/>
    <w:rsid w:val="00DE355A"/>
    <w:rsid w:val="00DE4211"/>
    <w:rsid w:val="00DE48A1"/>
    <w:rsid w:val="00DE4F2D"/>
    <w:rsid w:val="00DE6A9D"/>
    <w:rsid w:val="00DE799A"/>
    <w:rsid w:val="00DF0755"/>
    <w:rsid w:val="00DF0AA4"/>
    <w:rsid w:val="00DF0F51"/>
    <w:rsid w:val="00DF1912"/>
    <w:rsid w:val="00DF1BF7"/>
    <w:rsid w:val="00DF226C"/>
    <w:rsid w:val="00DF2A06"/>
    <w:rsid w:val="00DF2B96"/>
    <w:rsid w:val="00DF30AD"/>
    <w:rsid w:val="00DF3FE4"/>
    <w:rsid w:val="00DF5620"/>
    <w:rsid w:val="00DF57BA"/>
    <w:rsid w:val="00DF5E4C"/>
    <w:rsid w:val="00DF6258"/>
    <w:rsid w:val="00DF7E5E"/>
    <w:rsid w:val="00E001E9"/>
    <w:rsid w:val="00E01264"/>
    <w:rsid w:val="00E01A92"/>
    <w:rsid w:val="00E02042"/>
    <w:rsid w:val="00E02055"/>
    <w:rsid w:val="00E02A44"/>
    <w:rsid w:val="00E06304"/>
    <w:rsid w:val="00E102D1"/>
    <w:rsid w:val="00E1042A"/>
    <w:rsid w:val="00E10DD3"/>
    <w:rsid w:val="00E134B6"/>
    <w:rsid w:val="00E140F0"/>
    <w:rsid w:val="00E156A6"/>
    <w:rsid w:val="00E16C77"/>
    <w:rsid w:val="00E20F41"/>
    <w:rsid w:val="00E2145A"/>
    <w:rsid w:val="00E22FFF"/>
    <w:rsid w:val="00E23293"/>
    <w:rsid w:val="00E2376D"/>
    <w:rsid w:val="00E24130"/>
    <w:rsid w:val="00E25137"/>
    <w:rsid w:val="00E251BA"/>
    <w:rsid w:val="00E260CD"/>
    <w:rsid w:val="00E267CB"/>
    <w:rsid w:val="00E27EA6"/>
    <w:rsid w:val="00E30A3B"/>
    <w:rsid w:val="00E31647"/>
    <w:rsid w:val="00E31FD4"/>
    <w:rsid w:val="00E3279D"/>
    <w:rsid w:val="00E33F63"/>
    <w:rsid w:val="00E36B10"/>
    <w:rsid w:val="00E36B1E"/>
    <w:rsid w:val="00E37A09"/>
    <w:rsid w:val="00E37A77"/>
    <w:rsid w:val="00E404E5"/>
    <w:rsid w:val="00E40EFE"/>
    <w:rsid w:val="00E411ED"/>
    <w:rsid w:val="00E415E5"/>
    <w:rsid w:val="00E418ED"/>
    <w:rsid w:val="00E424B3"/>
    <w:rsid w:val="00E4538B"/>
    <w:rsid w:val="00E45B3A"/>
    <w:rsid w:val="00E46F8B"/>
    <w:rsid w:val="00E47AA1"/>
    <w:rsid w:val="00E50FC0"/>
    <w:rsid w:val="00E51110"/>
    <w:rsid w:val="00E5325C"/>
    <w:rsid w:val="00E532F1"/>
    <w:rsid w:val="00E53397"/>
    <w:rsid w:val="00E53D89"/>
    <w:rsid w:val="00E54529"/>
    <w:rsid w:val="00E547F6"/>
    <w:rsid w:val="00E54845"/>
    <w:rsid w:val="00E54F0F"/>
    <w:rsid w:val="00E54F76"/>
    <w:rsid w:val="00E5500F"/>
    <w:rsid w:val="00E55259"/>
    <w:rsid w:val="00E55CAB"/>
    <w:rsid w:val="00E56064"/>
    <w:rsid w:val="00E56732"/>
    <w:rsid w:val="00E571DF"/>
    <w:rsid w:val="00E60FBA"/>
    <w:rsid w:val="00E613AB"/>
    <w:rsid w:val="00E61DE3"/>
    <w:rsid w:val="00E61DFB"/>
    <w:rsid w:val="00E62895"/>
    <w:rsid w:val="00E630B2"/>
    <w:rsid w:val="00E63FDA"/>
    <w:rsid w:val="00E64294"/>
    <w:rsid w:val="00E645C6"/>
    <w:rsid w:val="00E65E9B"/>
    <w:rsid w:val="00E65F74"/>
    <w:rsid w:val="00E671BC"/>
    <w:rsid w:val="00E678F8"/>
    <w:rsid w:val="00E707DC"/>
    <w:rsid w:val="00E70A7E"/>
    <w:rsid w:val="00E71B7A"/>
    <w:rsid w:val="00E74B87"/>
    <w:rsid w:val="00E74D69"/>
    <w:rsid w:val="00E75774"/>
    <w:rsid w:val="00E77BB6"/>
    <w:rsid w:val="00E77F82"/>
    <w:rsid w:val="00E80707"/>
    <w:rsid w:val="00E8113B"/>
    <w:rsid w:val="00E818DF"/>
    <w:rsid w:val="00E83E22"/>
    <w:rsid w:val="00E84B3A"/>
    <w:rsid w:val="00E85707"/>
    <w:rsid w:val="00E8744F"/>
    <w:rsid w:val="00E874B5"/>
    <w:rsid w:val="00E901D3"/>
    <w:rsid w:val="00E9048C"/>
    <w:rsid w:val="00E90794"/>
    <w:rsid w:val="00E90B8C"/>
    <w:rsid w:val="00E91595"/>
    <w:rsid w:val="00E93031"/>
    <w:rsid w:val="00E93751"/>
    <w:rsid w:val="00E93AC7"/>
    <w:rsid w:val="00E93CD5"/>
    <w:rsid w:val="00E93F57"/>
    <w:rsid w:val="00E94C26"/>
    <w:rsid w:val="00E94F71"/>
    <w:rsid w:val="00E952B8"/>
    <w:rsid w:val="00E95F0F"/>
    <w:rsid w:val="00EA03C9"/>
    <w:rsid w:val="00EA0F16"/>
    <w:rsid w:val="00EA23F1"/>
    <w:rsid w:val="00EA244C"/>
    <w:rsid w:val="00EA4166"/>
    <w:rsid w:val="00EA46B1"/>
    <w:rsid w:val="00EA5634"/>
    <w:rsid w:val="00EA5AB9"/>
    <w:rsid w:val="00EA7CB0"/>
    <w:rsid w:val="00EB0540"/>
    <w:rsid w:val="00EB0D13"/>
    <w:rsid w:val="00EB0EC3"/>
    <w:rsid w:val="00EB180E"/>
    <w:rsid w:val="00EB194D"/>
    <w:rsid w:val="00EB371D"/>
    <w:rsid w:val="00EB65BE"/>
    <w:rsid w:val="00EB7450"/>
    <w:rsid w:val="00EB7F6B"/>
    <w:rsid w:val="00EC13F1"/>
    <w:rsid w:val="00EC36F4"/>
    <w:rsid w:val="00EC499A"/>
    <w:rsid w:val="00EC532A"/>
    <w:rsid w:val="00EC56B2"/>
    <w:rsid w:val="00EC73CE"/>
    <w:rsid w:val="00EC7535"/>
    <w:rsid w:val="00EC75FC"/>
    <w:rsid w:val="00EC7C83"/>
    <w:rsid w:val="00EC7F81"/>
    <w:rsid w:val="00ED266B"/>
    <w:rsid w:val="00ED3078"/>
    <w:rsid w:val="00ED4289"/>
    <w:rsid w:val="00ED44E5"/>
    <w:rsid w:val="00ED48A8"/>
    <w:rsid w:val="00ED6689"/>
    <w:rsid w:val="00ED75DE"/>
    <w:rsid w:val="00EE0A12"/>
    <w:rsid w:val="00EE0E1B"/>
    <w:rsid w:val="00EE136E"/>
    <w:rsid w:val="00EE17D6"/>
    <w:rsid w:val="00EE25DB"/>
    <w:rsid w:val="00EE279B"/>
    <w:rsid w:val="00EE2996"/>
    <w:rsid w:val="00EE3DA4"/>
    <w:rsid w:val="00EE49FB"/>
    <w:rsid w:val="00EE5785"/>
    <w:rsid w:val="00EE7055"/>
    <w:rsid w:val="00EF22F0"/>
    <w:rsid w:val="00EF29FD"/>
    <w:rsid w:val="00EF2EDD"/>
    <w:rsid w:val="00EF4BEB"/>
    <w:rsid w:val="00EF5CE2"/>
    <w:rsid w:val="00EF5DEF"/>
    <w:rsid w:val="00EF68D8"/>
    <w:rsid w:val="00EF6F48"/>
    <w:rsid w:val="00EF754D"/>
    <w:rsid w:val="00F00B59"/>
    <w:rsid w:val="00F00CB1"/>
    <w:rsid w:val="00F012FA"/>
    <w:rsid w:val="00F01B3B"/>
    <w:rsid w:val="00F01F85"/>
    <w:rsid w:val="00F02244"/>
    <w:rsid w:val="00F03B8B"/>
    <w:rsid w:val="00F04353"/>
    <w:rsid w:val="00F0774E"/>
    <w:rsid w:val="00F078D4"/>
    <w:rsid w:val="00F107BC"/>
    <w:rsid w:val="00F10843"/>
    <w:rsid w:val="00F10A30"/>
    <w:rsid w:val="00F10B70"/>
    <w:rsid w:val="00F10BDD"/>
    <w:rsid w:val="00F1180D"/>
    <w:rsid w:val="00F11974"/>
    <w:rsid w:val="00F11D37"/>
    <w:rsid w:val="00F11EAC"/>
    <w:rsid w:val="00F12B38"/>
    <w:rsid w:val="00F13BAD"/>
    <w:rsid w:val="00F14DEB"/>
    <w:rsid w:val="00F15BFA"/>
    <w:rsid w:val="00F16BC1"/>
    <w:rsid w:val="00F17677"/>
    <w:rsid w:val="00F201BB"/>
    <w:rsid w:val="00F20617"/>
    <w:rsid w:val="00F21C9F"/>
    <w:rsid w:val="00F2217D"/>
    <w:rsid w:val="00F235EC"/>
    <w:rsid w:val="00F25077"/>
    <w:rsid w:val="00F25193"/>
    <w:rsid w:val="00F2784B"/>
    <w:rsid w:val="00F27B90"/>
    <w:rsid w:val="00F27FEB"/>
    <w:rsid w:val="00F30381"/>
    <w:rsid w:val="00F3277B"/>
    <w:rsid w:val="00F3288A"/>
    <w:rsid w:val="00F33A82"/>
    <w:rsid w:val="00F33F7D"/>
    <w:rsid w:val="00F35AD0"/>
    <w:rsid w:val="00F3679A"/>
    <w:rsid w:val="00F37509"/>
    <w:rsid w:val="00F37C3D"/>
    <w:rsid w:val="00F37D37"/>
    <w:rsid w:val="00F40784"/>
    <w:rsid w:val="00F40E02"/>
    <w:rsid w:val="00F4271C"/>
    <w:rsid w:val="00F42757"/>
    <w:rsid w:val="00F44CC5"/>
    <w:rsid w:val="00F45045"/>
    <w:rsid w:val="00F4532D"/>
    <w:rsid w:val="00F455A9"/>
    <w:rsid w:val="00F46E31"/>
    <w:rsid w:val="00F47E28"/>
    <w:rsid w:val="00F47F59"/>
    <w:rsid w:val="00F507B5"/>
    <w:rsid w:val="00F50834"/>
    <w:rsid w:val="00F50A09"/>
    <w:rsid w:val="00F52312"/>
    <w:rsid w:val="00F5292D"/>
    <w:rsid w:val="00F52B2A"/>
    <w:rsid w:val="00F53B56"/>
    <w:rsid w:val="00F543BD"/>
    <w:rsid w:val="00F5460D"/>
    <w:rsid w:val="00F56278"/>
    <w:rsid w:val="00F607DB"/>
    <w:rsid w:val="00F612B0"/>
    <w:rsid w:val="00F6145E"/>
    <w:rsid w:val="00F61E4C"/>
    <w:rsid w:val="00F6392B"/>
    <w:rsid w:val="00F63DAB"/>
    <w:rsid w:val="00F63EA8"/>
    <w:rsid w:val="00F6430B"/>
    <w:rsid w:val="00F64D6F"/>
    <w:rsid w:val="00F65296"/>
    <w:rsid w:val="00F6607B"/>
    <w:rsid w:val="00F66615"/>
    <w:rsid w:val="00F66DE1"/>
    <w:rsid w:val="00F67DB6"/>
    <w:rsid w:val="00F7009E"/>
    <w:rsid w:val="00F7047C"/>
    <w:rsid w:val="00F71254"/>
    <w:rsid w:val="00F72624"/>
    <w:rsid w:val="00F72EFC"/>
    <w:rsid w:val="00F7446C"/>
    <w:rsid w:val="00F744D8"/>
    <w:rsid w:val="00F74F89"/>
    <w:rsid w:val="00F75113"/>
    <w:rsid w:val="00F752D8"/>
    <w:rsid w:val="00F760C7"/>
    <w:rsid w:val="00F816BA"/>
    <w:rsid w:val="00F826E8"/>
    <w:rsid w:val="00F82A4C"/>
    <w:rsid w:val="00F8382B"/>
    <w:rsid w:val="00F83FF6"/>
    <w:rsid w:val="00F842EE"/>
    <w:rsid w:val="00F84898"/>
    <w:rsid w:val="00F852EF"/>
    <w:rsid w:val="00F8547D"/>
    <w:rsid w:val="00F863B9"/>
    <w:rsid w:val="00F864DA"/>
    <w:rsid w:val="00F86817"/>
    <w:rsid w:val="00F87138"/>
    <w:rsid w:val="00F873CB"/>
    <w:rsid w:val="00F873E5"/>
    <w:rsid w:val="00F87A8B"/>
    <w:rsid w:val="00F90518"/>
    <w:rsid w:val="00F92C5A"/>
    <w:rsid w:val="00F9366D"/>
    <w:rsid w:val="00F93C7B"/>
    <w:rsid w:val="00F95088"/>
    <w:rsid w:val="00F955EC"/>
    <w:rsid w:val="00F96E47"/>
    <w:rsid w:val="00F97A66"/>
    <w:rsid w:val="00FA0BE8"/>
    <w:rsid w:val="00FA12FB"/>
    <w:rsid w:val="00FA1509"/>
    <w:rsid w:val="00FA1A23"/>
    <w:rsid w:val="00FA1EB2"/>
    <w:rsid w:val="00FA201E"/>
    <w:rsid w:val="00FA2C27"/>
    <w:rsid w:val="00FA34F8"/>
    <w:rsid w:val="00FA3854"/>
    <w:rsid w:val="00FA3F60"/>
    <w:rsid w:val="00FA7DE6"/>
    <w:rsid w:val="00FB07C3"/>
    <w:rsid w:val="00FB1030"/>
    <w:rsid w:val="00FB216F"/>
    <w:rsid w:val="00FB45B6"/>
    <w:rsid w:val="00FB4C79"/>
    <w:rsid w:val="00FB5E1B"/>
    <w:rsid w:val="00FB78F8"/>
    <w:rsid w:val="00FC121C"/>
    <w:rsid w:val="00FC16C8"/>
    <w:rsid w:val="00FC1A92"/>
    <w:rsid w:val="00FC3783"/>
    <w:rsid w:val="00FC3EC8"/>
    <w:rsid w:val="00FC455E"/>
    <w:rsid w:val="00FC764D"/>
    <w:rsid w:val="00FC7F23"/>
    <w:rsid w:val="00FD08BE"/>
    <w:rsid w:val="00FD122E"/>
    <w:rsid w:val="00FD203A"/>
    <w:rsid w:val="00FD2929"/>
    <w:rsid w:val="00FD2D14"/>
    <w:rsid w:val="00FD3BF8"/>
    <w:rsid w:val="00FD3EA2"/>
    <w:rsid w:val="00FD6A7E"/>
    <w:rsid w:val="00FD7801"/>
    <w:rsid w:val="00FE0C71"/>
    <w:rsid w:val="00FE0DC2"/>
    <w:rsid w:val="00FE1D71"/>
    <w:rsid w:val="00FE216C"/>
    <w:rsid w:val="00FE21A0"/>
    <w:rsid w:val="00FE26D5"/>
    <w:rsid w:val="00FE2E68"/>
    <w:rsid w:val="00FE3121"/>
    <w:rsid w:val="00FE33EC"/>
    <w:rsid w:val="00FE370B"/>
    <w:rsid w:val="00FE38C3"/>
    <w:rsid w:val="00FE3E56"/>
    <w:rsid w:val="00FE46DD"/>
    <w:rsid w:val="00FE7A3A"/>
    <w:rsid w:val="00FE7EDD"/>
    <w:rsid w:val="00FF1231"/>
    <w:rsid w:val="00FF12A2"/>
    <w:rsid w:val="00FF15AE"/>
    <w:rsid w:val="00FF32ED"/>
    <w:rsid w:val="00FF4504"/>
    <w:rsid w:val="00FF4B1B"/>
    <w:rsid w:val="00FF4EB9"/>
    <w:rsid w:val="00FF5125"/>
    <w:rsid w:val="00FF6762"/>
    <w:rsid w:val="00FF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F7FB2"/>
    <w:pPr>
      <w:ind w:left="-29" w:hanging="113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FB2"/>
    <w:pPr>
      <w:keepNext/>
      <w:numPr>
        <w:numId w:val="9"/>
      </w:numPr>
      <w:spacing w:before="240" w:after="60"/>
      <w:ind w:left="0"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FB2"/>
    <w:pPr>
      <w:keepNext/>
      <w:numPr>
        <w:ilvl w:val="1"/>
        <w:numId w:val="9"/>
      </w:numPr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7FB2"/>
    <w:pPr>
      <w:keepNext/>
      <w:numPr>
        <w:ilvl w:val="2"/>
        <w:numId w:val="9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7FB2"/>
    <w:pPr>
      <w:keepNext/>
      <w:numPr>
        <w:ilvl w:val="3"/>
        <w:numId w:val="9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F7FB2"/>
    <w:pPr>
      <w:numPr>
        <w:ilvl w:val="4"/>
        <w:numId w:val="9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F7FB2"/>
    <w:pPr>
      <w:numPr>
        <w:ilvl w:val="5"/>
        <w:numId w:val="9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7FB2"/>
    <w:pPr>
      <w:numPr>
        <w:ilvl w:val="6"/>
        <w:numId w:val="9"/>
      </w:numPr>
      <w:spacing w:before="240" w:after="60"/>
      <w:jc w:val="lef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1F7FB2"/>
    <w:pPr>
      <w:numPr>
        <w:ilvl w:val="7"/>
        <w:numId w:val="9"/>
      </w:num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F7FB2"/>
    <w:pPr>
      <w:numPr>
        <w:ilvl w:val="8"/>
        <w:numId w:val="9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FB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F7FB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F7FB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F7FB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F7FB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F7FB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1F7FB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F7FB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F7FB2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99"/>
    <w:qFormat/>
    <w:rsid w:val="001F7FB2"/>
    <w:pPr>
      <w:ind w:left="720"/>
      <w:contextualSpacing/>
    </w:pPr>
  </w:style>
  <w:style w:type="paragraph" w:styleId="a4">
    <w:name w:val="No Spacing"/>
    <w:uiPriority w:val="99"/>
    <w:qFormat/>
    <w:rsid w:val="001F7FB2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F3288A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1892</Words>
  <Characters>10787</Characters>
  <Application>Microsoft Office Word</Application>
  <DocSecurity>0</DocSecurity>
  <Lines>89</Lines>
  <Paragraphs>25</Paragraphs>
  <ScaleCrop>false</ScaleCrop>
  <Company>Microsoft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11</cp:revision>
  <cp:lastPrinted>2015-05-06T09:04:00Z</cp:lastPrinted>
  <dcterms:created xsi:type="dcterms:W3CDTF">2015-05-06T08:46:00Z</dcterms:created>
  <dcterms:modified xsi:type="dcterms:W3CDTF">2017-01-31T04:15:00Z</dcterms:modified>
</cp:coreProperties>
</file>