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319"/>
        <w:gridCol w:w="5278"/>
      </w:tblGrid>
      <w:tr w:rsidR="004817F8" w:rsidTr="004817F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817F8" w:rsidRDefault="004817F8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817F8" w:rsidRDefault="004817F8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17F8" w:rsidRDefault="00B650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</w:t>
            </w:r>
            <w:r w:rsidR="004817F8">
              <w:rPr>
                <w:rFonts w:ascii="Times New Roman" w:hAnsi="Times New Roman" w:cs="Times New Roman"/>
                <w:sz w:val="24"/>
                <w:szCs w:val="24"/>
              </w:rPr>
              <w:t>ДОУ №71 «Сибирская сказка»</w:t>
            </w:r>
          </w:p>
          <w:p w:rsidR="004817F8" w:rsidRDefault="00ED4E2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Сафоновой Е.В.</w:t>
            </w:r>
          </w:p>
          <w:p w:rsidR="004817F8" w:rsidRDefault="004817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8" w:rsidRDefault="004817F8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_____________________________________________</w:t>
            </w:r>
          </w:p>
          <w:p w:rsidR="004817F8" w:rsidRDefault="004817F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Ф.И.О.   родителя или законного представителя)</w:t>
            </w:r>
          </w:p>
          <w:p w:rsidR="004817F8" w:rsidRDefault="004817F8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_____________________________________________</w:t>
            </w:r>
          </w:p>
          <w:p w:rsidR="004817F8" w:rsidRDefault="004817F8">
            <w:pPr>
              <w:ind w:left="-108"/>
              <w:rPr>
                <w:rFonts w:ascii="Times New Roman" w:hAnsi="Times New Roman" w:cs="Times New Roman"/>
              </w:rPr>
            </w:pPr>
          </w:p>
          <w:p w:rsidR="004817F8" w:rsidRDefault="004817F8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_____________________________________________</w:t>
            </w:r>
          </w:p>
          <w:p w:rsidR="004817F8" w:rsidRDefault="004817F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(документ, удостоверяющий личность)</w:t>
            </w:r>
            <w:r>
              <w:rPr>
                <w:rFonts w:ascii="Times New Roman" w:hAnsi="Times New Roman" w:cs="Times New Roman"/>
              </w:rPr>
              <w:t xml:space="preserve">        ______________________________________________</w:t>
            </w:r>
          </w:p>
          <w:p w:rsidR="004817F8" w:rsidRDefault="004817F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вид, серия, номер, дата выдачи)</w:t>
            </w:r>
          </w:p>
          <w:p w:rsidR="004817F8" w:rsidRDefault="004817F8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Зарегистрирован по </w:t>
            </w:r>
            <w:proofErr w:type="gramStart"/>
            <w:r>
              <w:rPr>
                <w:rFonts w:ascii="Times New Roman" w:hAnsi="Times New Roman" w:cs="Times New Roman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</w:rPr>
              <w:t>_____________________</w:t>
            </w:r>
          </w:p>
          <w:p w:rsidR="004817F8" w:rsidRDefault="004817F8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4817F8" w:rsidRDefault="004817F8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4817F8" w:rsidRDefault="004817F8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4817F8" w:rsidRDefault="004817F8" w:rsidP="00481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7F8" w:rsidRDefault="004817F8" w:rsidP="00481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4817F8" w:rsidRDefault="004817F8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17F8">
        <w:rPr>
          <w:rFonts w:ascii="Times New Roman" w:hAnsi="Times New Roman" w:cs="Times New Roman"/>
          <w:sz w:val="24"/>
          <w:szCs w:val="24"/>
        </w:rPr>
        <w:t xml:space="preserve">О предоставлении социальной поддержки в виде освобождения от родительской платы за осуществление присмотра и ухода за детьми в муниципальных образовательных </w:t>
      </w:r>
      <w:proofErr w:type="gramStart"/>
      <w:r w:rsidRPr="004817F8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4817F8">
        <w:rPr>
          <w:rFonts w:ascii="Times New Roman" w:hAnsi="Times New Roman" w:cs="Times New Roman"/>
          <w:sz w:val="24"/>
          <w:szCs w:val="24"/>
        </w:rPr>
        <w:t xml:space="preserve"> ЗАТО Железногорск, реализующих образовательную программу дошкольного образования</w:t>
      </w:r>
    </w:p>
    <w:p w:rsidR="004817F8" w:rsidRDefault="004817F8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7F8" w:rsidRDefault="004817F8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7F8" w:rsidRDefault="004817F8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7F8" w:rsidRDefault="004817F8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социальную поддержку в виде освобождения от </w:t>
      </w:r>
      <w:r w:rsidRPr="004817F8">
        <w:rPr>
          <w:rFonts w:ascii="Times New Roman" w:hAnsi="Times New Roman" w:cs="Times New Roman"/>
          <w:sz w:val="24"/>
          <w:szCs w:val="24"/>
        </w:rPr>
        <w:t xml:space="preserve"> родительской платы за осуществление присмотра и ухода за детьми в муниципальных образовательных организациях ЗАТО Железногорск,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согласно Порядку возмещения затрат муниципальным образовательным организациям ЗАТО Железногорск, реализующим образовательную программу дошкольного  образования, на осуществление присмотра и ухода за детьми – инвалидами, детьми-сиротами и детьми, оставшимися без попечения родителей, а также за детьми с туберкулезной интоксикацией, моего  ребенка</w:t>
      </w:r>
    </w:p>
    <w:p w:rsidR="004817F8" w:rsidRDefault="004817F8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7F8" w:rsidRDefault="004817F8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17F8" w:rsidRDefault="004817F8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(Ф.И.О ребенка, дата рождения) </w:t>
      </w:r>
    </w:p>
    <w:p w:rsidR="004817F8" w:rsidRDefault="004817F8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7F8" w:rsidRDefault="00B65054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МБ</w:t>
      </w:r>
      <w:r w:rsidR="004817F8">
        <w:rPr>
          <w:rFonts w:ascii="Times New Roman" w:hAnsi="Times New Roman" w:cs="Times New Roman"/>
          <w:sz w:val="24"/>
          <w:szCs w:val="24"/>
        </w:rPr>
        <w:t>ДОУ №71 «Сибирская ска</w:t>
      </w:r>
      <w:bookmarkStart w:id="0" w:name="_GoBack"/>
      <w:bookmarkEnd w:id="0"/>
      <w:r w:rsidR="004817F8">
        <w:rPr>
          <w:rFonts w:ascii="Times New Roman" w:hAnsi="Times New Roman" w:cs="Times New Roman"/>
          <w:sz w:val="24"/>
          <w:szCs w:val="24"/>
        </w:rPr>
        <w:t>зка».</w:t>
      </w:r>
    </w:p>
    <w:p w:rsidR="004817F8" w:rsidRDefault="004817F8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7F8" w:rsidRDefault="004817F8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сообщать об обстоятельствах, влекущих утрату права на меру социальной поддержки</w:t>
      </w:r>
      <w:r w:rsidR="00E23A52">
        <w:rPr>
          <w:rFonts w:ascii="Times New Roman" w:hAnsi="Times New Roman" w:cs="Times New Roman"/>
          <w:sz w:val="24"/>
          <w:szCs w:val="24"/>
        </w:rPr>
        <w:t xml:space="preserve"> в виде освобождения от родительской платы за осуществление присмотра и ухода за детьми в муниципальных образовательных </w:t>
      </w:r>
      <w:proofErr w:type="gramStart"/>
      <w:r w:rsidR="00E23A52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E23A52">
        <w:rPr>
          <w:rFonts w:ascii="Times New Roman" w:hAnsi="Times New Roman" w:cs="Times New Roman"/>
          <w:sz w:val="24"/>
          <w:szCs w:val="24"/>
        </w:rPr>
        <w:t xml:space="preserve"> ЗАТО Железногорск, реализующих образовательную программу дошкольного образования, в течение 10 рабочих дней с момента наступления указанных обстоятельств.</w:t>
      </w:r>
    </w:p>
    <w:p w:rsidR="00E23A52" w:rsidRDefault="00E23A52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A52" w:rsidRDefault="00E23A52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_______________________</w:t>
      </w:r>
    </w:p>
    <w:p w:rsidR="00E23A52" w:rsidRDefault="00E23A52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(дата)                                                                                                   (подпись заявителя)</w:t>
      </w:r>
    </w:p>
    <w:p w:rsidR="00E23A52" w:rsidRDefault="00E23A52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A52" w:rsidRDefault="00B65054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</w:t>
      </w:r>
      <w:r w:rsidR="00E23A52">
        <w:rPr>
          <w:rFonts w:ascii="Times New Roman" w:hAnsi="Times New Roman" w:cs="Times New Roman"/>
          <w:sz w:val="24"/>
          <w:szCs w:val="24"/>
        </w:rPr>
        <w:t xml:space="preserve">ДОУ №71  «Сибирская сказка»          </w:t>
      </w:r>
      <w:r w:rsidR="00ED4E2A">
        <w:rPr>
          <w:rFonts w:ascii="Times New Roman" w:hAnsi="Times New Roman" w:cs="Times New Roman"/>
          <w:sz w:val="24"/>
          <w:szCs w:val="24"/>
        </w:rPr>
        <w:t xml:space="preserve">                            Е.В.Сафонова</w:t>
      </w:r>
    </w:p>
    <w:p w:rsidR="004817F8" w:rsidRPr="004817F8" w:rsidRDefault="004817F8" w:rsidP="0048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7F8" w:rsidRDefault="004817F8" w:rsidP="00481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AE" w:rsidRDefault="00CC15AE" w:rsidP="00481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8BE" w:rsidRDefault="002D78BE"/>
    <w:sectPr w:rsidR="002D78BE" w:rsidSect="0033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7F6"/>
    <w:multiLevelType w:val="hybridMultilevel"/>
    <w:tmpl w:val="D8BC6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7F8"/>
    <w:rsid w:val="00197D91"/>
    <w:rsid w:val="002D78BE"/>
    <w:rsid w:val="003361F4"/>
    <w:rsid w:val="00460604"/>
    <w:rsid w:val="004817F8"/>
    <w:rsid w:val="004C0DE3"/>
    <w:rsid w:val="00575D51"/>
    <w:rsid w:val="007E795C"/>
    <w:rsid w:val="00B65054"/>
    <w:rsid w:val="00CC15AE"/>
    <w:rsid w:val="00E23A52"/>
    <w:rsid w:val="00E47C3A"/>
    <w:rsid w:val="00E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11BDF-535D-46C8-9B00-07EFD081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7F8"/>
    <w:pPr>
      <w:spacing w:after="0" w:line="240" w:lineRule="auto"/>
    </w:pPr>
  </w:style>
  <w:style w:type="table" w:styleId="a4">
    <w:name w:val="Table Grid"/>
    <w:basedOn w:val="a1"/>
    <w:uiPriority w:val="59"/>
    <w:rsid w:val="00481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10</cp:revision>
  <cp:lastPrinted>2021-07-05T09:35:00Z</cp:lastPrinted>
  <dcterms:created xsi:type="dcterms:W3CDTF">2014-09-18T09:28:00Z</dcterms:created>
  <dcterms:modified xsi:type="dcterms:W3CDTF">2021-07-05T09:35:00Z</dcterms:modified>
</cp:coreProperties>
</file>