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796" w:rsidRDefault="00EE2796" w:rsidP="00EE279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Комплексно-тематическое планирование </w:t>
      </w:r>
      <w:proofErr w:type="spellStart"/>
      <w:r>
        <w:rPr>
          <w:rFonts w:ascii="Times New Roman" w:hAnsi="Times New Roman"/>
          <w:b/>
          <w:sz w:val="32"/>
          <w:szCs w:val="32"/>
        </w:rPr>
        <w:t>воспитательно</w:t>
      </w:r>
      <w:proofErr w:type="spellEnd"/>
      <w:r>
        <w:rPr>
          <w:rFonts w:ascii="Times New Roman" w:hAnsi="Times New Roman"/>
          <w:b/>
          <w:sz w:val="32"/>
          <w:szCs w:val="32"/>
        </w:rPr>
        <w:t>-образовательной деятельности</w:t>
      </w:r>
    </w:p>
    <w:p w:rsidR="006342D5" w:rsidRDefault="00EE2796" w:rsidP="00EE279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(Планирование событий, связанных с ситуацией месяца)</w:t>
      </w:r>
    </w:p>
    <w:p w:rsidR="00014CB8" w:rsidRPr="00066998" w:rsidRDefault="00014CB8" w:rsidP="00EE279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66998">
        <w:rPr>
          <w:rFonts w:ascii="Times New Roman" w:hAnsi="Times New Roman"/>
          <w:b/>
          <w:sz w:val="32"/>
          <w:szCs w:val="32"/>
        </w:rPr>
        <w:t xml:space="preserve"> МБДОУ №14</w:t>
      </w:r>
      <w:r w:rsidR="008D6A5B">
        <w:rPr>
          <w:rFonts w:ascii="Times New Roman" w:hAnsi="Times New Roman"/>
          <w:b/>
          <w:sz w:val="32"/>
          <w:szCs w:val="32"/>
        </w:rPr>
        <w:t xml:space="preserve"> на 2023 – 2024</w:t>
      </w:r>
      <w:r w:rsidR="005D6CE4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843"/>
        <w:gridCol w:w="2410"/>
        <w:gridCol w:w="1276"/>
        <w:gridCol w:w="2693"/>
        <w:gridCol w:w="2976"/>
        <w:gridCol w:w="1560"/>
        <w:gridCol w:w="1984"/>
      </w:tblGrid>
      <w:tr w:rsidR="00C54301" w:rsidRPr="00CD52EA" w:rsidTr="00CC6AC8">
        <w:trPr>
          <w:trHeight w:val="360"/>
        </w:trPr>
        <w:tc>
          <w:tcPr>
            <w:tcW w:w="1384" w:type="dxa"/>
            <w:vMerge w:val="restart"/>
          </w:tcPr>
          <w:p w:rsidR="00C54301" w:rsidRPr="00CD52EA" w:rsidRDefault="00C54301" w:rsidP="00CD5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843" w:type="dxa"/>
            <w:vMerge w:val="restart"/>
          </w:tcPr>
          <w:p w:rsidR="00C54301" w:rsidRPr="00CD52EA" w:rsidRDefault="00C54301" w:rsidP="00CD5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Ситуация месяца</w:t>
            </w:r>
          </w:p>
        </w:tc>
        <w:tc>
          <w:tcPr>
            <w:tcW w:w="2410" w:type="dxa"/>
            <w:vMerge w:val="restart"/>
          </w:tcPr>
          <w:p w:rsidR="00C54301" w:rsidRPr="00CD52EA" w:rsidRDefault="00C54301" w:rsidP="00CD5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276" w:type="dxa"/>
            <w:vMerge w:val="restart"/>
          </w:tcPr>
          <w:p w:rsidR="00C54301" w:rsidRPr="00CD52EA" w:rsidRDefault="00C54301" w:rsidP="00CD5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52EA">
              <w:rPr>
                <w:rFonts w:ascii="Times New Roman" w:hAnsi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5669" w:type="dxa"/>
            <w:gridSpan w:val="2"/>
          </w:tcPr>
          <w:p w:rsidR="00C54301" w:rsidRPr="00CD52EA" w:rsidRDefault="00C54301" w:rsidP="00CD5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Ориентировочные темы для групповых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проектов*</w:t>
            </w:r>
          </w:p>
        </w:tc>
        <w:tc>
          <w:tcPr>
            <w:tcW w:w="1560" w:type="dxa"/>
            <w:vMerge w:val="restart"/>
          </w:tcPr>
          <w:p w:rsidR="00C54301" w:rsidRPr="00CD52EA" w:rsidRDefault="00C54301" w:rsidP="00CD5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52EA">
              <w:rPr>
                <w:rFonts w:ascii="Times New Roman" w:hAnsi="Times New Roman"/>
                <w:b/>
                <w:sz w:val="28"/>
                <w:szCs w:val="28"/>
              </w:rPr>
              <w:t>Даты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 рамках ситуации месяца</w:t>
            </w:r>
          </w:p>
        </w:tc>
        <w:tc>
          <w:tcPr>
            <w:tcW w:w="1984" w:type="dxa"/>
            <w:vMerge w:val="restart"/>
          </w:tcPr>
          <w:p w:rsidR="00C54301" w:rsidRPr="00CD52EA" w:rsidRDefault="00C54301" w:rsidP="00CD5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Итоговое</w:t>
            </w:r>
            <w:r w:rsidRPr="00CD52EA">
              <w:rPr>
                <w:rFonts w:ascii="Times New Roman" w:hAnsi="Times New Roman"/>
                <w:b/>
                <w:sz w:val="28"/>
                <w:szCs w:val="28"/>
              </w:rPr>
              <w:t xml:space="preserve"> событи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="004A5160">
              <w:rPr>
                <w:rFonts w:ascii="Times New Roman" w:hAnsi="Times New Roman"/>
                <w:b/>
                <w:sz w:val="28"/>
                <w:szCs w:val="28"/>
              </w:rPr>
              <w:t>**</w:t>
            </w:r>
          </w:p>
        </w:tc>
      </w:tr>
      <w:tr w:rsidR="00C54301" w:rsidRPr="00CD52EA" w:rsidTr="00CC6AC8">
        <w:tc>
          <w:tcPr>
            <w:tcW w:w="1384" w:type="dxa"/>
            <w:vMerge/>
          </w:tcPr>
          <w:p w:rsidR="00C54301" w:rsidRPr="00CD52EA" w:rsidRDefault="00C54301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54301" w:rsidRPr="00CD52EA" w:rsidRDefault="00C54301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54301" w:rsidRPr="00CD52EA" w:rsidRDefault="00C54301" w:rsidP="00CD5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54301" w:rsidRPr="00CD52EA" w:rsidRDefault="00C54301" w:rsidP="00CD5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54301" w:rsidRPr="00CD52EA" w:rsidRDefault="00C54301" w:rsidP="00CD5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52EA">
              <w:rPr>
                <w:rFonts w:ascii="Times New Roman" w:hAnsi="Times New Roman"/>
                <w:b/>
                <w:sz w:val="28"/>
                <w:szCs w:val="28"/>
              </w:rPr>
              <w:t>Младшая, средняя группы</w:t>
            </w:r>
          </w:p>
        </w:tc>
        <w:tc>
          <w:tcPr>
            <w:tcW w:w="2976" w:type="dxa"/>
          </w:tcPr>
          <w:p w:rsidR="00C54301" w:rsidRPr="00CD52EA" w:rsidRDefault="00C54301" w:rsidP="00CD5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52EA">
              <w:rPr>
                <w:rFonts w:ascii="Times New Roman" w:hAnsi="Times New Roman"/>
                <w:b/>
                <w:sz w:val="28"/>
                <w:szCs w:val="28"/>
              </w:rPr>
              <w:t>Старшая, подготовительная группы</w:t>
            </w:r>
          </w:p>
        </w:tc>
        <w:tc>
          <w:tcPr>
            <w:tcW w:w="1560" w:type="dxa"/>
            <w:vMerge/>
          </w:tcPr>
          <w:p w:rsidR="00C54301" w:rsidRPr="00CD52EA" w:rsidRDefault="00C54301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54301" w:rsidRPr="00CD52EA" w:rsidRDefault="00C54301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301" w:rsidRPr="00CD52EA" w:rsidTr="00CC6AC8">
        <w:trPr>
          <w:trHeight w:val="330"/>
        </w:trPr>
        <w:tc>
          <w:tcPr>
            <w:tcW w:w="1384" w:type="dxa"/>
            <w:vMerge w:val="restart"/>
          </w:tcPr>
          <w:p w:rsidR="00C54301" w:rsidRDefault="00C54301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2E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C54301" w:rsidRPr="00CD52EA" w:rsidRDefault="00C54301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C54301" w:rsidRPr="00CD52EA" w:rsidRDefault="00C54301" w:rsidP="005D6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52EA">
              <w:rPr>
                <w:rFonts w:ascii="Times New Roman" w:hAnsi="Times New Roman"/>
                <w:sz w:val="28"/>
                <w:szCs w:val="28"/>
              </w:rPr>
              <w:t>«Мой детский сад»</w:t>
            </w:r>
          </w:p>
        </w:tc>
        <w:tc>
          <w:tcPr>
            <w:tcW w:w="2410" w:type="dxa"/>
            <w:vMerge w:val="restart"/>
          </w:tcPr>
          <w:p w:rsidR="00C54301" w:rsidRPr="00C54301" w:rsidRDefault="00C54301" w:rsidP="00CD5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301">
              <w:rPr>
                <w:rFonts w:ascii="Times New Roman" w:hAnsi="Times New Roman"/>
                <w:sz w:val="24"/>
                <w:szCs w:val="24"/>
              </w:rPr>
              <w:t>Ориентировка в группе/на территории детского сада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(огород, цветники, пространства детского сада); знакомство с профессиями дошкольной организации; разработка правил в группе (их фиксация)</w:t>
            </w:r>
            <w:r w:rsidR="0022530A">
              <w:rPr>
                <w:rFonts w:ascii="Times New Roman" w:hAnsi="Times New Roman"/>
                <w:sz w:val="24"/>
                <w:szCs w:val="24"/>
              </w:rPr>
              <w:t>; обсуждение групповых традиций (отмечать дни рождения детей, группы и др.)</w:t>
            </w:r>
            <w:r w:rsidR="004A5160">
              <w:rPr>
                <w:rFonts w:ascii="Times New Roman" w:hAnsi="Times New Roman"/>
                <w:sz w:val="24"/>
                <w:szCs w:val="24"/>
              </w:rPr>
              <w:t>; сезонные изменения в природе, наблюдаемые детьми приметы осени</w:t>
            </w:r>
            <w:r w:rsidR="00484EE4">
              <w:rPr>
                <w:rFonts w:ascii="Times New Roman" w:hAnsi="Times New Roman"/>
                <w:sz w:val="24"/>
                <w:szCs w:val="24"/>
              </w:rPr>
              <w:t>; выставки даров природы, выращенных на огороде.</w:t>
            </w:r>
          </w:p>
        </w:tc>
        <w:tc>
          <w:tcPr>
            <w:tcW w:w="1276" w:type="dxa"/>
          </w:tcPr>
          <w:p w:rsidR="00C54301" w:rsidRPr="00CD52EA" w:rsidRDefault="008D6A5B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28.08.-01</w:t>
            </w:r>
            <w:r w:rsidR="00C54301"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  <w:tc>
          <w:tcPr>
            <w:tcW w:w="2693" w:type="dxa"/>
          </w:tcPr>
          <w:p w:rsidR="00C54301" w:rsidRPr="00CD52EA" w:rsidRDefault="00695A73" w:rsidP="00695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C54301" w:rsidRPr="00CD52EA">
              <w:rPr>
                <w:rFonts w:ascii="Times New Roman" w:hAnsi="Times New Roman"/>
                <w:sz w:val="28"/>
                <w:szCs w:val="28"/>
              </w:rPr>
              <w:t>Игрушки</w:t>
            </w:r>
            <w:r w:rsidR="00C54301">
              <w:rPr>
                <w:rFonts w:ascii="Times New Roman" w:hAnsi="Times New Roman"/>
                <w:sz w:val="28"/>
                <w:szCs w:val="28"/>
              </w:rPr>
              <w:t xml:space="preserve"> в нашем детском саду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C54301" w:rsidRPr="00CD52EA" w:rsidRDefault="00695A73" w:rsidP="00695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2530A">
              <w:rPr>
                <w:rFonts w:ascii="Times New Roman" w:hAnsi="Times New Roman"/>
                <w:sz w:val="28"/>
                <w:szCs w:val="28"/>
              </w:rPr>
              <w:t xml:space="preserve">Наш детский сад. </w:t>
            </w:r>
            <w:r w:rsidR="00C54301" w:rsidRPr="00CD52EA">
              <w:rPr>
                <w:rFonts w:ascii="Times New Roman" w:hAnsi="Times New Roman"/>
                <w:sz w:val="28"/>
                <w:szCs w:val="28"/>
              </w:rPr>
              <w:t>Профессии</w:t>
            </w:r>
            <w:r w:rsidR="00C54301">
              <w:rPr>
                <w:rFonts w:ascii="Times New Roman" w:hAnsi="Times New Roman"/>
                <w:sz w:val="28"/>
                <w:szCs w:val="28"/>
              </w:rPr>
              <w:t xml:space="preserve"> в детском саду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vMerge w:val="restart"/>
          </w:tcPr>
          <w:p w:rsidR="00C54301" w:rsidRPr="00C54301" w:rsidRDefault="00C54301" w:rsidP="00CD5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301">
              <w:rPr>
                <w:rFonts w:ascii="Times New Roman" w:hAnsi="Times New Roman"/>
                <w:sz w:val="24"/>
                <w:szCs w:val="24"/>
              </w:rPr>
              <w:t>1сентября – день знаний</w:t>
            </w:r>
          </w:p>
          <w:p w:rsidR="00C54301" w:rsidRPr="00C54301" w:rsidRDefault="00C54301" w:rsidP="00CD5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301" w:rsidRPr="00CD52EA" w:rsidRDefault="00C54301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301">
              <w:rPr>
                <w:rFonts w:ascii="Times New Roman" w:hAnsi="Times New Roman"/>
                <w:sz w:val="24"/>
                <w:szCs w:val="24"/>
              </w:rPr>
              <w:t>27 сентября – день дошкольного работника</w:t>
            </w:r>
          </w:p>
        </w:tc>
        <w:tc>
          <w:tcPr>
            <w:tcW w:w="1984" w:type="dxa"/>
            <w:vMerge w:val="restart"/>
          </w:tcPr>
          <w:p w:rsidR="00C54301" w:rsidRDefault="001F4470" w:rsidP="004A51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Праздничный концерт</w:t>
            </w:r>
            <w:proofErr w:type="gramEnd"/>
            <w:r w:rsidR="004A5160">
              <w:rPr>
                <w:rFonts w:ascii="Times New Roman" w:hAnsi="Times New Roman"/>
                <w:sz w:val="28"/>
                <w:szCs w:val="28"/>
              </w:rPr>
              <w:t xml:space="preserve"> посвященный дню дошкольного работника</w:t>
            </w:r>
          </w:p>
          <w:p w:rsidR="00484EE4" w:rsidRPr="00CD52EA" w:rsidRDefault="00484EE4" w:rsidP="004A51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301" w:rsidRPr="00CD52EA" w:rsidTr="00CC6AC8">
        <w:trPr>
          <w:trHeight w:val="312"/>
        </w:trPr>
        <w:tc>
          <w:tcPr>
            <w:tcW w:w="1384" w:type="dxa"/>
            <w:vMerge/>
          </w:tcPr>
          <w:p w:rsidR="00C54301" w:rsidRPr="00CD52EA" w:rsidRDefault="00C54301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54301" w:rsidRPr="00CD52EA" w:rsidRDefault="00C54301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54301" w:rsidRDefault="00C54301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54301" w:rsidRDefault="008D6A5B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C5430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Start"/>
            <w:r w:rsidR="00C54301">
              <w:rPr>
                <w:rFonts w:ascii="Times New Roman" w:hAnsi="Times New Roman"/>
                <w:sz w:val="28"/>
                <w:szCs w:val="28"/>
              </w:rPr>
              <w:t>09.-</w:t>
            </w:r>
            <w:proofErr w:type="gramEnd"/>
          </w:p>
          <w:p w:rsidR="00C54301" w:rsidRPr="00CD52EA" w:rsidRDefault="008D6A5B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C54301"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  <w:tc>
          <w:tcPr>
            <w:tcW w:w="2693" w:type="dxa"/>
          </w:tcPr>
          <w:p w:rsidR="00C54301" w:rsidRPr="00CD52EA" w:rsidRDefault="00695A73" w:rsidP="00695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C54301">
              <w:rPr>
                <w:rFonts w:ascii="Times New Roman" w:hAnsi="Times New Roman"/>
                <w:sz w:val="28"/>
                <w:szCs w:val="28"/>
              </w:rPr>
              <w:t>Наш огород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C54301">
              <w:rPr>
                <w:rFonts w:ascii="Times New Roman" w:hAnsi="Times New Roman"/>
                <w:sz w:val="28"/>
                <w:szCs w:val="28"/>
              </w:rPr>
              <w:t xml:space="preserve"> (овощи)</w:t>
            </w:r>
          </w:p>
        </w:tc>
        <w:tc>
          <w:tcPr>
            <w:tcW w:w="2976" w:type="dxa"/>
          </w:tcPr>
          <w:p w:rsidR="00C54301" w:rsidRPr="00CD52EA" w:rsidRDefault="00695A73" w:rsidP="00695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2530A">
              <w:rPr>
                <w:rFonts w:ascii="Times New Roman" w:hAnsi="Times New Roman"/>
                <w:sz w:val="28"/>
                <w:szCs w:val="28"/>
              </w:rPr>
              <w:t>Наш огород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(овощи, </w:t>
            </w:r>
            <w:r w:rsidR="002253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C54301" w:rsidRPr="00CD52EA">
              <w:rPr>
                <w:rFonts w:ascii="Times New Roman" w:hAnsi="Times New Roman"/>
                <w:sz w:val="28"/>
                <w:szCs w:val="28"/>
              </w:rPr>
              <w:t>руд взрослых на полях и огородах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1560" w:type="dxa"/>
            <w:vMerge/>
          </w:tcPr>
          <w:p w:rsidR="00C54301" w:rsidRPr="00CD52EA" w:rsidRDefault="00C54301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54301" w:rsidRPr="00CD52EA" w:rsidRDefault="00C54301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301" w:rsidRPr="00CD52EA" w:rsidTr="00CC6AC8">
        <w:trPr>
          <w:trHeight w:val="335"/>
        </w:trPr>
        <w:tc>
          <w:tcPr>
            <w:tcW w:w="1384" w:type="dxa"/>
            <w:vMerge/>
          </w:tcPr>
          <w:p w:rsidR="00C54301" w:rsidRPr="00CD52EA" w:rsidRDefault="00C54301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54301" w:rsidRPr="00CD52EA" w:rsidRDefault="00C54301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54301" w:rsidRDefault="00C54301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54301" w:rsidRPr="00CD52EA" w:rsidRDefault="008D6A5B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11.09.-15</w:t>
            </w:r>
            <w:r w:rsidR="00C54301"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  <w:tc>
          <w:tcPr>
            <w:tcW w:w="2693" w:type="dxa"/>
          </w:tcPr>
          <w:p w:rsidR="00C54301" w:rsidRPr="00CD52EA" w:rsidRDefault="00C54301" w:rsidP="00695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52EA">
              <w:rPr>
                <w:rFonts w:ascii="Times New Roman" w:hAnsi="Times New Roman"/>
                <w:sz w:val="28"/>
                <w:szCs w:val="28"/>
              </w:rPr>
              <w:t>Фрукты</w:t>
            </w:r>
          </w:p>
        </w:tc>
        <w:tc>
          <w:tcPr>
            <w:tcW w:w="2976" w:type="dxa"/>
          </w:tcPr>
          <w:p w:rsidR="00C54301" w:rsidRPr="00CD52EA" w:rsidRDefault="00695A73" w:rsidP="00695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C54301" w:rsidRPr="00CD52EA">
              <w:rPr>
                <w:rFonts w:ascii="Times New Roman" w:hAnsi="Times New Roman"/>
                <w:sz w:val="28"/>
                <w:szCs w:val="28"/>
              </w:rPr>
              <w:t>Фрукты. Труд взрослых в садах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vMerge/>
          </w:tcPr>
          <w:p w:rsidR="00C54301" w:rsidRPr="00CD52EA" w:rsidRDefault="00C54301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54301" w:rsidRPr="00CD52EA" w:rsidRDefault="00C54301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301" w:rsidRPr="00CD52EA" w:rsidTr="00CC6AC8">
        <w:trPr>
          <w:trHeight w:val="525"/>
        </w:trPr>
        <w:tc>
          <w:tcPr>
            <w:tcW w:w="1384" w:type="dxa"/>
            <w:vMerge/>
          </w:tcPr>
          <w:p w:rsidR="00C54301" w:rsidRPr="00CD52EA" w:rsidRDefault="00C54301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54301" w:rsidRPr="00CD52EA" w:rsidRDefault="00C54301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54301" w:rsidRDefault="00C54301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54301" w:rsidRPr="00CD52EA" w:rsidRDefault="008D6A5B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09.-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22</w:t>
            </w:r>
            <w:r w:rsidR="00C54301">
              <w:rPr>
                <w:rFonts w:ascii="Times New Roman" w:hAnsi="Times New Roman"/>
                <w:sz w:val="28"/>
                <w:szCs w:val="28"/>
              </w:rPr>
              <w:t>.09.</w:t>
            </w:r>
          </w:p>
          <w:p w:rsidR="00C54301" w:rsidRPr="00CD52EA" w:rsidRDefault="00C54301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A5160" w:rsidRDefault="004A5160" w:rsidP="00695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2530A">
              <w:rPr>
                <w:rFonts w:ascii="Times New Roman" w:hAnsi="Times New Roman"/>
                <w:sz w:val="28"/>
                <w:szCs w:val="28"/>
              </w:rPr>
              <w:t>Осень красит яркой краской все деревья в нашем парке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A5160" w:rsidRPr="004A5160" w:rsidRDefault="004A5160" w:rsidP="00CD5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160">
              <w:rPr>
                <w:rFonts w:ascii="Times New Roman" w:hAnsi="Times New Roman"/>
                <w:sz w:val="24"/>
                <w:szCs w:val="24"/>
              </w:rPr>
              <w:t xml:space="preserve">Младшая (обобщенное понятие  - </w:t>
            </w:r>
            <w:r w:rsidR="00484EE4">
              <w:rPr>
                <w:rFonts w:ascii="Times New Roman" w:hAnsi="Times New Roman"/>
                <w:sz w:val="24"/>
                <w:szCs w:val="24"/>
              </w:rPr>
              <w:t>«</w:t>
            </w:r>
            <w:r w:rsidRPr="004A5160">
              <w:rPr>
                <w:rFonts w:ascii="Times New Roman" w:hAnsi="Times New Roman"/>
                <w:sz w:val="24"/>
                <w:szCs w:val="24"/>
              </w:rPr>
              <w:t>деревья</w:t>
            </w:r>
            <w:r w:rsidR="00B311C1">
              <w:rPr>
                <w:rFonts w:ascii="Times New Roman" w:hAnsi="Times New Roman"/>
                <w:sz w:val="24"/>
                <w:szCs w:val="24"/>
              </w:rPr>
              <w:t>»</w:t>
            </w:r>
            <w:r w:rsidRPr="004A5160">
              <w:rPr>
                <w:rFonts w:ascii="Times New Roman" w:hAnsi="Times New Roman"/>
                <w:sz w:val="24"/>
                <w:szCs w:val="24"/>
              </w:rPr>
              <w:t>, сравнение ели и березы).</w:t>
            </w:r>
          </w:p>
          <w:p w:rsidR="00C54301" w:rsidRPr="00CD52EA" w:rsidRDefault="004A5160" w:rsidP="004A51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160">
              <w:rPr>
                <w:rFonts w:ascii="Times New Roman" w:hAnsi="Times New Roman"/>
                <w:sz w:val="24"/>
                <w:szCs w:val="24"/>
              </w:rPr>
              <w:t>Средняя (Приметы осени,  убранство леса).</w:t>
            </w:r>
          </w:p>
        </w:tc>
        <w:tc>
          <w:tcPr>
            <w:tcW w:w="2976" w:type="dxa"/>
          </w:tcPr>
          <w:p w:rsidR="00695A73" w:rsidRDefault="004A5160" w:rsidP="00695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«Осень красит яркой краской все деревья в нашем парке»</w:t>
            </w:r>
          </w:p>
          <w:p w:rsidR="00C54301" w:rsidRPr="004A5160" w:rsidRDefault="004A5160" w:rsidP="00CD5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160">
              <w:rPr>
                <w:rFonts w:ascii="Times New Roman" w:hAnsi="Times New Roman"/>
                <w:sz w:val="24"/>
                <w:szCs w:val="24"/>
              </w:rPr>
              <w:t>(деревья в нашем саду</w:t>
            </w:r>
            <w:r w:rsidR="0022530A" w:rsidRPr="004A5160">
              <w:rPr>
                <w:rFonts w:ascii="Times New Roman" w:hAnsi="Times New Roman"/>
                <w:sz w:val="24"/>
                <w:szCs w:val="24"/>
              </w:rPr>
              <w:t xml:space="preserve"> осенью</w:t>
            </w:r>
            <w:r w:rsidRPr="004A5160">
              <w:rPr>
                <w:rFonts w:ascii="Times New Roman" w:hAnsi="Times New Roman"/>
                <w:sz w:val="24"/>
                <w:szCs w:val="24"/>
              </w:rPr>
              <w:t>, почему деревья сбрасывают листву, сезонные изменения в природе</w:t>
            </w:r>
            <w:r w:rsidR="0022530A" w:rsidRPr="004A5160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54301" w:rsidRPr="00CD52EA" w:rsidRDefault="00C54301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C54301" w:rsidRPr="00CD52EA" w:rsidRDefault="00C54301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54301" w:rsidRPr="00CD52EA" w:rsidRDefault="00C54301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301" w:rsidRPr="00CD52EA" w:rsidTr="00CC6AC8">
        <w:trPr>
          <w:trHeight w:val="426"/>
        </w:trPr>
        <w:tc>
          <w:tcPr>
            <w:tcW w:w="1384" w:type="dxa"/>
            <w:vMerge/>
          </w:tcPr>
          <w:p w:rsidR="00C54301" w:rsidRPr="00CD52EA" w:rsidRDefault="00C54301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54301" w:rsidRPr="00CD52EA" w:rsidRDefault="00C54301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54301" w:rsidRDefault="00C54301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54301" w:rsidRPr="00CD52EA" w:rsidRDefault="008D6A5B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25.09.- 29</w:t>
            </w:r>
            <w:r w:rsidR="00C54301"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  <w:tc>
          <w:tcPr>
            <w:tcW w:w="2693" w:type="dxa"/>
          </w:tcPr>
          <w:p w:rsidR="00C54301" w:rsidRPr="00CD52EA" w:rsidRDefault="001F4470" w:rsidP="00695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30223">
              <w:rPr>
                <w:rFonts w:ascii="Times New Roman" w:hAnsi="Times New Roman"/>
                <w:sz w:val="28"/>
                <w:szCs w:val="28"/>
              </w:rPr>
              <w:t>За грибами всей семьей!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C54301" w:rsidRPr="00CD52EA" w:rsidRDefault="001F4470" w:rsidP="00695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B311C1">
              <w:rPr>
                <w:rFonts w:ascii="Times New Roman" w:hAnsi="Times New Roman"/>
                <w:sz w:val="28"/>
                <w:szCs w:val="28"/>
              </w:rPr>
              <w:t>Осенняя кладовая моей бабушки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B311C1">
              <w:rPr>
                <w:rFonts w:ascii="Times New Roman" w:hAnsi="Times New Roman"/>
                <w:sz w:val="28"/>
                <w:szCs w:val="28"/>
              </w:rPr>
              <w:t xml:space="preserve"> (грибы, ягоды)</w:t>
            </w:r>
            <w:r w:rsidR="006977E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vMerge/>
          </w:tcPr>
          <w:p w:rsidR="00C54301" w:rsidRPr="00CD52EA" w:rsidRDefault="00C54301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54301" w:rsidRPr="00CD52EA" w:rsidRDefault="00C54301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470" w:rsidRPr="00CD52EA" w:rsidTr="00CC6AC8">
        <w:tc>
          <w:tcPr>
            <w:tcW w:w="1384" w:type="dxa"/>
            <w:vMerge w:val="restart"/>
          </w:tcPr>
          <w:p w:rsidR="001F4470" w:rsidRPr="00CD52EA" w:rsidRDefault="001F4470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2EA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843" w:type="dxa"/>
            <w:vMerge w:val="restart"/>
          </w:tcPr>
          <w:p w:rsidR="001F4470" w:rsidRPr="00CD52EA" w:rsidRDefault="001F4470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2EA">
              <w:rPr>
                <w:rFonts w:ascii="Times New Roman" w:hAnsi="Times New Roman"/>
                <w:sz w:val="28"/>
                <w:szCs w:val="28"/>
              </w:rPr>
              <w:t xml:space="preserve">«Я живу в </w:t>
            </w:r>
            <w:r w:rsidRPr="00CD52EA">
              <w:rPr>
                <w:rFonts w:ascii="Times New Roman" w:hAnsi="Times New Roman"/>
                <w:sz w:val="28"/>
                <w:szCs w:val="28"/>
              </w:rPr>
              <w:lastRenderedPageBreak/>
              <w:t>Зеленогорске»</w:t>
            </w:r>
          </w:p>
        </w:tc>
        <w:tc>
          <w:tcPr>
            <w:tcW w:w="2410" w:type="dxa"/>
            <w:vMerge w:val="restart"/>
          </w:tcPr>
          <w:p w:rsidR="001F4470" w:rsidRPr="00C9352A" w:rsidRDefault="00C9352A" w:rsidP="00CD5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5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Ориентировка в </w:t>
            </w:r>
            <w:r w:rsidRPr="00C9352A">
              <w:rPr>
                <w:rFonts w:ascii="Times New Roman" w:hAnsi="Times New Roman"/>
                <w:sz w:val="24"/>
                <w:szCs w:val="24"/>
              </w:rPr>
              <w:lastRenderedPageBreak/>
              <w:t>родном городе</w:t>
            </w:r>
            <w:r>
              <w:rPr>
                <w:rFonts w:ascii="Times New Roman" w:hAnsi="Times New Roman"/>
                <w:sz w:val="24"/>
                <w:szCs w:val="24"/>
              </w:rPr>
              <w:t>, название улиц, значимых объектов культуры; выполнение макетов улиц; закрепление представлений о транспортной системе города; воспитание уважения к профессиям людей, работающих в городе</w:t>
            </w:r>
            <w:r w:rsidR="009774B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(профессии на транспорте, профессии родителей, профессии</w:t>
            </w:r>
            <w:r w:rsidR="009774B9">
              <w:rPr>
                <w:rFonts w:ascii="Times New Roman" w:hAnsi="Times New Roman"/>
                <w:sz w:val="24"/>
                <w:szCs w:val="24"/>
              </w:rPr>
              <w:t xml:space="preserve"> хлеборобов); воспитывать ценностное отношение к труду людей и его результатам. Старшая, подготовительная – </w:t>
            </w:r>
            <w:proofErr w:type="spellStart"/>
            <w:r w:rsidR="009774B9">
              <w:rPr>
                <w:rFonts w:ascii="Times New Roman" w:hAnsi="Times New Roman"/>
                <w:sz w:val="24"/>
                <w:szCs w:val="24"/>
              </w:rPr>
              <w:t>ориентировака</w:t>
            </w:r>
            <w:proofErr w:type="spellEnd"/>
            <w:r w:rsidR="009774B9">
              <w:rPr>
                <w:rFonts w:ascii="Times New Roman" w:hAnsi="Times New Roman"/>
                <w:sz w:val="24"/>
                <w:szCs w:val="24"/>
              </w:rPr>
              <w:t xml:space="preserve"> на карте города), рисунок безопасного маршрута «Дом – детский сад». Экскурсии по городу. Встречи с людьми городских профессий.</w:t>
            </w:r>
            <w:r w:rsidR="00695A73">
              <w:rPr>
                <w:rFonts w:ascii="Times New Roman" w:hAnsi="Times New Roman"/>
                <w:sz w:val="24"/>
                <w:szCs w:val="24"/>
              </w:rPr>
              <w:t xml:space="preserve"> Проекты о профессиях, городе, транспорте.</w:t>
            </w:r>
          </w:p>
        </w:tc>
        <w:tc>
          <w:tcPr>
            <w:tcW w:w="1276" w:type="dxa"/>
          </w:tcPr>
          <w:p w:rsidR="001F4470" w:rsidRPr="00CD52EA" w:rsidRDefault="008D6A5B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02.10.-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06</w:t>
            </w:r>
            <w:r w:rsidR="001F4470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2693" w:type="dxa"/>
          </w:tcPr>
          <w:p w:rsidR="001F4470" w:rsidRPr="00CD52EA" w:rsidRDefault="001F4470" w:rsidP="00D60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«Осенняя кладовая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моей бабушки» (ягоды +день пожилого человека).</w:t>
            </w:r>
          </w:p>
        </w:tc>
        <w:tc>
          <w:tcPr>
            <w:tcW w:w="2976" w:type="dxa"/>
          </w:tcPr>
          <w:p w:rsidR="001F4470" w:rsidRPr="00CD52EA" w:rsidRDefault="001F4470" w:rsidP="009C5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Pr="00CD52EA">
              <w:rPr>
                <w:rFonts w:ascii="Times New Roman" w:hAnsi="Times New Roman"/>
                <w:sz w:val="28"/>
                <w:szCs w:val="28"/>
              </w:rPr>
              <w:t xml:space="preserve">Мой город. Моя </w:t>
            </w:r>
            <w:r w:rsidRPr="00CD52EA">
              <w:rPr>
                <w:rFonts w:ascii="Times New Roman" w:hAnsi="Times New Roman"/>
                <w:sz w:val="28"/>
                <w:szCs w:val="28"/>
              </w:rPr>
              <w:lastRenderedPageBreak/>
              <w:t>улица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vMerge w:val="restart"/>
          </w:tcPr>
          <w:p w:rsidR="001F4470" w:rsidRPr="00CD52EA" w:rsidRDefault="001F4470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2E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октября </w:t>
            </w:r>
            <w:r w:rsidRPr="00CD52EA">
              <w:rPr>
                <w:rFonts w:ascii="Times New Roman" w:hAnsi="Times New Roman"/>
                <w:sz w:val="28"/>
                <w:szCs w:val="28"/>
              </w:rPr>
              <w:lastRenderedPageBreak/>
              <w:t>– день пожилых людей</w:t>
            </w:r>
          </w:p>
        </w:tc>
        <w:tc>
          <w:tcPr>
            <w:tcW w:w="1984" w:type="dxa"/>
            <w:vMerge w:val="restart"/>
          </w:tcPr>
          <w:p w:rsidR="001F4470" w:rsidRDefault="009774B9" w:rsidP="00977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Выставка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рисунков «Осень в городе»</w:t>
            </w:r>
          </w:p>
          <w:p w:rsidR="009774B9" w:rsidRDefault="009774B9" w:rsidP="00977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74B9" w:rsidRDefault="009774B9" w:rsidP="00977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74B9" w:rsidRDefault="009774B9" w:rsidP="00977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74B9" w:rsidRDefault="009774B9" w:rsidP="00977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74B9" w:rsidRDefault="009774B9" w:rsidP="00977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74B9" w:rsidRPr="00CD52EA" w:rsidRDefault="009774B9" w:rsidP="00977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Музыкальное развлечение «Осень в городе»</w:t>
            </w:r>
          </w:p>
        </w:tc>
      </w:tr>
      <w:tr w:rsidR="001F4470" w:rsidRPr="00CD52EA" w:rsidTr="00CC6AC8">
        <w:tc>
          <w:tcPr>
            <w:tcW w:w="1384" w:type="dxa"/>
            <w:vMerge/>
          </w:tcPr>
          <w:p w:rsidR="001F4470" w:rsidRPr="00CD52EA" w:rsidRDefault="001F4470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F4470" w:rsidRPr="00CD52EA" w:rsidRDefault="001F4470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F4470" w:rsidRPr="00CD52EA" w:rsidRDefault="001F4470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4470" w:rsidRPr="00CD52EA" w:rsidRDefault="008D6A5B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09.10.-13</w:t>
            </w:r>
            <w:r w:rsidR="001F4470"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  <w:tc>
          <w:tcPr>
            <w:tcW w:w="2693" w:type="dxa"/>
          </w:tcPr>
          <w:p w:rsidR="00C9352A" w:rsidRDefault="00C9352A" w:rsidP="00C53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«Машины на наших улицах»</w:t>
            </w:r>
          </w:p>
          <w:p w:rsidR="00C9352A" w:rsidRPr="00C9352A" w:rsidRDefault="00C9352A" w:rsidP="00CD5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52A">
              <w:rPr>
                <w:rFonts w:ascii="Times New Roman" w:hAnsi="Times New Roman"/>
                <w:sz w:val="24"/>
                <w:szCs w:val="24"/>
              </w:rPr>
              <w:t>Младшая (Обобщенное понятие «транспорт», подробно – самолет).</w:t>
            </w:r>
          </w:p>
          <w:p w:rsidR="001F4470" w:rsidRPr="00CD52EA" w:rsidRDefault="00C9352A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52A">
              <w:rPr>
                <w:rFonts w:ascii="Times New Roman" w:hAnsi="Times New Roman"/>
                <w:sz w:val="24"/>
                <w:szCs w:val="24"/>
              </w:rPr>
              <w:t>Средняя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3C92">
              <w:rPr>
                <w:rFonts w:ascii="Times New Roman" w:hAnsi="Times New Roman"/>
                <w:sz w:val="28"/>
                <w:szCs w:val="28"/>
              </w:rPr>
              <w:t>(</w:t>
            </w:r>
            <w:r w:rsidRPr="00C9352A">
              <w:rPr>
                <w:rFonts w:ascii="Times New Roman" w:hAnsi="Times New Roman"/>
                <w:sz w:val="24"/>
                <w:szCs w:val="24"/>
              </w:rPr>
              <w:t>Обобщенное понятие «транспорт»</w:t>
            </w:r>
            <w:r>
              <w:rPr>
                <w:rFonts w:ascii="Times New Roman" w:hAnsi="Times New Roman"/>
                <w:sz w:val="24"/>
                <w:szCs w:val="24"/>
              </w:rPr>
              <w:t>, способы передвижения по городу, ПДД).</w:t>
            </w:r>
          </w:p>
        </w:tc>
        <w:tc>
          <w:tcPr>
            <w:tcW w:w="2976" w:type="dxa"/>
          </w:tcPr>
          <w:p w:rsidR="001F4470" w:rsidRDefault="001F4470" w:rsidP="00C53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C9352A">
              <w:rPr>
                <w:rFonts w:ascii="Times New Roman" w:hAnsi="Times New Roman"/>
                <w:sz w:val="28"/>
                <w:szCs w:val="28"/>
              </w:rPr>
              <w:t>Транспорт в нашем городе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1F4470" w:rsidRDefault="001F4470" w:rsidP="00CD5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470">
              <w:rPr>
                <w:rFonts w:ascii="Times New Roman" w:hAnsi="Times New Roman"/>
                <w:sz w:val="24"/>
                <w:szCs w:val="24"/>
              </w:rPr>
              <w:t>Старшая (Грузовой и пассажирский транспорт. ПДД).</w:t>
            </w:r>
          </w:p>
          <w:p w:rsidR="001F4470" w:rsidRPr="001F4470" w:rsidRDefault="001F4470" w:rsidP="00CD5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(</w:t>
            </w:r>
            <w:r w:rsidRPr="001F4470">
              <w:rPr>
                <w:rFonts w:ascii="Times New Roman" w:hAnsi="Times New Roman"/>
                <w:sz w:val="24"/>
                <w:szCs w:val="24"/>
              </w:rPr>
              <w:t>Виды транспорта. Профессии на транспорте. ПДД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560" w:type="dxa"/>
            <w:vMerge/>
          </w:tcPr>
          <w:p w:rsidR="001F4470" w:rsidRPr="00CD52EA" w:rsidRDefault="001F4470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F4470" w:rsidRPr="00CD52EA" w:rsidRDefault="001F4470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470" w:rsidRPr="00CD52EA" w:rsidTr="00CC6AC8">
        <w:tc>
          <w:tcPr>
            <w:tcW w:w="1384" w:type="dxa"/>
            <w:vMerge/>
          </w:tcPr>
          <w:p w:rsidR="001F4470" w:rsidRPr="00CD52EA" w:rsidRDefault="001F4470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F4470" w:rsidRPr="00CD52EA" w:rsidRDefault="001F4470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F4470" w:rsidRPr="00CD52EA" w:rsidRDefault="001F4470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4470" w:rsidRPr="00CD52EA" w:rsidRDefault="008D6A5B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16.10.- 20</w:t>
            </w:r>
            <w:r w:rsidR="001F4470"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  <w:tc>
          <w:tcPr>
            <w:tcW w:w="2693" w:type="dxa"/>
          </w:tcPr>
          <w:p w:rsidR="001F4470" w:rsidRDefault="00C53C92" w:rsidP="009C5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«Такие разные </w:t>
            </w:r>
            <w:r w:rsidR="00695A73">
              <w:rPr>
                <w:rFonts w:ascii="Times New Roman" w:hAnsi="Times New Roman"/>
                <w:sz w:val="28"/>
                <w:szCs w:val="28"/>
              </w:rPr>
              <w:t xml:space="preserve">машины» (сравнение грузовой и легковой машины) </w:t>
            </w:r>
            <w:r w:rsidR="00695A73" w:rsidRPr="00695A73">
              <w:rPr>
                <w:rFonts w:ascii="Times New Roman" w:hAnsi="Times New Roman"/>
                <w:sz w:val="24"/>
                <w:szCs w:val="24"/>
              </w:rPr>
              <w:t>– младшая группа.</w:t>
            </w:r>
          </w:p>
          <w:p w:rsidR="001F4470" w:rsidRPr="00CD52EA" w:rsidRDefault="009C5D38" w:rsidP="009C5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«Кто в кабине?» </w:t>
            </w:r>
            <w:r w:rsidRPr="009C5D38">
              <w:rPr>
                <w:rFonts w:ascii="Times New Roman" w:hAnsi="Times New Roman"/>
                <w:sz w:val="24"/>
                <w:szCs w:val="24"/>
              </w:rPr>
              <w:t>(Профессии на транспорте) - средняя</w:t>
            </w:r>
            <w:r w:rsidR="001F4470" w:rsidRPr="009C5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1F4470" w:rsidRPr="00CD52EA" w:rsidRDefault="00111709" w:rsidP="001117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«Откуда хлеб в магазине</w:t>
            </w:r>
            <w:r w:rsidR="001F4470" w:rsidRPr="00CD52EA">
              <w:rPr>
                <w:rFonts w:ascii="Times New Roman" w:hAnsi="Times New Roman"/>
                <w:sz w:val="28"/>
                <w:szCs w:val="28"/>
              </w:rPr>
              <w:t>?»</w:t>
            </w:r>
          </w:p>
        </w:tc>
        <w:tc>
          <w:tcPr>
            <w:tcW w:w="1560" w:type="dxa"/>
            <w:vMerge/>
          </w:tcPr>
          <w:p w:rsidR="001F4470" w:rsidRPr="00CD52EA" w:rsidRDefault="001F4470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F4470" w:rsidRPr="00CD52EA" w:rsidRDefault="001F4470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470" w:rsidRPr="00CD52EA" w:rsidTr="00CC6AC8">
        <w:trPr>
          <w:trHeight w:val="725"/>
        </w:trPr>
        <w:tc>
          <w:tcPr>
            <w:tcW w:w="1384" w:type="dxa"/>
            <w:vMerge/>
          </w:tcPr>
          <w:p w:rsidR="001F4470" w:rsidRPr="00CD52EA" w:rsidRDefault="001F4470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F4470" w:rsidRPr="00CD52EA" w:rsidRDefault="001F4470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F4470" w:rsidRPr="00CD52EA" w:rsidRDefault="001F4470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4470" w:rsidRPr="00CD52EA" w:rsidRDefault="008D6A5B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10.-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1F4470">
              <w:rPr>
                <w:rFonts w:ascii="Times New Roman" w:hAnsi="Times New Roman"/>
                <w:sz w:val="28"/>
                <w:szCs w:val="28"/>
              </w:rPr>
              <w:t>.10.</w:t>
            </w:r>
          </w:p>
          <w:p w:rsidR="001F4470" w:rsidRPr="00CD52EA" w:rsidRDefault="001F4470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F4470" w:rsidRPr="00CD52EA" w:rsidRDefault="00705FB6" w:rsidP="00705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магазине возле касс продавец встречает нас»</w:t>
            </w:r>
            <w:r w:rsidRPr="00705FB6">
              <w:rPr>
                <w:rFonts w:ascii="Times New Roman" w:hAnsi="Times New Roman"/>
                <w:sz w:val="24"/>
                <w:szCs w:val="24"/>
              </w:rPr>
              <w:t xml:space="preserve"> - младшая</w:t>
            </w:r>
          </w:p>
          <w:p w:rsidR="001F4470" w:rsidRDefault="001F4470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4470" w:rsidRPr="00CD52EA" w:rsidRDefault="00E66415" w:rsidP="00705F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«Все профессии нужны, все профессии важны» (</w:t>
            </w:r>
            <w:r w:rsidRPr="00705FB6">
              <w:rPr>
                <w:rFonts w:ascii="Times New Roman" w:hAnsi="Times New Roman"/>
                <w:sz w:val="24"/>
                <w:szCs w:val="24"/>
              </w:rPr>
              <w:t>профессии родных)</w:t>
            </w:r>
            <w:r w:rsidR="00705FB6" w:rsidRPr="00705FB6">
              <w:rPr>
                <w:rFonts w:ascii="Times New Roman" w:hAnsi="Times New Roman"/>
                <w:sz w:val="24"/>
                <w:szCs w:val="24"/>
              </w:rPr>
              <w:t xml:space="preserve"> - средняя</w:t>
            </w:r>
          </w:p>
        </w:tc>
        <w:tc>
          <w:tcPr>
            <w:tcW w:w="2976" w:type="dxa"/>
          </w:tcPr>
          <w:p w:rsidR="001F4470" w:rsidRDefault="00111709" w:rsidP="001117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66415">
              <w:rPr>
                <w:rFonts w:ascii="Times New Roman" w:hAnsi="Times New Roman"/>
                <w:sz w:val="28"/>
                <w:szCs w:val="28"/>
              </w:rPr>
              <w:t>Все профессии нужны, все профессии важны» (профессии родных)</w:t>
            </w:r>
          </w:p>
          <w:p w:rsidR="00B5107D" w:rsidRDefault="00B5107D" w:rsidP="001117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512C" w:rsidRDefault="00E7512C" w:rsidP="00E75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16A">
              <w:rPr>
                <w:rFonts w:ascii="Times New Roman" w:hAnsi="Times New Roman"/>
                <w:sz w:val="28"/>
                <w:szCs w:val="28"/>
              </w:rPr>
              <w:t xml:space="preserve">«Кто </w:t>
            </w:r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r w:rsidRPr="0030416A">
              <w:rPr>
                <w:rFonts w:ascii="Times New Roman" w:hAnsi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0416A">
              <w:rPr>
                <w:rFonts w:ascii="Times New Roman" w:hAnsi="Times New Roman"/>
                <w:sz w:val="28"/>
                <w:szCs w:val="28"/>
              </w:rPr>
              <w:t>ил этот дом?»</w:t>
            </w:r>
          </w:p>
          <w:p w:rsidR="00B5107D" w:rsidRPr="00CD52EA" w:rsidRDefault="00E7512C" w:rsidP="00E751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7F1">
              <w:rPr>
                <w:rFonts w:ascii="Times New Roman" w:hAnsi="Times New Roman"/>
                <w:sz w:val="24"/>
                <w:szCs w:val="24"/>
              </w:rPr>
              <w:t xml:space="preserve"> (строительные профессии, строительная техника, материалы, элементы дома – подъезд, лестничный пролет, крыша</w:t>
            </w:r>
            <w:r>
              <w:rPr>
                <w:rFonts w:ascii="Times New Roman" w:hAnsi="Times New Roman"/>
                <w:sz w:val="28"/>
                <w:szCs w:val="28"/>
              </w:rPr>
              <w:t>…)</w:t>
            </w:r>
            <w:r w:rsidR="00B5107D">
              <w:rPr>
                <w:rFonts w:ascii="Times New Roman" w:hAnsi="Times New Roman"/>
                <w:sz w:val="28"/>
                <w:szCs w:val="28"/>
              </w:rPr>
              <w:t xml:space="preserve"> - подготовительная</w:t>
            </w:r>
          </w:p>
        </w:tc>
        <w:tc>
          <w:tcPr>
            <w:tcW w:w="1560" w:type="dxa"/>
            <w:vMerge/>
          </w:tcPr>
          <w:p w:rsidR="001F4470" w:rsidRPr="00CD52EA" w:rsidRDefault="001F4470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F4470" w:rsidRPr="00CD52EA" w:rsidRDefault="001F4470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6A5B" w:rsidRPr="00CD52EA" w:rsidTr="00CC6AC8">
        <w:tc>
          <w:tcPr>
            <w:tcW w:w="1384" w:type="dxa"/>
            <w:vMerge w:val="restart"/>
          </w:tcPr>
          <w:p w:rsidR="008D6A5B" w:rsidRPr="00CD52EA" w:rsidRDefault="008D6A5B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2E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  <w:vMerge w:val="restart"/>
          </w:tcPr>
          <w:p w:rsidR="008D6A5B" w:rsidRPr="00CD52EA" w:rsidRDefault="008D6A5B" w:rsidP="00891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52EA">
              <w:rPr>
                <w:rFonts w:ascii="Times New Roman" w:hAnsi="Times New Roman"/>
                <w:sz w:val="28"/>
                <w:szCs w:val="28"/>
              </w:rPr>
              <w:t xml:space="preserve">«Я живу в </w:t>
            </w:r>
            <w:r w:rsidRPr="00CD52EA">
              <w:rPr>
                <w:rFonts w:ascii="Times New Roman" w:hAnsi="Times New Roman"/>
                <w:sz w:val="28"/>
                <w:szCs w:val="28"/>
              </w:rPr>
              <w:lastRenderedPageBreak/>
              <w:t>России»</w:t>
            </w:r>
          </w:p>
        </w:tc>
        <w:tc>
          <w:tcPr>
            <w:tcW w:w="2410" w:type="dxa"/>
            <w:vMerge w:val="restart"/>
          </w:tcPr>
          <w:p w:rsidR="008D6A5B" w:rsidRDefault="008D6A5B" w:rsidP="00CD5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представлений о гражданской принадлежности, о многонациональности; история России (богатыри, традиции).</w:t>
            </w:r>
          </w:p>
          <w:p w:rsidR="008D6A5B" w:rsidRDefault="008D6A5B" w:rsidP="00CD5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представлений о малой родине (край, город), представлений о фауне и флоре России.</w:t>
            </w:r>
          </w:p>
          <w:p w:rsidR="008D6A5B" w:rsidRPr="00670457" w:rsidRDefault="008D6A5B" w:rsidP="00CD5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Проекты, посвященные истории России, дню Матери в России, природе России (флора и фауна).   </w:t>
            </w:r>
          </w:p>
        </w:tc>
        <w:tc>
          <w:tcPr>
            <w:tcW w:w="1276" w:type="dxa"/>
          </w:tcPr>
          <w:p w:rsidR="008D6A5B" w:rsidRPr="00CD52EA" w:rsidRDefault="008D6A5B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30.10. –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03.11.</w:t>
            </w:r>
          </w:p>
        </w:tc>
        <w:tc>
          <w:tcPr>
            <w:tcW w:w="2693" w:type="dxa"/>
          </w:tcPr>
          <w:p w:rsidR="008D6A5B" w:rsidRPr="0024704C" w:rsidRDefault="008D6A5B" w:rsidP="005E6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04C">
              <w:rPr>
                <w:rFonts w:ascii="Times New Roman" w:hAnsi="Times New Roman"/>
                <w:sz w:val="28"/>
                <w:szCs w:val="28"/>
              </w:rPr>
              <w:lastRenderedPageBreak/>
              <w:t>Профессии. Врач.</w:t>
            </w:r>
          </w:p>
          <w:p w:rsidR="008D6A5B" w:rsidRDefault="008D6A5B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6A5B" w:rsidRPr="00CD52EA" w:rsidRDefault="008D6A5B" w:rsidP="005E6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D52EA">
              <w:rPr>
                <w:rFonts w:ascii="Times New Roman" w:hAnsi="Times New Roman"/>
                <w:sz w:val="28"/>
                <w:szCs w:val="28"/>
              </w:rPr>
              <w:t>Мой город. Моя улица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- </w:t>
            </w:r>
            <w:r w:rsidRPr="005E6596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976" w:type="dxa"/>
          </w:tcPr>
          <w:p w:rsidR="008D6A5B" w:rsidRPr="00CD52EA" w:rsidRDefault="008D6A5B" w:rsidP="005E6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Pr="00CD52EA">
              <w:rPr>
                <w:rFonts w:ascii="Times New Roman" w:hAnsi="Times New Roman"/>
                <w:sz w:val="28"/>
                <w:szCs w:val="28"/>
              </w:rPr>
              <w:t xml:space="preserve">Наша Родина – </w:t>
            </w:r>
            <w:r w:rsidRPr="00CD52EA">
              <w:rPr>
                <w:rFonts w:ascii="Times New Roman" w:hAnsi="Times New Roman"/>
                <w:sz w:val="28"/>
                <w:szCs w:val="28"/>
              </w:rPr>
              <w:lastRenderedPageBreak/>
              <w:t>Россия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D52EA">
              <w:rPr>
                <w:rFonts w:ascii="Times New Roman" w:hAnsi="Times New Roman"/>
                <w:sz w:val="28"/>
                <w:szCs w:val="28"/>
              </w:rPr>
              <w:t>. Наш край (столица, флаг, гимн, президент, история России)</w:t>
            </w:r>
          </w:p>
        </w:tc>
        <w:tc>
          <w:tcPr>
            <w:tcW w:w="1560" w:type="dxa"/>
            <w:vMerge w:val="restart"/>
          </w:tcPr>
          <w:p w:rsidR="008D6A5B" w:rsidRDefault="008D6A5B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 ноября –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День народного единства</w:t>
            </w:r>
          </w:p>
          <w:p w:rsidR="008D6A5B" w:rsidRDefault="008D6A5B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6A5B" w:rsidRDefault="008D6A5B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6A5B" w:rsidRDefault="008D6A5B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6A5B" w:rsidRDefault="008D6A5B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6A5B" w:rsidRDefault="008D6A5B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6A5B" w:rsidRDefault="008D6A5B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6A5B" w:rsidRDefault="008D6A5B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6A5B" w:rsidRDefault="008D6A5B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6A5B" w:rsidRDefault="008D6A5B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6A5B" w:rsidRDefault="008D6A5B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6A5B" w:rsidRDefault="008D6A5B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6A5B" w:rsidRDefault="008D6A5B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6A5B" w:rsidRDefault="008D6A5B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6A5B" w:rsidRDefault="008D6A5B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6A5B" w:rsidRDefault="008D6A5B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6A5B" w:rsidRDefault="008D6A5B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6A5B" w:rsidRPr="00CD52EA" w:rsidRDefault="008D6A5B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2EA">
              <w:rPr>
                <w:rFonts w:ascii="Times New Roman" w:hAnsi="Times New Roman"/>
                <w:sz w:val="28"/>
                <w:szCs w:val="28"/>
              </w:rPr>
              <w:t xml:space="preserve">29 ноября – день матери в России </w:t>
            </w:r>
          </w:p>
        </w:tc>
        <w:tc>
          <w:tcPr>
            <w:tcW w:w="1984" w:type="dxa"/>
            <w:vMerge w:val="restart"/>
          </w:tcPr>
          <w:p w:rsidR="008D6A5B" w:rsidRPr="00CD52EA" w:rsidRDefault="008D6A5B" w:rsidP="007C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Фестиваль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народов России </w:t>
            </w:r>
            <w:r w:rsidRPr="00CE3EE4">
              <w:rPr>
                <w:rFonts w:ascii="Times New Roman" w:hAnsi="Times New Roman"/>
              </w:rPr>
              <w:t>(старшая, подготов</w:t>
            </w:r>
            <w:r>
              <w:rPr>
                <w:rFonts w:ascii="Times New Roman" w:hAnsi="Times New Roman"/>
              </w:rPr>
              <w:t>ительная)</w:t>
            </w:r>
          </w:p>
          <w:p w:rsidR="008D6A5B" w:rsidRDefault="008D6A5B" w:rsidP="00A62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A5B" w:rsidRDefault="008D6A5B" w:rsidP="00A62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A5B" w:rsidRDefault="008D6A5B" w:rsidP="00A62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A5B" w:rsidRDefault="008D6A5B" w:rsidP="00A62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A5B" w:rsidRDefault="008D6A5B" w:rsidP="00A62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A5B" w:rsidRDefault="008D6A5B" w:rsidP="00A62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A5B" w:rsidRDefault="008D6A5B" w:rsidP="00A62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A5B" w:rsidRDefault="008D6A5B" w:rsidP="00A62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A5B" w:rsidRDefault="008D6A5B" w:rsidP="00A62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A5B" w:rsidRDefault="008D6A5B" w:rsidP="00A62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A5B" w:rsidRDefault="008D6A5B" w:rsidP="00A62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52EA">
              <w:rPr>
                <w:rFonts w:ascii="Times New Roman" w:hAnsi="Times New Roman"/>
                <w:sz w:val="28"/>
                <w:szCs w:val="28"/>
              </w:rPr>
              <w:t>Фотовыставка «Наши питомцы»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676F">
              <w:rPr>
                <w:rFonts w:ascii="Times New Roman" w:hAnsi="Times New Roman"/>
                <w:sz w:val="24"/>
                <w:szCs w:val="24"/>
              </w:rPr>
              <w:t>(младшая, средняя группы)</w:t>
            </w:r>
          </w:p>
          <w:p w:rsidR="008D6A5B" w:rsidRDefault="008D6A5B" w:rsidP="00A62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A5B" w:rsidRDefault="008D6A5B" w:rsidP="00A62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A5B" w:rsidRDefault="008D6A5B" w:rsidP="00A62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A5B" w:rsidRDefault="008D6A5B" w:rsidP="00A62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A5B" w:rsidRPr="00CD52EA" w:rsidRDefault="008D6A5B" w:rsidP="006704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6A5B" w:rsidRPr="00CD52EA" w:rsidTr="00CC6AC8">
        <w:tc>
          <w:tcPr>
            <w:tcW w:w="1384" w:type="dxa"/>
            <w:vMerge/>
          </w:tcPr>
          <w:p w:rsidR="008D6A5B" w:rsidRPr="00CD52EA" w:rsidRDefault="008D6A5B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D6A5B" w:rsidRPr="00CD52EA" w:rsidRDefault="008D6A5B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D6A5B" w:rsidRPr="00CD52EA" w:rsidRDefault="008D6A5B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6A5B" w:rsidRDefault="008D6A5B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06.11. – </w:t>
            </w:r>
          </w:p>
          <w:p w:rsidR="008D6A5B" w:rsidRPr="00CD52EA" w:rsidRDefault="008D6A5B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10.11.</w:t>
            </w:r>
          </w:p>
        </w:tc>
        <w:tc>
          <w:tcPr>
            <w:tcW w:w="2693" w:type="dxa"/>
          </w:tcPr>
          <w:p w:rsidR="008D6A5B" w:rsidRDefault="008D6A5B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«Хвост с узорами, сапоги со шпорами»</w:t>
            </w:r>
          </w:p>
          <w:p w:rsidR="008D6A5B" w:rsidRPr="00CD52EA" w:rsidRDefault="008D6A5B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CD52EA">
              <w:rPr>
                <w:rFonts w:ascii="Times New Roman" w:hAnsi="Times New Roman"/>
                <w:sz w:val="28"/>
                <w:szCs w:val="28"/>
              </w:rPr>
              <w:t>Петушок с семьей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Домашние птицы) – </w:t>
            </w:r>
            <w:r w:rsidRPr="005E6596">
              <w:rPr>
                <w:rFonts w:ascii="Times New Roman" w:hAnsi="Times New Roman"/>
                <w:sz w:val="24"/>
                <w:szCs w:val="24"/>
              </w:rPr>
              <w:t>младшая.</w:t>
            </w:r>
          </w:p>
          <w:p w:rsidR="008D6A5B" w:rsidRDefault="008D6A5B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6A5B" w:rsidRPr="00CD52EA" w:rsidRDefault="008D6A5B" w:rsidP="005E6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«Птичий двор» (Домашние птицы)  - </w:t>
            </w:r>
            <w:r w:rsidRPr="000037C0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976" w:type="dxa"/>
          </w:tcPr>
          <w:p w:rsidR="008D6A5B" w:rsidRDefault="008D6A5B" w:rsidP="00A62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 провожаю птиц на юг»</w:t>
            </w:r>
          </w:p>
          <w:p w:rsidR="008D6A5B" w:rsidRPr="0050041E" w:rsidRDefault="008D6A5B" w:rsidP="00500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41E">
              <w:rPr>
                <w:rFonts w:ascii="Times New Roman" w:hAnsi="Times New Roman"/>
                <w:sz w:val="24"/>
                <w:szCs w:val="24"/>
              </w:rPr>
              <w:t>«Перелётные птицы, водоплавающие птицы.)</w:t>
            </w:r>
          </w:p>
        </w:tc>
        <w:tc>
          <w:tcPr>
            <w:tcW w:w="1560" w:type="dxa"/>
            <w:vMerge/>
          </w:tcPr>
          <w:p w:rsidR="008D6A5B" w:rsidRPr="00CD52EA" w:rsidRDefault="008D6A5B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D6A5B" w:rsidRPr="00CD52EA" w:rsidRDefault="008D6A5B" w:rsidP="006704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6A5B" w:rsidRPr="00CD52EA" w:rsidTr="00CC6AC8">
        <w:tc>
          <w:tcPr>
            <w:tcW w:w="1384" w:type="dxa"/>
            <w:vMerge/>
          </w:tcPr>
          <w:p w:rsidR="008D6A5B" w:rsidRPr="00CD52EA" w:rsidRDefault="008D6A5B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D6A5B" w:rsidRPr="00CD52EA" w:rsidRDefault="008D6A5B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D6A5B" w:rsidRPr="00CD52EA" w:rsidRDefault="008D6A5B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6A5B" w:rsidRDefault="008D6A5B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13.11. – </w:t>
            </w:r>
          </w:p>
          <w:p w:rsidR="008D6A5B" w:rsidRPr="00CD52EA" w:rsidRDefault="008D6A5B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17.11.</w:t>
            </w:r>
          </w:p>
        </w:tc>
        <w:tc>
          <w:tcPr>
            <w:tcW w:w="2693" w:type="dxa"/>
          </w:tcPr>
          <w:p w:rsidR="008D6A5B" w:rsidRPr="00CD52EA" w:rsidRDefault="008D6A5B" w:rsidP="000037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«Мои питомцы» (</w:t>
            </w:r>
            <w:r w:rsidRPr="00CD52EA">
              <w:rPr>
                <w:rFonts w:ascii="Times New Roman" w:hAnsi="Times New Roman"/>
                <w:sz w:val="28"/>
                <w:szCs w:val="28"/>
              </w:rPr>
              <w:t>Кошка с котятами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7C1764">
              <w:rPr>
                <w:rFonts w:ascii="Times New Roman" w:hAnsi="Times New Roman"/>
                <w:sz w:val="24"/>
                <w:szCs w:val="24"/>
              </w:rPr>
              <w:t>- младшая</w:t>
            </w:r>
          </w:p>
          <w:p w:rsidR="008D6A5B" w:rsidRPr="00CD52EA" w:rsidRDefault="008D6A5B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6A5B" w:rsidRPr="00CD52EA" w:rsidRDefault="008D6A5B" w:rsidP="000037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«Домашние </w:t>
            </w:r>
            <w:r w:rsidRPr="000037C0">
              <w:rPr>
                <w:rFonts w:ascii="Times New Roman" w:hAnsi="Times New Roman"/>
                <w:sz w:val="28"/>
                <w:szCs w:val="28"/>
              </w:rPr>
              <w:t xml:space="preserve">животные» </w:t>
            </w:r>
            <w:r w:rsidRPr="000037C0">
              <w:rPr>
                <w:rFonts w:ascii="Times New Roman" w:hAnsi="Times New Roman"/>
                <w:sz w:val="24"/>
                <w:szCs w:val="24"/>
              </w:rPr>
              <w:t>(обобщенное понятие, детеныши)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0037C0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976" w:type="dxa"/>
          </w:tcPr>
          <w:p w:rsidR="008D6A5B" w:rsidRPr="00CD52EA" w:rsidRDefault="008D6A5B" w:rsidP="000037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D52EA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омашние животные» </w:t>
            </w:r>
            <w:r w:rsidRPr="00670457">
              <w:rPr>
                <w:rFonts w:ascii="Times New Roman" w:hAnsi="Times New Roman"/>
                <w:sz w:val="24"/>
                <w:szCs w:val="24"/>
              </w:rPr>
              <w:t>(Содержание домашних животных. Детеныши).</w:t>
            </w:r>
          </w:p>
        </w:tc>
        <w:tc>
          <w:tcPr>
            <w:tcW w:w="1560" w:type="dxa"/>
            <w:vMerge/>
          </w:tcPr>
          <w:p w:rsidR="008D6A5B" w:rsidRPr="00CD52EA" w:rsidRDefault="008D6A5B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D6A5B" w:rsidRPr="00CD52EA" w:rsidRDefault="008D6A5B" w:rsidP="0067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6A5B" w:rsidRPr="00CD52EA" w:rsidTr="00CC6AC8">
        <w:tc>
          <w:tcPr>
            <w:tcW w:w="1384" w:type="dxa"/>
            <w:vMerge/>
          </w:tcPr>
          <w:p w:rsidR="008D6A5B" w:rsidRPr="00CD52EA" w:rsidRDefault="008D6A5B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D6A5B" w:rsidRPr="00CD52EA" w:rsidRDefault="008D6A5B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D6A5B" w:rsidRPr="00CD52EA" w:rsidRDefault="008D6A5B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6A5B" w:rsidRDefault="008D6A5B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20.11. – </w:t>
            </w:r>
          </w:p>
          <w:p w:rsidR="008D6A5B" w:rsidRPr="00CD52EA" w:rsidRDefault="008D6A5B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24.11.</w:t>
            </w:r>
          </w:p>
          <w:p w:rsidR="008D6A5B" w:rsidRPr="00CD52EA" w:rsidRDefault="008D6A5B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D6A5B" w:rsidRDefault="008D6A5B" w:rsidP="00A62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2EC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Кто в лесу живет</w:t>
            </w:r>
            <w:r w:rsidRPr="00A62EC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D6A5B" w:rsidRPr="00670457" w:rsidRDefault="008D6A5B" w:rsidP="00A62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57">
              <w:rPr>
                <w:rFonts w:ascii="Times New Roman" w:hAnsi="Times New Roman"/>
                <w:sz w:val="24"/>
                <w:szCs w:val="24"/>
              </w:rPr>
              <w:t>(дикие животные России, детеныши).</w:t>
            </w:r>
          </w:p>
        </w:tc>
        <w:tc>
          <w:tcPr>
            <w:tcW w:w="2976" w:type="dxa"/>
          </w:tcPr>
          <w:p w:rsidR="008D6A5B" w:rsidRPr="00CD52EA" w:rsidRDefault="008D6A5B" w:rsidP="00A62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«Дикие животные России» </w:t>
            </w:r>
            <w:r w:rsidRPr="00670457">
              <w:rPr>
                <w:rFonts w:ascii="Times New Roman" w:hAnsi="Times New Roman"/>
                <w:sz w:val="24"/>
                <w:szCs w:val="24"/>
              </w:rPr>
              <w:t>(Подготовка животных к зиме).</w:t>
            </w:r>
          </w:p>
        </w:tc>
        <w:tc>
          <w:tcPr>
            <w:tcW w:w="1560" w:type="dxa"/>
            <w:vMerge/>
          </w:tcPr>
          <w:p w:rsidR="008D6A5B" w:rsidRPr="00CD52EA" w:rsidRDefault="008D6A5B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D6A5B" w:rsidRPr="00CD52EA" w:rsidRDefault="008D6A5B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6A5B" w:rsidRPr="00CD52EA" w:rsidTr="00CC6AC8">
        <w:tc>
          <w:tcPr>
            <w:tcW w:w="1384" w:type="dxa"/>
          </w:tcPr>
          <w:p w:rsidR="008D6A5B" w:rsidRPr="00CD52EA" w:rsidRDefault="008D6A5B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D6A5B" w:rsidRPr="00CD52EA" w:rsidRDefault="008D6A5B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D6A5B" w:rsidRPr="00CD52EA" w:rsidRDefault="008D6A5B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6A5B" w:rsidRDefault="008D6A5B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27.11-01.12.</w:t>
            </w:r>
          </w:p>
        </w:tc>
        <w:tc>
          <w:tcPr>
            <w:tcW w:w="2693" w:type="dxa"/>
          </w:tcPr>
          <w:p w:rsidR="008D6A5B" w:rsidRPr="00A62ECE" w:rsidRDefault="008D6A5B" w:rsidP="00A62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A5B">
              <w:rPr>
                <w:rFonts w:ascii="Times New Roman" w:hAnsi="Times New Roman"/>
                <w:sz w:val="28"/>
                <w:szCs w:val="28"/>
              </w:rPr>
              <w:t>«Зима снегом посыпает, вся природа засыпает» (признаки)</w:t>
            </w:r>
          </w:p>
        </w:tc>
        <w:tc>
          <w:tcPr>
            <w:tcW w:w="2976" w:type="dxa"/>
          </w:tcPr>
          <w:p w:rsidR="008D6A5B" w:rsidRPr="008D6A5B" w:rsidRDefault="008D6A5B" w:rsidP="008D6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A5B">
              <w:rPr>
                <w:rFonts w:ascii="Times New Roman" w:hAnsi="Times New Roman"/>
                <w:sz w:val="28"/>
                <w:szCs w:val="28"/>
              </w:rPr>
              <w:t>«Зима снегом посыпает, вся природа засыпает»</w:t>
            </w:r>
          </w:p>
          <w:p w:rsidR="008D6A5B" w:rsidRDefault="008D6A5B" w:rsidP="008D6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A5B">
              <w:rPr>
                <w:rFonts w:ascii="Times New Roman" w:hAnsi="Times New Roman"/>
                <w:sz w:val="28"/>
                <w:szCs w:val="28"/>
              </w:rPr>
              <w:t>(Признаки. Зимние месяцы).</w:t>
            </w:r>
          </w:p>
        </w:tc>
        <w:tc>
          <w:tcPr>
            <w:tcW w:w="1560" w:type="dxa"/>
          </w:tcPr>
          <w:p w:rsidR="008D6A5B" w:rsidRPr="00CD52EA" w:rsidRDefault="008D6A5B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D6A5B" w:rsidRPr="00CD52EA" w:rsidRDefault="008D6A5B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6A5B" w:rsidRPr="00CD52EA" w:rsidTr="00635A42">
        <w:trPr>
          <w:trHeight w:val="2254"/>
        </w:trPr>
        <w:tc>
          <w:tcPr>
            <w:tcW w:w="1384" w:type="dxa"/>
            <w:vMerge w:val="restart"/>
          </w:tcPr>
          <w:p w:rsidR="008D6A5B" w:rsidRPr="00CD52EA" w:rsidRDefault="008D6A5B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2EA"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14 января</w:t>
            </w:r>
          </w:p>
        </w:tc>
        <w:tc>
          <w:tcPr>
            <w:tcW w:w="1843" w:type="dxa"/>
            <w:vMerge w:val="restart"/>
          </w:tcPr>
          <w:p w:rsidR="008D6A5B" w:rsidRPr="00CD52EA" w:rsidRDefault="008D6A5B" w:rsidP="00CC6A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«Новый год и Рождество</w:t>
            </w:r>
            <w:r w:rsidRPr="00CD52E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vMerge w:val="restart"/>
          </w:tcPr>
          <w:p w:rsidR="008D6A5B" w:rsidRPr="00DA7D46" w:rsidRDefault="008D6A5B" w:rsidP="00CD5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D46">
              <w:rPr>
                <w:rFonts w:ascii="Times New Roman" w:hAnsi="Times New Roman"/>
                <w:sz w:val="24"/>
                <w:szCs w:val="24"/>
              </w:rPr>
              <w:t>Зима, признаки зимы. Природа (живая и неживая) зимой. Зимние развлечения, народные зимние забавы. Семейные и народные традиции празднования Нового года и Рождества. Подготовка к празднику – костюмы, подарки, укр</w:t>
            </w:r>
            <w:r>
              <w:rPr>
                <w:rFonts w:ascii="Times New Roman" w:hAnsi="Times New Roman"/>
                <w:sz w:val="24"/>
                <w:szCs w:val="24"/>
              </w:rPr>
              <w:t>ашение ели и группы, подготовка праздника. Социальные акции «Новогодний подарок». Проекты о зиме, зимних явлениях, народных новогодних традициях.</w:t>
            </w:r>
          </w:p>
        </w:tc>
        <w:tc>
          <w:tcPr>
            <w:tcW w:w="1276" w:type="dxa"/>
          </w:tcPr>
          <w:p w:rsidR="008D6A5B" w:rsidRDefault="00DF4B68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8D6A5B">
              <w:rPr>
                <w:rFonts w:ascii="Times New Roman" w:hAnsi="Times New Roman"/>
                <w:sz w:val="28"/>
                <w:szCs w:val="28"/>
              </w:rPr>
              <w:t xml:space="preserve">.12. – </w:t>
            </w:r>
          </w:p>
          <w:p w:rsidR="008D6A5B" w:rsidRPr="00CD52EA" w:rsidRDefault="00DF4B68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8D6A5B">
              <w:rPr>
                <w:rFonts w:ascii="Times New Roman" w:hAnsi="Times New Roman"/>
                <w:sz w:val="28"/>
                <w:szCs w:val="28"/>
              </w:rPr>
              <w:t>.12.</w:t>
            </w:r>
          </w:p>
        </w:tc>
        <w:tc>
          <w:tcPr>
            <w:tcW w:w="2693" w:type="dxa"/>
          </w:tcPr>
          <w:p w:rsidR="008D6A5B" w:rsidRDefault="008D6A5B" w:rsidP="000962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«Покормите птиц зимой» (дикие птицы) - младшая</w:t>
            </w:r>
          </w:p>
          <w:p w:rsidR="008D6A5B" w:rsidRPr="00CD52EA" w:rsidRDefault="008D6A5B" w:rsidP="000962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04C">
              <w:rPr>
                <w:rFonts w:ascii="Times New Roman" w:hAnsi="Times New Roman"/>
                <w:sz w:val="28"/>
                <w:szCs w:val="28"/>
              </w:rPr>
              <w:t>«Зимующие птицы» (обобщенное понятие, детеныши)-средняя</w:t>
            </w:r>
          </w:p>
        </w:tc>
        <w:tc>
          <w:tcPr>
            <w:tcW w:w="2976" w:type="dxa"/>
          </w:tcPr>
          <w:p w:rsidR="008D6A5B" w:rsidRPr="00CD446A" w:rsidRDefault="008D6A5B" w:rsidP="00096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«Покормите птиц зимой» </w:t>
            </w:r>
            <w:r w:rsidRPr="00096245">
              <w:rPr>
                <w:rFonts w:ascii="Times New Roman" w:hAnsi="Times New Roman"/>
                <w:sz w:val="24"/>
                <w:szCs w:val="24"/>
              </w:rPr>
              <w:t>(зимующие птицы)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8D6A5B" w:rsidRDefault="008D6A5B" w:rsidP="00CD4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декабря – новый год</w:t>
            </w:r>
          </w:p>
          <w:p w:rsidR="008D6A5B" w:rsidRDefault="008D6A5B" w:rsidP="00CD4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A5B" w:rsidRPr="00CD52EA" w:rsidRDefault="008D6A5B" w:rsidP="00CD4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 января - Рождество</w:t>
            </w:r>
          </w:p>
        </w:tc>
        <w:tc>
          <w:tcPr>
            <w:tcW w:w="1984" w:type="dxa"/>
            <w:vMerge w:val="restart"/>
          </w:tcPr>
          <w:p w:rsidR="008D6A5B" w:rsidRDefault="008D6A5B" w:rsidP="00CD4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52EA">
              <w:rPr>
                <w:rFonts w:ascii="Times New Roman" w:hAnsi="Times New Roman"/>
                <w:sz w:val="28"/>
                <w:szCs w:val="28"/>
              </w:rPr>
              <w:t>Новогодние праздники</w:t>
            </w:r>
          </w:p>
          <w:p w:rsidR="008D6A5B" w:rsidRPr="00CD52EA" w:rsidRDefault="008D6A5B" w:rsidP="00CD4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891" w:rsidRPr="00CD52EA" w:rsidTr="00CC6AC8">
        <w:tc>
          <w:tcPr>
            <w:tcW w:w="1384" w:type="dxa"/>
            <w:vMerge/>
          </w:tcPr>
          <w:p w:rsidR="00365891" w:rsidRPr="00CD52EA" w:rsidRDefault="00365891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65891" w:rsidRPr="00CD52EA" w:rsidRDefault="00365891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65891" w:rsidRPr="00CD52EA" w:rsidRDefault="00365891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65891" w:rsidRPr="00CD52EA" w:rsidRDefault="00DF4B68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11.12. – 15</w:t>
            </w:r>
            <w:r w:rsidR="00365891">
              <w:rPr>
                <w:rFonts w:ascii="Times New Roman" w:hAnsi="Times New Roman"/>
                <w:sz w:val="28"/>
                <w:szCs w:val="28"/>
              </w:rPr>
              <w:t>.12.</w:t>
            </w:r>
          </w:p>
        </w:tc>
        <w:tc>
          <w:tcPr>
            <w:tcW w:w="2693" w:type="dxa"/>
          </w:tcPr>
          <w:p w:rsidR="00365891" w:rsidRPr="00CD52EA" w:rsidRDefault="00096245" w:rsidP="000962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65891" w:rsidRPr="00CD52EA">
              <w:rPr>
                <w:rFonts w:ascii="Times New Roman" w:hAnsi="Times New Roman"/>
                <w:sz w:val="28"/>
                <w:szCs w:val="28"/>
              </w:rPr>
              <w:t>Зимние забавы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365891" w:rsidRPr="00CD52EA" w:rsidRDefault="00096245" w:rsidP="000962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«Народные зимние игры забавы»</w:t>
            </w:r>
          </w:p>
        </w:tc>
        <w:tc>
          <w:tcPr>
            <w:tcW w:w="1560" w:type="dxa"/>
            <w:vMerge/>
          </w:tcPr>
          <w:p w:rsidR="00365891" w:rsidRPr="00CD52EA" w:rsidRDefault="00365891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65891" w:rsidRPr="00CD52EA" w:rsidRDefault="00365891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891" w:rsidRPr="00CD52EA" w:rsidTr="00CC6AC8">
        <w:tc>
          <w:tcPr>
            <w:tcW w:w="1384" w:type="dxa"/>
            <w:vMerge/>
          </w:tcPr>
          <w:p w:rsidR="00365891" w:rsidRPr="00CD52EA" w:rsidRDefault="00365891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65891" w:rsidRPr="00CD52EA" w:rsidRDefault="00365891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65891" w:rsidRPr="00CD52EA" w:rsidRDefault="00365891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65891" w:rsidRDefault="00DF4B68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365891">
              <w:rPr>
                <w:rFonts w:ascii="Times New Roman" w:hAnsi="Times New Roman"/>
                <w:sz w:val="28"/>
                <w:szCs w:val="28"/>
              </w:rPr>
              <w:t xml:space="preserve">.12 – </w:t>
            </w:r>
          </w:p>
          <w:p w:rsidR="00365891" w:rsidRPr="00CD52EA" w:rsidRDefault="00DF4B68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365891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2693" w:type="dxa"/>
          </w:tcPr>
          <w:p w:rsidR="00365891" w:rsidRPr="00CD52EA" w:rsidRDefault="00096245" w:rsidP="000962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«Скоро, скоро Новый год»! </w:t>
            </w:r>
            <w:r w:rsidRPr="00096245">
              <w:rPr>
                <w:rFonts w:ascii="Times New Roman" w:hAnsi="Times New Roman"/>
                <w:sz w:val="24"/>
                <w:szCs w:val="24"/>
              </w:rPr>
              <w:t>(семейные традиции празднования, подарки и украшение ели).</w:t>
            </w:r>
          </w:p>
        </w:tc>
        <w:tc>
          <w:tcPr>
            <w:tcW w:w="2976" w:type="dxa"/>
          </w:tcPr>
          <w:p w:rsidR="00096245" w:rsidRDefault="00096245" w:rsidP="000962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«Новогодние хлопоты»</w:t>
            </w:r>
          </w:p>
          <w:p w:rsidR="00365891" w:rsidRPr="00CD52EA" w:rsidRDefault="00096245" w:rsidP="000962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245">
              <w:rPr>
                <w:rFonts w:ascii="Times New Roman" w:hAnsi="Times New Roman"/>
                <w:sz w:val="24"/>
                <w:szCs w:val="24"/>
              </w:rPr>
              <w:t xml:space="preserve"> (семейные и народные традиции празднования, традиции группы).</w:t>
            </w:r>
          </w:p>
        </w:tc>
        <w:tc>
          <w:tcPr>
            <w:tcW w:w="1560" w:type="dxa"/>
            <w:vMerge/>
          </w:tcPr>
          <w:p w:rsidR="00365891" w:rsidRPr="00CD52EA" w:rsidRDefault="00365891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65891" w:rsidRPr="00CD52EA" w:rsidRDefault="00365891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1764" w:rsidRPr="00CD52EA" w:rsidTr="00A60CD0">
        <w:tc>
          <w:tcPr>
            <w:tcW w:w="1384" w:type="dxa"/>
            <w:vMerge/>
          </w:tcPr>
          <w:p w:rsidR="007C1764" w:rsidRPr="00CD52EA" w:rsidRDefault="007C1764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C1764" w:rsidRPr="00CD52EA" w:rsidRDefault="007C1764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C1764" w:rsidRPr="00CD52EA" w:rsidRDefault="007C1764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1764" w:rsidRDefault="00DF4B68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25.12. – 29</w:t>
            </w:r>
            <w:r w:rsidR="007C1764">
              <w:rPr>
                <w:rFonts w:ascii="Times New Roman" w:hAnsi="Times New Roman"/>
                <w:sz w:val="28"/>
                <w:szCs w:val="28"/>
              </w:rPr>
              <w:t>.12.</w:t>
            </w:r>
          </w:p>
          <w:p w:rsidR="007C1764" w:rsidRPr="00CD52EA" w:rsidRDefault="007C1764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9" w:type="dxa"/>
            <w:gridSpan w:val="2"/>
          </w:tcPr>
          <w:p w:rsidR="007C1764" w:rsidRDefault="00DF4B68" w:rsidP="007C1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 дарения подарков</w:t>
            </w:r>
          </w:p>
          <w:p w:rsidR="007C1764" w:rsidRDefault="007C1764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1764" w:rsidRPr="00CD52EA" w:rsidRDefault="007C1764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7C1764" w:rsidRPr="00CD52EA" w:rsidRDefault="007C1764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C1764" w:rsidRPr="00CD52EA" w:rsidRDefault="007C1764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245" w:rsidRPr="00CD52EA" w:rsidTr="00C17EB7">
        <w:tc>
          <w:tcPr>
            <w:tcW w:w="1384" w:type="dxa"/>
            <w:vMerge/>
          </w:tcPr>
          <w:p w:rsidR="00096245" w:rsidRPr="00CD52EA" w:rsidRDefault="00096245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96245" w:rsidRPr="00CD52EA" w:rsidRDefault="00096245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96245" w:rsidRPr="00CD52EA" w:rsidRDefault="00096245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6245" w:rsidRDefault="00B14797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096245">
              <w:rPr>
                <w:rFonts w:ascii="Times New Roman" w:hAnsi="Times New Roman"/>
                <w:sz w:val="28"/>
                <w:szCs w:val="28"/>
              </w:rPr>
              <w:t xml:space="preserve">.01. – </w:t>
            </w:r>
          </w:p>
          <w:p w:rsidR="00096245" w:rsidRDefault="00B14797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096245">
              <w:rPr>
                <w:rFonts w:ascii="Times New Roman" w:hAnsi="Times New Roman"/>
                <w:sz w:val="28"/>
                <w:szCs w:val="28"/>
              </w:rPr>
              <w:t>.01.</w:t>
            </w:r>
          </w:p>
        </w:tc>
        <w:tc>
          <w:tcPr>
            <w:tcW w:w="5669" w:type="dxa"/>
            <w:gridSpan w:val="2"/>
          </w:tcPr>
          <w:p w:rsidR="00096245" w:rsidRPr="00CD52EA" w:rsidRDefault="00096245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«Коляда, коляда, ты подай нам пирога»</w:t>
            </w:r>
            <w:r w:rsidR="007C1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096245" w:rsidRPr="00CD52EA" w:rsidRDefault="00096245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96245" w:rsidRPr="00CD52EA" w:rsidRDefault="00C464B3" w:rsidP="00C46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Колядки</w:t>
            </w:r>
          </w:p>
        </w:tc>
      </w:tr>
      <w:tr w:rsidR="00CF7A99" w:rsidRPr="00CD52EA" w:rsidTr="00CC6AC8">
        <w:trPr>
          <w:trHeight w:val="312"/>
        </w:trPr>
        <w:tc>
          <w:tcPr>
            <w:tcW w:w="1384" w:type="dxa"/>
            <w:vMerge w:val="restart"/>
          </w:tcPr>
          <w:p w:rsidR="00CF7A99" w:rsidRDefault="00CF7A99" w:rsidP="003658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Января - </w:t>
            </w:r>
            <w:r w:rsidR="00B90337">
              <w:rPr>
                <w:rFonts w:ascii="Times New Roman" w:hAnsi="Times New Roman"/>
                <w:sz w:val="28"/>
                <w:szCs w:val="28"/>
              </w:rPr>
              <w:t>11</w:t>
            </w:r>
            <w:r w:rsidRPr="00CD52EA"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</w:p>
          <w:p w:rsidR="00CF7A99" w:rsidRPr="00CD52EA" w:rsidRDefault="00CF7A99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CF7A99" w:rsidRPr="00CD52EA" w:rsidRDefault="00CF7A99" w:rsidP="00E70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здоровом теле – здоровый дух»</w:t>
            </w:r>
          </w:p>
        </w:tc>
        <w:tc>
          <w:tcPr>
            <w:tcW w:w="2410" w:type="dxa"/>
            <w:vMerge w:val="restart"/>
          </w:tcPr>
          <w:p w:rsidR="00CF7A99" w:rsidRPr="00E94DDB" w:rsidRDefault="00CB3048" w:rsidP="00CD5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DDB">
              <w:rPr>
                <w:rFonts w:ascii="Times New Roman" w:hAnsi="Times New Roman"/>
                <w:sz w:val="24"/>
                <w:szCs w:val="24"/>
              </w:rPr>
              <w:t>Воспитание ответственного отношения к личной гигиене, воспитание желания заниматься физкультурой и спортом; формирование представлений о здоровом образе жизни (питание, спорт и физкультура</w:t>
            </w:r>
            <w:r w:rsidR="00E94DDB" w:rsidRPr="00E94DDB">
              <w:rPr>
                <w:rFonts w:ascii="Times New Roman" w:hAnsi="Times New Roman"/>
                <w:sz w:val="24"/>
                <w:szCs w:val="24"/>
              </w:rPr>
              <w:t xml:space="preserve">); формирование </w:t>
            </w:r>
            <w:r w:rsidR="00E94DDB" w:rsidRPr="00E94D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представлений о собственном </w:t>
            </w:r>
            <w:r w:rsidR="00E94DDB">
              <w:rPr>
                <w:rFonts w:ascii="Times New Roman" w:hAnsi="Times New Roman"/>
                <w:sz w:val="24"/>
                <w:szCs w:val="24"/>
              </w:rPr>
              <w:t xml:space="preserve">теле; бережное отношение к собственному </w:t>
            </w:r>
            <w:r w:rsidR="0004535D">
              <w:rPr>
                <w:rFonts w:ascii="Times New Roman" w:hAnsi="Times New Roman"/>
                <w:sz w:val="24"/>
                <w:szCs w:val="24"/>
              </w:rPr>
              <w:t xml:space="preserve">здоровью и здоровью окружающих; одежда по сезону. </w:t>
            </w:r>
            <w:r w:rsidR="00E94DDB">
              <w:rPr>
                <w:rFonts w:ascii="Times New Roman" w:hAnsi="Times New Roman"/>
                <w:sz w:val="24"/>
                <w:szCs w:val="24"/>
              </w:rPr>
              <w:t xml:space="preserve">Проекты о здоровье, о продуктах питания. Подготовка индивидуальных проектов к фестивалю науки «Наши первые открытия». </w:t>
            </w:r>
          </w:p>
        </w:tc>
        <w:tc>
          <w:tcPr>
            <w:tcW w:w="1276" w:type="dxa"/>
          </w:tcPr>
          <w:p w:rsidR="00CF7A99" w:rsidRDefault="00E273CC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  <w:r w:rsidR="00CF7A99">
              <w:rPr>
                <w:rFonts w:ascii="Times New Roman" w:hAnsi="Times New Roman"/>
                <w:sz w:val="28"/>
                <w:szCs w:val="28"/>
              </w:rPr>
              <w:t xml:space="preserve">.01. – </w:t>
            </w:r>
          </w:p>
          <w:p w:rsidR="00CF7A99" w:rsidRPr="00CD52EA" w:rsidRDefault="00E273CC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CF7A99">
              <w:rPr>
                <w:rFonts w:ascii="Times New Roman" w:hAnsi="Times New Roman"/>
                <w:sz w:val="28"/>
                <w:szCs w:val="28"/>
              </w:rPr>
              <w:t>.01.</w:t>
            </w:r>
          </w:p>
        </w:tc>
        <w:tc>
          <w:tcPr>
            <w:tcW w:w="2693" w:type="dxa"/>
          </w:tcPr>
          <w:p w:rsidR="00CF7A99" w:rsidRPr="00A344CB" w:rsidRDefault="00A344CB" w:rsidP="00A34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«Эй, посуда, ты откуда?» (посуда, приготовление пищи)</w:t>
            </w:r>
          </w:p>
        </w:tc>
        <w:tc>
          <w:tcPr>
            <w:tcW w:w="2976" w:type="dxa"/>
          </w:tcPr>
          <w:p w:rsidR="00CF7A99" w:rsidRPr="00CD52EA" w:rsidRDefault="00E62771" w:rsidP="00304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«Эй, посуда, ты откуда?»</w:t>
            </w:r>
            <w:r w:rsidR="0030416A">
              <w:rPr>
                <w:rFonts w:ascii="Times New Roman" w:hAnsi="Times New Roman"/>
                <w:sz w:val="28"/>
                <w:szCs w:val="28"/>
              </w:rPr>
              <w:t xml:space="preserve"> (Кухня. Посуда</w:t>
            </w:r>
            <w:r w:rsidR="00B5036E">
              <w:rPr>
                <w:rFonts w:ascii="Times New Roman" w:hAnsi="Times New Roman"/>
                <w:sz w:val="28"/>
                <w:szCs w:val="28"/>
              </w:rPr>
              <w:t>, классификация посуды).</w:t>
            </w:r>
          </w:p>
        </w:tc>
        <w:tc>
          <w:tcPr>
            <w:tcW w:w="1560" w:type="dxa"/>
            <w:vMerge w:val="restart"/>
          </w:tcPr>
          <w:p w:rsidR="00CF7A99" w:rsidRDefault="00247F79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февраля – День российской науки</w:t>
            </w:r>
          </w:p>
          <w:p w:rsidR="00247F79" w:rsidRDefault="00247F79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7F79" w:rsidRPr="00CD52EA" w:rsidRDefault="00247F79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 февраля – международный день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книгодарения</w:t>
            </w:r>
            <w:proofErr w:type="spellEnd"/>
            <w:r w:rsidR="00E94D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vMerge w:val="restart"/>
          </w:tcPr>
          <w:p w:rsidR="00CF7A99" w:rsidRDefault="00CF7A99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7F79" w:rsidRDefault="00247F79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здоровья</w:t>
            </w:r>
          </w:p>
          <w:p w:rsidR="00247F79" w:rsidRDefault="00247F79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7F79" w:rsidRDefault="00247F79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7F79" w:rsidRDefault="00247F79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7F79" w:rsidRDefault="00247F79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7F79" w:rsidRDefault="00247F79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7F79" w:rsidRPr="00CD52EA" w:rsidRDefault="00247F79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 науки «Наши первые открытия» (5-7 лет)</w:t>
            </w:r>
          </w:p>
        </w:tc>
      </w:tr>
      <w:tr w:rsidR="00CF7A99" w:rsidRPr="00CD52EA" w:rsidTr="00CC6AC8">
        <w:trPr>
          <w:trHeight w:val="293"/>
        </w:trPr>
        <w:tc>
          <w:tcPr>
            <w:tcW w:w="1384" w:type="dxa"/>
            <w:vMerge/>
          </w:tcPr>
          <w:p w:rsidR="00CF7A99" w:rsidRPr="00CD52EA" w:rsidRDefault="00CF7A99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F7A99" w:rsidRPr="00CD52EA" w:rsidRDefault="00CF7A99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F7A99" w:rsidRPr="00CD52EA" w:rsidRDefault="00CF7A99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7A99" w:rsidRPr="00CD52EA" w:rsidRDefault="00E273CC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 – 26</w:t>
            </w:r>
            <w:r w:rsidR="00CF7A99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2693" w:type="dxa"/>
          </w:tcPr>
          <w:p w:rsidR="00CF7A99" w:rsidRDefault="00CF7A99" w:rsidP="00E70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«Для чего мы едим?»</w:t>
            </w:r>
          </w:p>
          <w:p w:rsidR="00CF7A99" w:rsidRPr="00CD52EA" w:rsidRDefault="00CF7A99" w:rsidP="00E70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(продукты питания, здоровье)</w:t>
            </w:r>
          </w:p>
        </w:tc>
        <w:tc>
          <w:tcPr>
            <w:tcW w:w="2976" w:type="dxa"/>
          </w:tcPr>
          <w:p w:rsidR="00CF7A99" w:rsidRPr="00CD52EA" w:rsidRDefault="00CF7A99" w:rsidP="00E70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«Продукты полезные и вредные»</w:t>
            </w:r>
          </w:p>
        </w:tc>
        <w:tc>
          <w:tcPr>
            <w:tcW w:w="1560" w:type="dxa"/>
            <w:vMerge/>
          </w:tcPr>
          <w:p w:rsidR="00CF7A99" w:rsidRPr="00CD52EA" w:rsidRDefault="00CF7A99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F7A99" w:rsidRPr="00CD52EA" w:rsidRDefault="00CF7A99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7A99" w:rsidRPr="00CD52EA" w:rsidTr="00CC6AC8">
        <w:trPr>
          <w:trHeight w:val="293"/>
        </w:trPr>
        <w:tc>
          <w:tcPr>
            <w:tcW w:w="1384" w:type="dxa"/>
            <w:vMerge/>
          </w:tcPr>
          <w:p w:rsidR="00CF7A99" w:rsidRPr="00CD52EA" w:rsidRDefault="00CF7A99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F7A99" w:rsidRPr="00CD52EA" w:rsidRDefault="00CF7A99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F7A99" w:rsidRPr="00CD52EA" w:rsidRDefault="00CF7A99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7A99" w:rsidRPr="00CD52EA" w:rsidRDefault="00E273CC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B14797">
              <w:rPr>
                <w:rFonts w:ascii="Times New Roman" w:hAnsi="Times New Roman"/>
                <w:sz w:val="28"/>
                <w:szCs w:val="28"/>
              </w:rPr>
              <w:t>.01</w:t>
            </w:r>
            <w:r w:rsidR="00CF7A99" w:rsidRPr="00CD52EA">
              <w:rPr>
                <w:rFonts w:ascii="Times New Roman" w:hAnsi="Times New Roman"/>
                <w:sz w:val="28"/>
                <w:szCs w:val="28"/>
              </w:rPr>
              <w:t>-</w:t>
            </w:r>
            <w:r w:rsidR="00CF7A9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F7A99" w:rsidRPr="00CD52EA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2693" w:type="dxa"/>
          </w:tcPr>
          <w:p w:rsidR="00CF7A99" w:rsidRPr="00C464B3" w:rsidRDefault="00CF7A99" w:rsidP="00CF7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4B3">
              <w:rPr>
                <w:rFonts w:ascii="Times New Roman" w:hAnsi="Times New Roman"/>
                <w:sz w:val="28"/>
                <w:szCs w:val="28"/>
              </w:rPr>
              <w:t>«Что такое наше тело? Что оно умеет делать?»</w:t>
            </w:r>
          </w:p>
        </w:tc>
        <w:tc>
          <w:tcPr>
            <w:tcW w:w="2976" w:type="dxa"/>
          </w:tcPr>
          <w:p w:rsidR="00CF7A99" w:rsidRPr="00C464B3" w:rsidRDefault="00CF7A99" w:rsidP="00CF7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4B3">
              <w:rPr>
                <w:rFonts w:ascii="Times New Roman" w:hAnsi="Times New Roman"/>
                <w:sz w:val="28"/>
                <w:szCs w:val="28"/>
              </w:rPr>
              <w:t xml:space="preserve">«Советы </w:t>
            </w:r>
            <w:proofErr w:type="spellStart"/>
            <w:r w:rsidRPr="00C464B3">
              <w:rPr>
                <w:rFonts w:ascii="Times New Roman" w:hAnsi="Times New Roman"/>
                <w:sz w:val="28"/>
                <w:szCs w:val="28"/>
              </w:rPr>
              <w:t>Мойдодыра</w:t>
            </w:r>
            <w:proofErr w:type="spellEnd"/>
            <w:r w:rsidRPr="00C464B3">
              <w:rPr>
                <w:rFonts w:ascii="Times New Roman" w:hAnsi="Times New Roman"/>
                <w:sz w:val="28"/>
                <w:szCs w:val="28"/>
              </w:rPr>
              <w:t>»</w:t>
            </w:r>
            <w:r w:rsidR="005A6362" w:rsidRPr="00C46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6362" w:rsidRPr="000A18A2">
              <w:rPr>
                <w:rFonts w:ascii="Times New Roman" w:hAnsi="Times New Roman"/>
                <w:sz w:val="24"/>
                <w:szCs w:val="24"/>
              </w:rPr>
              <w:t>(личная гигиена</w:t>
            </w:r>
            <w:r w:rsidR="00E62771" w:rsidRPr="000A18A2">
              <w:rPr>
                <w:rFonts w:ascii="Times New Roman" w:hAnsi="Times New Roman"/>
                <w:sz w:val="24"/>
                <w:szCs w:val="24"/>
              </w:rPr>
              <w:t>, ЗОЖ</w:t>
            </w:r>
            <w:r w:rsidR="00C464B3" w:rsidRPr="000A18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vMerge/>
          </w:tcPr>
          <w:p w:rsidR="00CF7A99" w:rsidRPr="00CD52EA" w:rsidRDefault="00CF7A99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F7A99" w:rsidRPr="00CD52EA" w:rsidRDefault="00CF7A99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7A99" w:rsidRPr="00CD52EA" w:rsidTr="00CC6AC8">
        <w:trPr>
          <w:trHeight w:val="293"/>
        </w:trPr>
        <w:tc>
          <w:tcPr>
            <w:tcW w:w="1384" w:type="dxa"/>
            <w:vMerge/>
          </w:tcPr>
          <w:p w:rsidR="00CF7A99" w:rsidRPr="00CD52EA" w:rsidRDefault="00CF7A99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F7A99" w:rsidRPr="00CD52EA" w:rsidRDefault="00CF7A99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F7A99" w:rsidRPr="00CD52EA" w:rsidRDefault="00CF7A99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7A99" w:rsidRPr="00CD52EA" w:rsidRDefault="00CF7A99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650A46">
              <w:rPr>
                <w:rFonts w:ascii="Times New Roman" w:hAnsi="Times New Roman"/>
                <w:sz w:val="28"/>
                <w:szCs w:val="28"/>
              </w:rPr>
              <w:t>5.02-09</w:t>
            </w:r>
            <w:r w:rsidRPr="00CD52EA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2693" w:type="dxa"/>
          </w:tcPr>
          <w:p w:rsidR="00CF7A99" w:rsidRPr="00C464B3" w:rsidRDefault="0004535D" w:rsidP="00C46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32B4E">
              <w:rPr>
                <w:rFonts w:ascii="Times New Roman" w:hAnsi="Times New Roman"/>
                <w:sz w:val="28"/>
                <w:szCs w:val="28"/>
              </w:rPr>
              <w:t>Раз, два, три, четыре, пять – собираемся гулять» (одежда)</w:t>
            </w:r>
          </w:p>
        </w:tc>
        <w:tc>
          <w:tcPr>
            <w:tcW w:w="2976" w:type="dxa"/>
          </w:tcPr>
          <w:p w:rsidR="00E13F0D" w:rsidRDefault="00E13F0D" w:rsidP="00E13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64B3" w:rsidRDefault="0004535D" w:rsidP="008E3B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«Ателье – </w:t>
            </w:r>
            <w:r w:rsidR="000A18A2">
              <w:rPr>
                <w:rFonts w:ascii="Times New Roman" w:hAnsi="Times New Roman"/>
                <w:sz w:val="28"/>
                <w:szCs w:val="28"/>
              </w:rPr>
              <w:t>одежда, головные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убо</w:t>
            </w:r>
            <w:r w:rsidR="000A18A2">
              <w:rPr>
                <w:rFonts w:ascii="Times New Roman" w:hAnsi="Times New Roman"/>
                <w:sz w:val="28"/>
                <w:szCs w:val="28"/>
              </w:rPr>
              <w:t>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0A18A2" w:rsidRPr="000A18A2">
              <w:rPr>
                <w:rFonts w:ascii="Times New Roman" w:hAnsi="Times New Roman"/>
                <w:sz w:val="24"/>
                <w:szCs w:val="24"/>
              </w:rPr>
              <w:t xml:space="preserve">(материалы, элементы одежды и </w:t>
            </w:r>
            <w:proofErr w:type="spellStart"/>
            <w:proofErr w:type="gramStart"/>
            <w:r w:rsidR="000A18A2" w:rsidRPr="000A18A2">
              <w:rPr>
                <w:rFonts w:ascii="Times New Roman" w:hAnsi="Times New Roman"/>
                <w:sz w:val="24"/>
                <w:szCs w:val="24"/>
              </w:rPr>
              <w:t>гол.уборов</w:t>
            </w:r>
            <w:proofErr w:type="spellEnd"/>
            <w:proofErr w:type="gramEnd"/>
            <w:r w:rsidR="000A18A2" w:rsidRPr="000A18A2">
              <w:rPr>
                <w:rFonts w:ascii="Times New Roman" w:hAnsi="Times New Roman"/>
                <w:sz w:val="24"/>
                <w:szCs w:val="24"/>
              </w:rPr>
              <w:t>, профессии)</w:t>
            </w:r>
          </w:p>
          <w:p w:rsidR="00CF7A99" w:rsidRPr="00C464B3" w:rsidRDefault="00CF7A99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CF7A99" w:rsidRPr="00CD52EA" w:rsidRDefault="00CF7A99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F7A99" w:rsidRPr="00CD52EA" w:rsidRDefault="00CF7A99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72E" w:rsidRPr="00CD52EA" w:rsidTr="00CC6AC8">
        <w:tc>
          <w:tcPr>
            <w:tcW w:w="1384" w:type="dxa"/>
            <w:vMerge w:val="restart"/>
          </w:tcPr>
          <w:p w:rsidR="004D272E" w:rsidRPr="00CD52EA" w:rsidRDefault="00B90337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 15 февраля и до 7</w:t>
            </w:r>
            <w:r w:rsidR="004D272E" w:rsidRPr="00CD52EA"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1843" w:type="dxa"/>
            <w:vMerge w:val="restart"/>
          </w:tcPr>
          <w:p w:rsidR="004D272E" w:rsidRPr="00CD52EA" w:rsidRDefault="004D272E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2EA">
              <w:rPr>
                <w:rFonts w:ascii="Times New Roman" w:hAnsi="Times New Roman"/>
                <w:sz w:val="28"/>
                <w:szCs w:val="28"/>
              </w:rPr>
              <w:t>«Мальчики и девочки»</w:t>
            </w:r>
          </w:p>
        </w:tc>
        <w:tc>
          <w:tcPr>
            <w:tcW w:w="2410" w:type="dxa"/>
            <w:vMerge w:val="restart"/>
          </w:tcPr>
          <w:p w:rsidR="004D272E" w:rsidRPr="00D8575D" w:rsidRDefault="00D8575D" w:rsidP="00CD5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5D">
              <w:rPr>
                <w:rFonts w:ascii="Times New Roman" w:hAnsi="Times New Roman"/>
                <w:sz w:val="24"/>
                <w:szCs w:val="24"/>
              </w:rPr>
              <w:t xml:space="preserve">Воспитание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гендерной культуры, формирование представлений о традициях празднования Дня защитника Отечества и международного женского дня; воспитание уважения к людям старшего возраста; расширение представлений  о военных профессиях, военной технике</w:t>
            </w:r>
            <w:r w:rsidR="005A613C">
              <w:rPr>
                <w:rFonts w:ascii="Times New Roman" w:hAnsi="Times New Roman"/>
                <w:sz w:val="24"/>
                <w:szCs w:val="24"/>
              </w:rPr>
              <w:t>. Приметы весны, изменения в природе.</w:t>
            </w:r>
          </w:p>
        </w:tc>
        <w:tc>
          <w:tcPr>
            <w:tcW w:w="1276" w:type="dxa"/>
          </w:tcPr>
          <w:p w:rsidR="004D272E" w:rsidRPr="00CD52EA" w:rsidRDefault="00650A46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12.02-16</w:t>
            </w:r>
            <w:r w:rsidR="004D272E" w:rsidRPr="00CD52EA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2693" w:type="dxa"/>
          </w:tcPr>
          <w:p w:rsidR="004D272E" w:rsidRPr="008320AC" w:rsidRDefault="00650A46" w:rsidP="00650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A46">
              <w:rPr>
                <w:rFonts w:ascii="Times New Roman" w:hAnsi="Times New Roman"/>
                <w:sz w:val="28"/>
                <w:szCs w:val="28"/>
              </w:rPr>
              <w:t>«Вот ботинки для Маринки и сапожки для Антошки» (обувь)</w:t>
            </w:r>
          </w:p>
        </w:tc>
        <w:tc>
          <w:tcPr>
            <w:tcW w:w="2976" w:type="dxa"/>
          </w:tcPr>
          <w:p w:rsidR="00650A46" w:rsidRDefault="00650A46" w:rsidP="008E4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A46">
              <w:rPr>
                <w:rFonts w:ascii="Times New Roman" w:hAnsi="Times New Roman"/>
                <w:sz w:val="28"/>
                <w:szCs w:val="28"/>
              </w:rPr>
              <w:t>«Откуда обувь в магазине?» (виды обуви, элементы обуви, обувная фабрика)</w:t>
            </w:r>
          </w:p>
          <w:p w:rsidR="004D272E" w:rsidRPr="00247F79" w:rsidRDefault="004D272E" w:rsidP="00650A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4D272E" w:rsidRPr="00CD52EA" w:rsidRDefault="004D272E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2EA">
              <w:rPr>
                <w:rFonts w:ascii="Times New Roman" w:hAnsi="Times New Roman"/>
                <w:sz w:val="28"/>
                <w:szCs w:val="28"/>
              </w:rPr>
              <w:t>23 февраля – День защитников Отечества</w:t>
            </w:r>
          </w:p>
          <w:p w:rsidR="004D272E" w:rsidRPr="00CD52EA" w:rsidRDefault="004D272E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272E" w:rsidRPr="00CD52EA" w:rsidRDefault="004D272E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2EA">
              <w:rPr>
                <w:rFonts w:ascii="Times New Roman" w:hAnsi="Times New Roman"/>
                <w:sz w:val="28"/>
                <w:szCs w:val="28"/>
              </w:rPr>
              <w:t>С 24 февраля и до 1 марта – Масленица</w:t>
            </w:r>
          </w:p>
          <w:p w:rsidR="004D272E" w:rsidRPr="00CD52EA" w:rsidRDefault="004D272E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272E" w:rsidRPr="00CD52EA" w:rsidRDefault="004D272E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2EA">
              <w:rPr>
                <w:rFonts w:ascii="Times New Roman" w:hAnsi="Times New Roman"/>
                <w:sz w:val="28"/>
                <w:szCs w:val="28"/>
              </w:rPr>
              <w:t>8 марта – Международный женский день</w:t>
            </w:r>
          </w:p>
        </w:tc>
        <w:tc>
          <w:tcPr>
            <w:tcW w:w="1984" w:type="dxa"/>
            <w:vMerge w:val="restart"/>
          </w:tcPr>
          <w:p w:rsidR="004D272E" w:rsidRPr="00CD52EA" w:rsidRDefault="004D272E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Спортивное развлечение ко Дню защитника отечества»</w:t>
            </w:r>
          </w:p>
          <w:p w:rsidR="004D272E" w:rsidRDefault="004D272E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272E" w:rsidRDefault="004D272E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272E" w:rsidRDefault="004D272E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272E" w:rsidRDefault="004D272E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272E" w:rsidRDefault="004D272E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272E" w:rsidRDefault="004D272E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272E" w:rsidRDefault="004D272E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272E" w:rsidRPr="00CD52EA" w:rsidRDefault="004D272E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272E" w:rsidRPr="00CD52EA" w:rsidRDefault="004D272E" w:rsidP="004D2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52EA">
              <w:rPr>
                <w:rFonts w:ascii="Times New Roman" w:hAnsi="Times New Roman"/>
                <w:sz w:val="28"/>
                <w:szCs w:val="28"/>
              </w:rPr>
              <w:t>Мамин праздник</w:t>
            </w:r>
          </w:p>
        </w:tc>
      </w:tr>
      <w:tr w:rsidR="004D272E" w:rsidRPr="00CD52EA" w:rsidTr="00CC6AC8">
        <w:trPr>
          <w:trHeight w:val="553"/>
        </w:trPr>
        <w:tc>
          <w:tcPr>
            <w:tcW w:w="1384" w:type="dxa"/>
            <w:vMerge/>
          </w:tcPr>
          <w:p w:rsidR="004D272E" w:rsidRPr="00CD52EA" w:rsidRDefault="004D272E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D272E" w:rsidRPr="00CD52EA" w:rsidRDefault="004D272E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D272E" w:rsidRPr="00CD52EA" w:rsidRDefault="004D272E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272E" w:rsidRPr="00CD52EA" w:rsidRDefault="00650A46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19.02-23</w:t>
            </w:r>
            <w:r w:rsidR="004D272E" w:rsidRPr="00CD52EA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2693" w:type="dxa"/>
          </w:tcPr>
          <w:p w:rsidR="00650A46" w:rsidRPr="00650A46" w:rsidRDefault="00650A46" w:rsidP="00650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A46">
              <w:rPr>
                <w:rFonts w:ascii="Times New Roman" w:hAnsi="Times New Roman"/>
                <w:sz w:val="24"/>
                <w:szCs w:val="24"/>
              </w:rPr>
              <w:t>«Подарок для папы»</w:t>
            </w:r>
          </w:p>
          <w:p w:rsidR="00650A46" w:rsidRPr="00650A46" w:rsidRDefault="00650A46" w:rsidP="00650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46">
              <w:rPr>
                <w:rFonts w:ascii="Times New Roman" w:hAnsi="Times New Roman"/>
                <w:sz w:val="24"/>
                <w:szCs w:val="24"/>
              </w:rPr>
              <w:t>(Младшая группа)</w:t>
            </w:r>
          </w:p>
          <w:p w:rsidR="00650A46" w:rsidRPr="00650A46" w:rsidRDefault="00650A46" w:rsidP="00650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0A46" w:rsidRPr="00650A46" w:rsidRDefault="00650A46" w:rsidP="00650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46">
              <w:rPr>
                <w:rFonts w:ascii="Times New Roman" w:hAnsi="Times New Roman"/>
                <w:sz w:val="24"/>
                <w:szCs w:val="24"/>
              </w:rPr>
              <w:t>«Наши защитники» (средняя группа)</w:t>
            </w:r>
          </w:p>
          <w:p w:rsidR="00650A46" w:rsidRPr="001607F1" w:rsidRDefault="00650A46" w:rsidP="00650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46">
              <w:rPr>
                <w:rFonts w:ascii="Times New Roman" w:hAnsi="Times New Roman"/>
                <w:sz w:val="24"/>
                <w:szCs w:val="24"/>
              </w:rPr>
              <w:t>(военная техника, традиции праздника)</w:t>
            </w:r>
          </w:p>
        </w:tc>
        <w:tc>
          <w:tcPr>
            <w:tcW w:w="2976" w:type="dxa"/>
          </w:tcPr>
          <w:p w:rsidR="00650A46" w:rsidRPr="00650A46" w:rsidRDefault="00650A46" w:rsidP="00650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46">
              <w:rPr>
                <w:rFonts w:ascii="Times New Roman" w:hAnsi="Times New Roman"/>
                <w:sz w:val="24"/>
                <w:szCs w:val="24"/>
              </w:rPr>
              <w:t>«Наша Армия»</w:t>
            </w:r>
          </w:p>
          <w:p w:rsidR="004D272E" w:rsidRPr="001607F1" w:rsidRDefault="00650A46" w:rsidP="00650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46">
              <w:rPr>
                <w:rFonts w:ascii="Times New Roman" w:hAnsi="Times New Roman"/>
                <w:sz w:val="24"/>
                <w:szCs w:val="24"/>
              </w:rPr>
              <w:t xml:space="preserve"> (виды войск, военные профессии, военная техника)</w:t>
            </w:r>
          </w:p>
        </w:tc>
        <w:tc>
          <w:tcPr>
            <w:tcW w:w="1560" w:type="dxa"/>
            <w:vMerge/>
          </w:tcPr>
          <w:p w:rsidR="004D272E" w:rsidRPr="00CD52EA" w:rsidRDefault="004D272E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D272E" w:rsidRPr="00CD52EA" w:rsidRDefault="004D272E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72E" w:rsidRPr="00CD52EA" w:rsidTr="00CC6AC8">
        <w:tc>
          <w:tcPr>
            <w:tcW w:w="1384" w:type="dxa"/>
            <w:vMerge/>
          </w:tcPr>
          <w:p w:rsidR="004D272E" w:rsidRPr="00CD52EA" w:rsidRDefault="004D272E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D272E" w:rsidRPr="00CD52EA" w:rsidRDefault="004D272E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D272E" w:rsidRPr="00CD52EA" w:rsidRDefault="004D272E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272E" w:rsidRPr="00CD52EA" w:rsidRDefault="00650A46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E7512C">
              <w:rPr>
                <w:rFonts w:ascii="Times New Roman" w:hAnsi="Times New Roman"/>
                <w:sz w:val="28"/>
                <w:szCs w:val="28"/>
              </w:rPr>
              <w:t>.02-07</w:t>
            </w:r>
            <w:r w:rsidR="004D272E" w:rsidRPr="00CD52EA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2693" w:type="dxa"/>
          </w:tcPr>
          <w:p w:rsidR="00132B3F" w:rsidRDefault="00132B3F" w:rsidP="00132B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«Весна, весна на улице, весенние деньки!»</w:t>
            </w:r>
            <w:r w:rsidRPr="001607F1">
              <w:rPr>
                <w:rFonts w:ascii="Times New Roman" w:hAnsi="Times New Roman"/>
                <w:sz w:val="24"/>
                <w:szCs w:val="24"/>
              </w:rPr>
              <w:t xml:space="preserve"> (первые приметы весны</w:t>
            </w:r>
            <w:r w:rsidR="00017BE1">
              <w:rPr>
                <w:rFonts w:ascii="Times New Roman" w:hAnsi="Times New Roman"/>
                <w:sz w:val="24"/>
                <w:szCs w:val="24"/>
              </w:rPr>
              <w:t>, 8 марта</w:t>
            </w:r>
            <w:r w:rsidRPr="001607F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D272E" w:rsidRPr="00CD52EA" w:rsidRDefault="004D272E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32B3F" w:rsidRDefault="00132B3F" w:rsidP="00731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 солнышке – тепло, при матери – добро»</w:t>
            </w:r>
            <w:r w:rsidRPr="001607F1">
              <w:rPr>
                <w:rFonts w:ascii="Times New Roman" w:hAnsi="Times New Roman"/>
                <w:sz w:val="24"/>
                <w:szCs w:val="24"/>
              </w:rPr>
              <w:t xml:space="preserve"> (изменения в природе весной, </w:t>
            </w:r>
            <w:r w:rsidR="00B5107D">
              <w:rPr>
                <w:rFonts w:ascii="Times New Roman" w:hAnsi="Times New Roman"/>
                <w:sz w:val="24"/>
                <w:szCs w:val="24"/>
              </w:rPr>
              <w:t xml:space="preserve">перелетные птицы, </w:t>
            </w:r>
            <w:r w:rsidRPr="001607F1">
              <w:rPr>
                <w:rFonts w:ascii="Times New Roman" w:hAnsi="Times New Roman"/>
                <w:sz w:val="24"/>
                <w:szCs w:val="24"/>
              </w:rPr>
              <w:t>международный женский день)</w:t>
            </w:r>
          </w:p>
          <w:p w:rsidR="004D272E" w:rsidRPr="00CD52EA" w:rsidRDefault="004D272E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D272E" w:rsidRPr="00CD52EA" w:rsidRDefault="004D272E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D272E" w:rsidRPr="00CD52EA" w:rsidRDefault="004D272E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AEA" w:rsidRPr="00CD52EA" w:rsidTr="00CC6AC8">
        <w:tc>
          <w:tcPr>
            <w:tcW w:w="1384" w:type="dxa"/>
            <w:vMerge w:val="restart"/>
          </w:tcPr>
          <w:p w:rsidR="00153AEA" w:rsidRPr="00CD52EA" w:rsidRDefault="00153AEA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 9 марта по 15</w:t>
            </w:r>
            <w:r w:rsidRPr="00CD52EA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1843" w:type="dxa"/>
            <w:vMerge w:val="restart"/>
          </w:tcPr>
          <w:p w:rsidR="00153AEA" w:rsidRPr="00CD52EA" w:rsidRDefault="00153AEA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2EA">
              <w:rPr>
                <w:rFonts w:ascii="Times New Roman" w:hAnsi="Times New Roman"/>
                <w:sz w:val="28"/>
                <w:szCs w:val="28"/>
              </w:rPr>
              <w:t xml:space="preserve">«Я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D52EA">
              <w:rPr>
                <w:rFonts w:ascii="Times New Roman" w:hAnsi="Times New Roman"/>
                <w:sz w:val="28"/>
                <w:szCs w:val="28"/>
              </w:rPr>
              <w:t>житель земного шара, Я – часть вселенной»</w:t>
            </w:r>
          </w:p>
        </w:tc>
        <w:tc>
          <w:tcPr>
            <w:tcW w:w="2410" w:type="dxa"/>
            <w:vMerge w:val="restart"/>
          </w:tcPr>
          <w:p w:rsidR="00153AEA" w:rsidRPr="00B90337" w:rsidRDefault="00153AEA" w:rsidP="00CD5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337">
              <w:rPr>
                <w:rFonts w:ascii="Times New Roman" w:hAnsi="Times New Roman"/>
                <w:sz w:val="24"/>
                <w:szCs w:val="24"/>
              </w:rPr>
              <w:t>Воспитание представления о себе как о жителе земного шара</w:t>
            </w:r>
            <w:r>
              <w:rPr>
                <w:rFonts w:ascii="Times New Roman" w:hAnsi="Times New Roman"/>
                <w:sz w:val="24"/>
                <w:szCs w:val="24"/>
              </w:rPr>
              <w:t>. Формирование/расширение представлений о растениях, их строении, уходе; расширение представлений о предметах ближайшего окружения – мебель, материалы, из которых она изготовлена, ее назначении. Расширение представлений о животных, обитающих на планете Земля, их повадках, образе жизни, сезонных изменениях в жизни животных. Расширение представлений об искусстве театра, воспитание культуры исполнения, желания принимать участие в театрализованных постановках.</w:t>
            </w:r>
          </w:p>
        </w:tc>
        <w:tc>
          <w:tcPr>
            <w:tcW w:w="1276" w:type="dxa"/>
          </w:tcPr>
          <w:p w:rsidR="00153AEA" w:rsidRPr="00CD52EA" w:rsidRDefault="00153AEA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09.03-11</w:t>
            </w:r>
            <w:r w:rsidRPr="00CD52EA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2693" w:type="dxa"/>
          </w:tcPr>
          <w:p w:rsidR="00153AEA" w:rsidRDefault="00153AEA" w:rsidP="00A14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7F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Красота на подоконнике» (цветущие комнатные растения) – младшая группа</w:t>
            </w:r>
          </w:p>
          <w:p w:rsidR="00153AEA" w:rsidRPr="001607F1" w:rsidRDefault="00153AEA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3AEA" w:rsidRPr="00A14A6E" w:rsidRDefault="00153AEA" w:rsidP="00A14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A6E">
              <w:rPr>
                <w:rFonts w:ascii="Times New Roman" w:hAnsi="Times New Roman"/>
                <w:sz w:val="28"/>
                <w:szCs w:val="28"/>
              </w:rPr>
              <w:t>«Красота на подоконнике»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(комнатные растения) – средняя группа</w:t>
            </w:r>
          </w:p>
        </w:tc>
        <w:tc>
          <w:tcPr>
            <w:tcW w:w="2976" w:type="dxa"/>
          </w:tcPr>
          <w:p w:rsidR="00153AEA" w:rsidRPr="001607F1" w:rsidRDefault="00153AEA" w:rsidP="00E536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«Красота на подоконнике» (строение растения, уход)</w:t>
            </w:r>
          </w:p>
        </w:tc>
        <w:tc>
          <w:tcPr>
            <w:tcW w:w="1560" w:type="dxa"/>
            <w:vMerge w:val="restart"/>
          </w:tcPr>
          <w:p w:rsidR="00153AEA" w:rsidRPr="00CD52EA" w:rsidRDefault="00153AEA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2EA">
              <w:rPr>
                <w:rFonts w:ascii="Times New Roman" w:hAnsi="Times New Roman"/>
                <w:sz w:val="28"/>
                <w:szCs w:val="28"/>
              </w:rPr>
              <w:t>20 марта – День Земли</w:t>
            </w:r>
          </w:p>
          <w:p w:rsidR="00153AEA" w:rsidRPr="00CD52EA" w:rsidRDefault="00153AEA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3AEA" w:rsidRDefault="00153AEA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3AEA" w:rsidRDefault="00153AEA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3AEA" w:rsidRDefault="00153AEA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3AEA" w:rsidRDefault="00153AEA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3AEA" w:rsidRDefault="00153AEA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3AEA" w:rsidRDefault="00153AEA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3AEA" w:rsidRDefault="00153AEA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3AEA" w:rsidRDefault="00153AEA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3AEA" w:rsidRDefault="00153AEA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марта – день театра</w:t>
            </w:r>
          </w:p>
          <w:p w:rsidR="00153AEA" w:rsidRDefault="00153AEA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3AEA" w:rsidRDefault="00153AEA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3AEA" w:rsidRDefault="00153AEA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3AEA" w:rsidRDefault="00153AEA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3AEA" w:rsidRDefault="00153AEA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3AEA" w:rsidRDefault="00153AEA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3AEA" w:rsidRDefault="00153AEA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3AEA" w:rsidRDefault="00153AEA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3AEA" w:rsidRDefault="00153AEA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3AEA" w:rsidRDefault="00153AEA" w:rsidP="00A167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3AEA" w:rsidRDefault="00153AEA" w:rsidP="00A167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3AEA" w:rsidRPr="00CD52EA" w:rsidRDefault="00153AEA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2EA">
              <w:rPr>
                <w:rFonts w:ascii="Times New Roman" w:hAnsi="Times New Roman"/>
                <w:sz w:val="28"/>
                <w:szCs w:val="28"/>
              </w:rPr>
              <w:t>12 апреля – День космонавтики</w:t>
            </w:r>
          </w:p>
        </w:tc>
        <w:tc>
          <w:tcPr>
            <w:tcW w:w="1984" w:type="dxa"/>
            <w:vMerge w:val="restart"/>
          </w:tcPr>
          <w:p w:rsidR="00153AEA" w:rsidRDefault="00153AEA" w:rsidP="00A16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52EA">
              <w:rPr>
                <w:rFonts w:ascii="Times New Roman" w:hAnsi="Times New Roman"/>
                <w:sz w:val="28"/>
                <w:szCs w:val="28"/>
              </w:rPr>
              <w:t>Весенняя неделя добра</w:t>
            </w:r>
          </w:p>
          <w:p w:rsidR="00153AEA" w:rsidRDefault="00153AEA" w:rsidP="00A16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3AEA" w:rsidRDefault="00153AEA" w:rsidP="00A16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3AEA" w:rsidRDefault="00153AEA" w:rsidP="00A16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3AEA" w:rsidRDefault="00153AEA" w:rsidP="00A16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3AEA" w:rsidRDefault="00153AEA" w:rsidP="00A16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3AEA" w:rsidRDefault="00153AEA" w:rsidP="00A16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3AEA" w:rsidRDefault="00153AEA" w:rsidP="00A16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3AEA" w:rsidRDefault="00153AEA" w:rsidP="00A16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3AEA" w:rsidRDefault="00153AEA" w:rsidP="00A16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3AEA" w:rsidRDefault="00153AEA" w:rsidP="00A16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3AEA" w:rsidRPr="00CD52EA" w:rsidRDefault="00153AEA" w:rsidP="00A16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театра</w:t>
            </w:r>
          </w:p>
        </w:tc>
      </w:tr>
      <w:tr w:rsidR="00153AEA" w:rsidRPr="00CD52EA" w:rsidTr="00CC6AC8">
        <w:tc>
          <w:tcPr>
            <w:tcW w:w="1384" w:type="dxa"/>
            <w:vMerge/>
          </w:tcPr>
          <w:p w:rsidR="00153AEA" w:rsidRPr="00CD52EA" w:rsidRDefault="00153AEA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53AEA" w:rsidRPr="00CD52EA" w:rsidRDefault="00153AEA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53AEA" w:rsidRPr="00CD52EA" w:rsidRDefault="00153AEA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3AEA" w:rsidRPr="00CD52EA" w:rsidRDefault="0018088F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11.03-15</w:t>
            </w:r>
            <w:r w:rsidR="00153AEA" w:rsidRPr="00CD52EA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2693" w:type="dxa"/>
          </w:tcPr>
          <w:p w:rsidR="00153AEA" w:rsidRPr="008E3BD5" w:rsidRDefault="00153AEA" w:rsidP="00153AEA">
            <w:pPr>
              <w:spacing w:after="0" w:line="240" w:lineRule="auto"/>
              <w:jc w:val="center"/>
              <w:rPr>
                <w:rFonts w:ascii="Times New Roman" w:hAnsi="Times New Roman"/>
                <w:color w:val="FFC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«Вот это стул – на нем сидят» (мебель)</w:t>
            </w:r>
          </w:p>
        </w:tc>
        <w:tc>
          <w:tcPr>
            <w:tcW w:w="2976" w:type="dxa"/>
          </w:tcPr>
          <w:p w:rsidR="00153AEA" w:rsidRDefault="00153AEA" w:rsidP="00B90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D52EA">
              <w:rPr>
                <w:rFonts w:ascii="Times New Roman" w:hAnsi="Times New Roman"/>
                <w:sz w:val="28"/>
                <w:szCs w:val="28"/>
              </w:rPr>
              <w:t>Мебель</w:t>
            </w:r>
            <w:r>
              <w:rPr>
                <w:rFonts w:ascii="Times New Roman" w:hAnsi="Times New Roman"/>
                <w:sz w:val="28"/>
                <w:szCs w:val="28"/>
              </w:rPr>
              <w:t>ная мастерская»</w:t>
            </w:r>
          </w:p>
          <w:p w:rsidR="00153AEA" w:rsidRPr="00153AEA" w:rsidRDefault="00153AEA" w:rsidP="00153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AEA">
              <w:rPr>
                <w:rFonts w:ascii="Times New Roman" w:hAnsi="Times New Roman"/>
                <w:sz w:val="24"/>
                <w:szCs w:val="24"/>
              </w:rPr>
              <w:t>Назначение мебели. Части мебели.  Материал, из которого сделана мебель.</w:t>
            </w:r>
          </w:p>
        </w:tc>
        <w:tc>
          <w:tcPr>
            <w:tcW w:w="1560" w:type="dxa"/>
            <w:vMerge/>
          </w:tcPr>
          <w:p w:rsidR="00153AEA" w:rsidRPr="00CD52EA" w:rsidRDefault="00153AEA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53AEA" w:rsidRPr="00CD52EA" w:rsidRDefault="00153AEA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AEA" w:rsidRPr="00CD52EA" w:rsidTr="00CC6AC8">
        <w:tc>
          <w:tcPr>
            <w:tcW w:w="1384" w:type="dxa"/>
            <w:vMerge/>
          </w:tcPr>
          <w:p w:rsidR="00153AEA" w:rsidRPr="00CD52EA" w:rsidRDefault="00153AEA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53AEA" w:rsidRPr="00CD52EA" w:rsidRDefault="00153AEA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53AEA" w:rsidRPr="00CD52EA" w:rsidRDefault="00153AEA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3AEA" w:rsidRPr="00CD52EA" w:rsidRDefault="0018088F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18.03-22</w:t>
            </w:r>
            <w:r w:rsidR="00153AEA" w:rsidRPr="00CD52EA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2693" w:type="dxa"/>
          </w:tcPr>
          <w:p w:rsidR="00153AEA" w:rsidRDefault="00153AEA" w:rsidP="00A16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Театральная неделя</w:t>
            </w:r>
          </w:p>
          <w:p w:rsidR="00153AEA" w:rsidRPr="00153AEA" w:rsidRDefault="00153AEA" w:rsidP="00A16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AEA">
              <w:rPr>
                <w:rFonts w:ascii="Times New Roman" w:hAnsi="Times New Roman"/>
                <w:sz w:val="24"/>
                <w:szCs w:val="24"/>
              </w:rPr>
              <w:t>(Что такое театр?, участие в театральных постановках с участием родителей, старших детей), постановка сказок народных.</w:t>
            </w:r>
          </w:p>
        </w:tc>
        <w:tc>
          <w:tcPr>
            <w:tcW w:w="2976" w:type="dxa"/>
          </w:tcPr>
          <w:p w:rsidR="00153AEA" w:rsidRDefault="00153AEA" w:rsidP="00A16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Театральная неделя</w:t>
            </w:r>
          </w:p>
          <w:p w:rsidR="00153AEA" w:rsidRPr="00153AEA" w:rsidRDefault="00153AEA" w:rsidP="00A16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AEA">
              <w:rPr>
                <w:rFonts w:ascii="Times New Roman" w:hAnsi="Times New Roman"/>
                <w:sz w:val="24"/>
                <w:szCs w:val="24"/>
              </w:rPr>
              <w:t>(театральное мастерство, постановки для младших детей – подготовка атрибутов, сценарий и т.д.), инсценировки сказок.</w:t>
            </w:r>
          </w:p>
        </w:tc>
        <w:tc>
          <w:tcPr>
            <w:tcW w:w="1560" w:type="dxa"/>
            <w:vMerge/>
          </w:tcPr>
          <w:p w:rsidR="00153AEA" w:rsidRPr="00CD52EA" w:rsidRDefault="00153AEA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53AEA" w:rsidRPr="00CD52EA" w:rsidRDefault="00153AEA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AEA" w:rsidRPr="00CD52EA" w:rsidTr="00CC6AC8">
        <w:tc>
          <w:tcPr>
            <w:tcW w:w="1384" w:type="dxa"/>
            <w:vMerge/>
          </w:tcPr>
          <w:p w:rsidR="00153AEA" w:rsidRPr="00CD52EA" w:rsidRDefault="00153AEA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53AEA" w:rsidRPr="00CD52EA" w:rsidRDefault="00153AEA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53AEA" w:rsidRPr="00CD52EA" w:rsidRDefault="00153AEA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3AEA" w:rsidRPr="00CD52EA" w:rsidRDefault="0018088F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153AEA" w:rsidRPr="00CD52EA">
              <w:rPr>
                <w:rFonts w:ascii="Times New Roman" w:hAnsi="Times New Roman"/>
                <w:sz w:val="28"/>
                <w:szCs w:val="28"/>
              </w:rPr>
              <w:t>.03-</w:t>
            </w:r>
          </w:p>
          <w:p w:rsidR="00153AEA" w:rsidRPr="00CD52EA" w:rsidRDefault="0018088F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</w:t>
            </w:r>
          </w:p>
        </w:tc>
        <w:tc>
          <w:tcPr>
            <w:tcW w:w="2693" w:type="dxa"/>
          </w:tcPr>
          <w:p w:rsidR="00153AEA" w:rsidRPr="00463AD6" w:rsidRDefault="00463AD6" w:rsidP="00463A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AD6">
              <w:rPr>
                <w:rFonts w:ascii="Times New Roman" w:hAnsi="Times New Roman"/>
                <w:sz w:val="28"/>
                <w:szCs w:val="28"/>
              </w:rPr>
              <w:t>«Кто в лесу живет» (заяц, волк) – младшая группа</w:t>
            </w:r>
          </w:p>
          <w:p w:rsidR="00153AEA" w:rsidRDefault="00153AEA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53AEA" w:rsidRPr="00E5363F" w:rsidRDefault="00463AD6" w:rsidP="00463A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63AD6">
              <w:rPr>
                <w:rFonts w:ascii="Times New Roman" w:hAnsi="Times New Roman"/>
                <w:sz w:val="28"/>
                <w:szCs w:val="28"/>
              </w:rPr>
              <w:t>«Рад весне лисенок, рад весне зайчонок» (дикие животные весной)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средняя группа</w:t>
            </w:r>
          </w:p>
        </w:tc>
        <w:tc>
          <w:tcPr>
            <w:tcW w:w="2976" w:type="dxa"/>
          </w:tcPr>
          <w:p w:rsidR="00153AEA" w:rsidRDefault="00153AEA" w:rsidP="00540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«Путешествие в Африку»</w:t>
            </w:r>
          </w:p>
          <w:p w:rsidR="00153AEA" w:rsidRPr="00463AD6" w:rsidRDefault="00153AEA" w:rsidP="00540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3AD6">
              <w:rPr>
                <w:rFonts w:ascii="Times New Roman" w:hAnsi="Times New Roman"/>
                <w:sz w:val="24"/>
                <w:szCs w:val="24"/>
              </w:rPr>
              <w:t>(климат, животные и их детеныши, повадки и образ жизни)</w:t>
            </w:r>
          </w:p>
        </w:tc>
        <w:tc>
          <w:tcPr>
            <w:tcW w:w="1560" w:type="dxa"/>
            <w:vMerge/>
          </w:tcPr>
          <w:p w:rsidR="00153AEA" w:rsidRPr="00CD52EA" w:rsidRDefault="00153AEA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53AEA" w:rsidRPr="00CD52EA" w:rsidRDefault="00153AEA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AEA" w:rsidRPr="00CD52EA" w:rsidTr="00CC6AC8">
        <w:tc>
          <w:tcPr>
            <w:tcW w:w="1384" w:type="dxa"/>
            <w:vMerge/>
          </w:tcPr>
          <w:p w:rsidR="00153AEA" w:rsidRPr="00CD52EA" w:rsidRDefault="00153AEA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53AEA" w:rsidRPr="00CD52EA" w:rsidRDefault="00153AEA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53AEA" w:rsidRPr="00CD52EA" w:rsidRDefault="00153AEA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3AEA" w:rsidRPr="00CD52EA" w:rsidRDefault="007A5F70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153AEA">
              <w:rPr>
                <w:rFonts w:ascii="Times New Roman" w:hAnsi="Times New Roman"/>
                <w:sz w:val="28"/>
                <w:szCs w:val="28"/>
              </w:rPr>
              <w:t>.04-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05</w:t>
            </w:r>
            <w:r w:rsidR="00153AEA" w:rsidRPr="00CD52EA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693" w:type="dxa"/>
          </w:tcPr>
          <w:p w:rsidR="00153AEA" w:rsidRDefault="008F01DD" w:rsidP="008F0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«Птицы в нашем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городе</w:t>
            </w:r>
            <w:r w:rsidR="00153AEA">
              <w:rPr>
                <w:rFonts w:ascii="Times New Roman" w:hAnsi="Times New Roman"/>
                <w:sz w:val="28"/>
                <w:szCs w:val="28"/>
              </w:rPr>
              <w:t xml:space="preserve">» (воробей, голубь, ворона)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153AEA">
              <w:rPr>
                <w:rFonts w:ascii="Times New Roman" w:hAnsi="Times New Roman"/>
                <w:sz w:val="28"/>
                <w:szCs w:val="28"/>
              </w:rPr>
              <w:t xml:space="preserve"> младшая</w:t>
            </w:r>
          </w:p>
          <w:p w:rsidR="008F01DD" w:rsidRDefault="008F01DD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3AEA" w:rsidRPr="00CD52EA" w:rsidRDefault="00153AEA" w:rsidP="008F0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«Птицы прилетели» - средняя</w:t>
            </w:r>
          </w:p>
        </w:tc>
        <w:tc>
          <w:tcPr>
            <w:tcW w:w="2976" w:type="dxa"/>
          </w:tcPr>
          <w:p w:rsidR="00153AEA" w:rsidRPr="00CD52EA" w:rsidRDefault="00153AEA" w:rsidP="00982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«Край холодный, край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суровый» (климат Севера, животные и их детеныши, повадки и образ жизни)</w:t>
            </w:r>
          </w:p>
        </w:tc>
        <w:tc>
          <w:tcPr>
            <w:tcW w:w="1560" w:type="dxa"/>
            <w:vMerge/>
          </w:tcPr>
          <w:p w:rsidR="00153AEA" w:rsidRPr="00CD52EA" w:rsidRDefault="00153AEA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53AEA" w:rsidRPr="00CD52EA" w:rsidRDefault="00153AEA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AEA" w:rsidRPr="00CD52EA" w:rsidTr="00523CC8">
        <w:trPr>
          <w:trHeight w:val="1289"/>
        </w:trPr>
        <w:tc>
          <w:tcPr>
            <w:tcW w:w="1384" w:type="dxa"/>
            <w:vMerge/>
          </w:tcPr>
          <w:p w:rsidR="00153AEA" w:rsidRPr="00CD52EA" w:rsidRDefault="00153AEA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53AEA" w:rsidRPr="00CD52EA" w:rsidRDefault="00153AEA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53AEA" w:rsidRPr="00CD52EA" w:rsidRDefault="00153AEA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53AEA" w:rsidRPr="00CD52EA" w:rsidRDefault="007A5F70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08.04-12</w:t>
            </w:r>
            <w:r w:rsidR="00153AEA" w:rsidRPr="00CD52EA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693" w:type="dxa"/>
          </w:tcPr>
          <w:p w:rsidR="00153AEA" w:rsidRPr="00625528" w:rsidRDefault="00153AEA" w:rsidP="00AE7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528">
              <w:rPr>
                <w:rFonts w:ascii="Times New Roman" w:hAnsi="Times New Roman"/>
                <w:sz w:val="28"/>
                <w:szCs w:val="28"/>
              </w:rPr>
              <w:t>«Мои питомцы» (собака со щенятами)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младшая</w:t>
            </w:r>
          </w:p>
          <w:p w:rsidR="00153AEA" w:rsidRDefault="00153AEA" w:rsidP="00AE7C94">
            <w:pPr>
              <w:spacing w:after="0" w:line="240" w:lineRule="auto"/>
              <w:rPr>
                <w:rFonts w:ascii="Times New Roman" w:hAnsi="Times New Roman"/>
                <w:color w:val="FFC000"/>
                <w:sz w:val="28"/>
                <w:szCs w:val="28"/>
              </w:rPr>
            </w:pPr>
          </w:p>
          <w:p w:rsidR="00153AEA" w:rsidRPr="00AE7C94" w:rsidRDefault="00153AEA" w:rsidP="00540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C94">
              <w:rPr>
                <w:rFonts w:ascii="Times New Roman" w:hAnsi="Times New Roman"/>
                <w:sz w:val="28"/>
                <w:szCs w:val="28"/>
              </w:rPr>
              <w:t xml:space="preserve">«Фермерский дворик» </w:t>
            </w:r>
            <w:r w:rsidRPr="00AE7C94">
              <w:rPr>
                <w:rFonts w:ascii="Times New Roman" w:hAnsi="Times New Roman"/>
                <w:sz w:val="24"/>
                <w:szCs w:val="24"/>
              </w:rPr>
              <w:t>(домашние животные, детеныши, условия ухода, польза для человека)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средняя</w:t>
            </w:r>
          </w:p>
        </w:tc>
        <w:tc>
          <w:tcPr>
            <w:tcW w:w="2976" w:type="dxa"/>
          </w:tcPr>
          <w:p w:rsidR="00153AEA" w:rsidRDefault="00153AEA" w:rsidP="00080B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«Наш звездный дом»</w:t>
            </w:r>
          </w:p>
          <w:p w:rsidR="00153AEA" w:rsidRPr="00CD52EA" w:rsidRDefault="00153AEA" w:rsidP="00080B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(первый полет, космос, планеты, космическая техника)</w:t>
            </w:r>
          </w:p>
        </w:tc>
        <w:tc>
          <w:tcPr>
            <w:tcW w:w="1560" w:type="dxa"/>
            <w:vMerge/>
          </w:tcPr>
          <w:p w:rsidR="00153AEA" w:rsidRPr="00CD52EA" w:rsidRDefault="00153AEA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53AEA" w:rsidRPr="00CD52EA" w:rsidRDefault="00153AEA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4139" w:rsidRPr="00CD52EA" w:rsidTr="00CC6AC8">
        <w:tc>
          <w:tcPr>
            <w:tcW w:w="1384" w:type="dxa"/>
            <w:vMerge w:val="restart"/>
          </w:tcPr>
          <w:p w:rsidR="00B44139" w:rsidRPr="00CD52EA" w:rsidRDefault="007A5F70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15</w:t>
            </w:r>
            <w:r w:rsidR="00B44139" w:rsidRPr="00CD52EA">
              <w:rPr>
                <w:rFonts w:ascii="Times New Roman" w:hAnsi="Times New Roman"/>
                <w:sz w:val="28"/>
                <w:szCs w:val="28"/>
              </w:rPr>
              <w:t xml:space="preserve"> апреля по 31 мая</w:t>
            </w:r>
          </w:p>
        </w:tc>
        <w:tc>
          <w:tcPr>
            <w:tcW w:w="1843" w:type="dxa"/>
            <w:vMerge w:val="restart"/>
          </w:tcPr>
          <w:p w:rsidR="00B44139" w:rsidRPr="00CD52EA" w:rsidRDefault="00B44139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2EA">
              <w:rPr>
                <w:rFonts w:ascii="Times New Roman" w:hAnsi="Times New Roman"/>
                <w:sz w:val="28"/>
                <w:szCs w:val="28"/>
              </w:rPr>
              <w:t>«Моя семья мои корни»</w:t>
            </w:r>
          </w:p>
        </w:tc>
        <w:tc>
          <w:tcPr>
            <w:tcW w:w="2410" w:type="dxa"/>
            <w:vMerge w:val="restart"/>
          </w:tcPr>
          <w:p w:rsidR="00B44139" w:rsidRPr="00897541" w:rsidRDefault="00B44139" w:rsidP="00CD5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5B4">
              <w:rPr>
                <w:rFonts w:ascii="Times New Roman" w:hAnsi="Times New Roman"/>
                <w:sz w:val="24"/>
                <w:szCs w:val="24"/>
              </w:rPr>
              <w:t>Воспитание чувства принадлежности к св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оей семье, ее корням, традициям. Воспитание патриотических чувств на основе знакомства с героическим прошлым поколений. Расширение представлений о ближайшем окружении (растения весной, насекомые), ознакомление с технологическими процессами производства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некоторых продуктов. Воспитание интереса к обучению в школе (подготовительная группа). </w:t>
            </w:r>
          </w:p>
        </w:tc>
        <w:tc>
          <w:tcPr>
            <w:tcW w:w="1276" w:type="dxa"/>
          </w:tcPr>
          <w:p w:rsidR="00B44139" w:rsidRPr="00CD52EA" w:rsidRDefault="007A5F70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15.04-19</w:t>
            </w:r>
            <w:r w:rsidR="00B44139" w:rsidRPr="00CD52EA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693" w:type="dxa"/>
          </w:tcPr>
          <w:p w:rsidR="00B44139" w:rsidRPr="00CD52EA" w:rsidRDefault="00B44139" w:rsidP="00080B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«Наша дружная семья» (члены семьи, имена и отчества, любимые занятия и др.).</w:t>
            </w:r>
          </w:p>
        </w:tc>
        <w:tc>
          <w:tcPr>
            <w:tcW w:w="2976" w:type="dxa"/>
          </w:tcPr>
          <w:p w:rsidR="00B44139" w:rsidRPr="00CD52EA" w:rsidRDefault="00B44139" w:rsidP="00080B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«Наша дружная семья» (семейное древо, профессии родителей, традиции семьи и др.).</w:t>
            </w:r>
          </w:p>
          <w:p w:rsidR="00B44139" w:rsidRPr="00CD52EA" w:rsidRDefault="00B44139" w:rsidP="00080B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B44139" w:rsidRPr="00CD52EA" w:rsidRDefault="00B44139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2EA">
              <w:rPr>
                <w:rFonts w:ascii="Times New Roman" w:hAnsi="Times New Roman"/>
                <w:sz w:val="28"/>
                <w:szCs w:val="28"/>
              </w:rPr>
              <w:t>9 мая – День Победы</w:t>
            </w:r>
          </w:p>
          <w:p w:rsidR="00B44139" w:rsidRPr="00CD52EA" w:rsidRDefault="00B44139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4139" w:rsidRPr="00CD52EA" w:rsidRDefault="00B44139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2EA">
              <w:rPr>
                <w:rFonts w:ascii="Times New Roman" w:hAnsi="Times New Roman"/>
                <w:sz w:val="28"/>
                <w:szCs w:val="28"/>
              </w:rPr>
              <w:t>15 мая – Международный день семей</w:t>
            </w:r>
          </w:p>
        </w:tc>
        <w:tc>
          <w:tcPr>
            <w:tcW w:w="1984" w:type="dxa"/>
            <w:vMerge w:val="restart"/>
          </w:tcPr>
          <w:p w:rsidR="00B44139" w:rsidRPr="00CD52EA" w:rsidRDefault="00B44139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52EA">
              <w:rPr>
                <w:rFonts w:ascii="Times New Roman" w:hAnsi="Times New Roman"/>
                <w:sz w:val="28"/>
                <w:szCs w:val="28"/>
              </w:rPr>
              <w:t>Праздник</w:t>
            </w:r>
            <w:proofErr w:type="gramEnd"/>
            <w:r w:rsidRPr="00CD52EA">
              <w:rPr>
                <w:rFonts w:ascii="Times New Roman" w:hAnsi="Times New Roman"/>
                <w:sz w:val="28"/>
                <w:szCs w:val="28"/>
              </w:rPr>
              <w:t xml:space="preserve"> посвященный дню Победы. </w:t>
            </w:r>
          </w:p>
          <w:p w:rsidR="00B44139" w:rsidRPr="00CD52EA" w:rsidRDefault="00B44139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4139" w:rsidRDefault="00B44139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4139" w:rsidRDefault="00B44139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4139" w:rsidRDefault="00B44139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2EA">
              <w:rPr>
                <w:rFonts w:ascii="Times New Roman" w:hAnsi="Times New Roman"/>
                <w:sz w:val="28"/>
                <w:szCs w:val="28"/>
              </w:rPr>
              <w:t>Праздник «Выпускной»</w:t>
            </w:r>
          </w:p>
          <w:p w:rsidR="00B44139" w:rsidRPr="00CD52EA" w:rsidRDefault="00B44139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2EA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CD52EA">
              <w:rPr>
                <w:rFonts w:ascii="Times New Roman" w:hAnsi="Times New Roman"/>
                <w:sz w:val="28"/>
                <w:szCs w:val="28"/>
              </w:rPr>
              <w:t>под.г</w:t>
            </w:r>
            <w:proofErr w:type="spellEnd"/>
            <w:r w:rsidRPr="00CD52EA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B44139" w:rsidRPr="00CD52EA" w:rsidTr="00CC6AC8">
        <w:trPr>
          <w:trHeight w:val="719"/>
        </w:trPr>
        <w:tc>
          <w:tcPr>
            <w:tcW w:w="1384" w:type="dxa"/>
            <w:vMerge/>
          </w:tcPr>
          <w:p w:rsidR="00B44139" w:rsidRPr="00CD52EA" w:rsidRDefault="00B44139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44139" w:rsidRPr="00CD52EA" w:rsidRDefault="00B44139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44139" w:rsidRPr="00CD52EA" w:rsidRDefault="00B44139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4139" w:rsidRPr="00CD52EA" w:rsidRDefault="007A5F70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22.04-26</w:t>
            </w:r>
            <w:r w:rsidR="00B44139" w:rsidRPr="00CD52EA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693" w:type="dxa"/>
          </w:tcPr>
          <w:p w:rsidR="00B44139" w:rsidRPr="008252F6" w:rsidRDefault="00B44139" w:rsidP="008252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B9E">
              <w:rPr>
                <w:rFonts w:ascii="Times New Roman" w:hAnsi="Times New Roman"/>
                <w:sz w:val="28"/>
                <w:szCs w:val="28"/>
              </w:rPr>
              <w:t>«Техника в нашем доме»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52F6">
              <w:rPr>
                <w:rFonts w:ascii="Times New Roman" w:hAnsi="Times New Roman"/>
                <w:sz w:val="24"/>
                <w:szCs w:val="24"/>
              </w:rPr>
              <w:t xml:space="preserve">(пылесос, утюг, плита, чайник др., </w:t>
            </w:r>
            <w:r w:rsidRPr="00994B9E">
              <w:rPr>
                <w:rFonts w:ascii="Times New Roman" w:hAnsi="Times New Roman"/>
                <w:sz w:val="24"/>
                <w:szCs w:val="24"/>
              </w:rPr>
              <w:t>безопасность)</w:t>
            </w:r>
          </w:p>
        </w:tc>
        <w:tc>
          <w:tcPr>
            <w:tcW w:w="2976" w:type="dxa"/>
          </w:tcPr>
          <w:p w:rsidR="00B44139" w:rsidRPr="008252F6" w:rsidRDefault="00B44139" w:rsidP="008252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B9E">
              <w:rPr>
                <w:rFonts w:ascii="Times New Roman" w:hAnsi="Times New Roman"/>
                <w:sz w:val="28"/>
                <w:szCs w:val="28"/>
              </w:rPr>
              <w:t>«Техника в нашем доме»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52F6">
              <w:rPr>
                <w:rFonts w:ascii="Times New Roman" w:hAnsi="Times New Roman"/>
                <w:sz w:val="24"/>
                <w:szCs w:val="24"/>
              </w:rPr>
              <w:t>(бытовые приборы + компьютер, телефон, роботы-помощники, безопасность)</w:t>
            </w:r>
          </w:p>
        </w:tc>
        <w:tc>
          <w:tcPr>
            <w:tcW w:w="1560" w:type="dxa"/>
            <w:vMerge/>
          </w:tcPr>
          <w:p w:rsidR="00B44139" w:rsidRPr="00CD52EA" w:rsidRDefault="00B44139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44139" w:rsidRPr="00CD52EA" w:rsidRDefault="00B44139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4139" w:rsidRPr="00CD52EA" w:rsidTr="00CC6AC8">
        <w:tc>
          <w:tcPr>
            <w:tcW w:w="1384" w:type="dxa"/>
            <w:vMerge/>
          </w:tcPr>
          <w:p w:rsidR="00B44139" w:rsidRPr="00CD52EA" w:rsidRDefault="00B44139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44139" w:rsidRPr="00CD52EA" w:rsidRDefault="00B44139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44139" w:rsidRPr="00CD52EA" w:rsidRDefault="00B44139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4139" w:rsidRPr="00B14797" w:rsidRDefault="007A5F70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29.05-10</w:t>
            </w:r>
            <w:r w:rsidR="00B44139" w:rsidRPr="00B14797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693" w:type="dxa"/>
          </w:tcPr>
          <w:p w:rsidR="00B44139" w:rsidRDefault="00B44139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«Гуси-гуси,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га-га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-га» (гусь, утка) – младшая группа</w:t>
            </w:r>
          </w:p>
          <w:p w:rsidR="00B44139" w:rsidRPr="00B14797" w:rsidRDefault="00B44139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2BF">
              <w:rPr>
                <w:rFonts w:ascii="Times New Roman" w:hAnsi="Times New Roman"/>
                <w:sz w:val="28"/>
                <w:szCs w:val="28"/>
              </w:rPr>
              <w:t>«Героям Великой Победы – слава!»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  <w:p w:rsidR="00B44139" w:rsidRPr="00B14797" w:rsidRDefault="00B44139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976" w:type="dxa"/>
          </w:tcPr>
          <w:p w:rsidR="00B44139" w:rsidRPr="00B14797" w:rsidRDefault="00B44139" w:rsidP="00B01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«Героям Великой Победы – слава!»</w:t>
            </w:r>
          </w:p>
        </w:tc>
        <w:tc>
          <w:tcPr>
            <w:tcW w:w="1560" w:type="dxa"/>
            <w:vMerge/>
          </w:tcPr>
          <w:p w:rsidR="00B44139" w:rsidRPr="00CD52EA" w:rsidRDefault="00B44139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44139" w:rsidRPr="00CD52EA" w:rsidRDefault="00B44139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4139" w:rsidRPr="00CD52EA" w:rsidTr="00CC6AC8">
        <w:tc>
          <w:tcPr>
            <w:tcW w:w="1384" w:type="dxa"/>
            <w:vMerge/>
          </w:tcPr>
          <w:p w:rsidR="00B44139" w:rsidRPr="00CD52EA" w:rsidRDefault="00B44139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44139" w:rsidRPr="00CD52EA" w:rsidRDefault="00B44139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44139" w:rsidRPr="00CD52EA" w:rsidRDefault="00B44139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4139" w:rsidRPr="00B14797" w:rsidRDefault="007A5F70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  <w:r w:rsidR="00B44139" w:rsidRPr="00B14797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693" w:type="dxa"/>
          </w:tcPr>
          <w:p w:rsidR="00B44139" w:rsidRPr="00802711" w:rsidRDefault="00B44139" w:rsidP="00802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711">
              <w:rPr>
                <w:rFonts w:ascii="Times New Roman" w:hAnsi="Times New Roman"/>
                <w:sz w:val="28"/>
                <w:szCs w:val="28"/>
              </w:rPr>
              <w:lastRenderedPageBreak/>
              <w:t>«Веточка –</w:t>
            </w:r>
            <w:r w:rsidRPr="00802711">
              <w:rPr>
                <w:rFonts w:ascii="Times New Roman" w:hAnsi="Times New Roman"/>
                <w:sz w:val="28"/>
                <w:szCs w:val="28"/>
              </w:rPr>
              <w:lastRenderedPageBreak/>
              <w:t>иголочка»</w:t>
            </w:r>
          </w:p>
          <w:p w:rsidR="00B44139" w:rsidRDefault="00B44139" w:rsidP="00802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711">
              <w:rPr>
                <w:rFonts w:ascii="Times New Roman" w:hAnsi="Times New Roman"/>
                <w:sz w:val="28"/>
                <w:szCs w:val="28"/>
              </w:rPr>
              <w:t>Деревья весной (береза, ель) – младшая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  <w:p w:rsidR="00B44139" w:rsidRPr="00802711" w:rsidRDefault="00B44139" w:rsidP="00802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4139" w:rsidRPr="00625528" w:rsidRDefault="00B44139" w:rsidP="00763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4E3">
              <w:rPr>
                <w:rFonts w:ascii="Times New Roman" w:hAnsi="Times New Roman"/>
                <w:sz w:val="28"/>
                <w:szCs w:val="28"/>
              </w:rPr>
              <w:t>«Деревья весной» - средняя группа</w:t>
            </w:r>
          </w:p>
        </w:tc>
        <w:tc>
          <w:tcPr>
            <w:tcW w:w="2976" w:type="dxa"/>
          </w:tcPr>
          <w:p w:rsidR="00B44139" w:rsidRPr="00625528" w:rsidRDefault="00B44139" w:rsidP="00E635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52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«Фермерский дворик» </w:t>
            </w:r>
            <w:r w:rsidRPr="0062552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(условия ухода, польза для человека, технология производства продуктов – молочные, </w:t>
            </w:r>
            <w:proofErr w:type="gramStart"/>
            <w:r w:rsidRPr="00625528">
              <w:rPr>
                <w:rFonts w:ascii="Times New Roman" w:hAnsi="Times New Roman"/>
                <w:sz w:val="28"/>
                <w:szCs w:val="28"/>
              </w:rPr>
              <w:t>мясные)  -</w:t>
            </w:r>
            <w:proofErr w:type="gramEnd"/>
            <w:r w:rsidRPr="00625528">
              <w:rPr>
                <w:rFonts w:ascii="Times New Roman" w:hAnsi="Times New Roman"/>
                <w:sz w:val="28"/>
                <w:szCs w:val="28"/>
              </w:rPr>
              <w:t xml:space="preserve"> старшая</w:t>
            </w:r>
          </w:p>
          <w:p w:rsidR="00B44139" w:rsidRPr="00625528" w:rsidRDefault="00B44139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4139" w:rsidRPr="00625528" w:rsidRDefault="00B44139" w:rsidP="00625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528">
              <w:rPr>
                <w:rFonts w:ascii="Times New Roman" w:hAnsi="Times New Roman"/>
                <w:sz w:val="28"/>
                <w:szCs w:val="28"/>
              </w:rPr>
              <w:t>«Школьные принадлежности» - подготовительная</w:t>
            </w:r>
          </w:p>
        </w:tc>
        <w:tc>
          <w:tcPr>
            <w:tcW w:w="1560" w:type="dxa"/>
            <w:vMerge/>
          </w:tcPr>
          <w:p w:rsidR="00B44139" w:rsidRPr="00CD52EA" w:rsidRDefault="00B44139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44139" w:rsidRPr="00CD52EA" w:rsidRDefault="00B44139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4139" w:rsidRPr="00CD52EA" w:rsidTr="00CC6AC8">
        <w:tc>
          <w:tcPr>
            <w:tcW w:w="1384" w:type="dxa"/>
            <w:vMerge/>
          </w:tcPr>
          <w:p w:rsidR="00B44139" w:rsidRPr="00CD52EA" w:rsidRDefault="00B44139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44139" w:rsidRPr="00CD52EA" w:rsidRDefault="00B44139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44139" w:rsidRPr="00CD52EA" w:rsidRDefault="00B44139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4139" w:rsidRPr="00B14797" w:rsidRDefault="007A5F70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20.05-24</w:t>
            </w:r>
            <w:r w:rsidR="00B44139" w:rsidRPr="00B14797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693" w:type="dxa"/>
          </w:tcPr>
          <w:p w:rsidR="00B44139" w:rsidRDefault="00B44139" w:rsidP="00B44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139">
              <w:rPr>
                <w:rFonts w:ascii="Times New Roman" w:hAnsi="Times New Roman"/>
                <w:sz w:val="28"/>
                <w:szCs w:val="28"/>
              </w:rPr>
              <w:t>«Первоцветы, пер</w:t>
            </w:r>
            <w:r>
              <w:rPr>
                <w:rFonts w:ascii="Times New Roman" w:hAnsi="Times New Roman"/>
                <w:sz w:val="28"/>
                <w:szCs w:val="28"/>
              </w:rPr>
              <w:t>воцветы, это значит скоро лето!»</w:t>
            </w:r>
            <w:r w:rsidRPr="00B1479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B44139">
              <w:rPr>
                <w:rFonts w:ascii="Times New Roman" w:hAnsi="Times New Roman"/>
                <w:sz w:val="28"/>
                <w:szCs w:val="28"/>
              </w:rPr>
              <w:t>(одуванчик) –</w:t>
            </w:r>
            <w:r w:rsidRPr="00B1479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B44139">
              <w:rPr>
                <w:rFonts w:ascii="Times New Roman" w:hAnsi="Times New Roman"/>
                <w:sz w:val="28"/>
                <w:szCs w:val="28"/>
              </w:rPr>
              <w:t>младшая группа</w:t>
            </w:r>
          </w:p>
          <w:p w:rsidR="00B44139" w:rsidRDefault="00B44139" w:rsidP="00B44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4139" w:rsidRPr="00B44139" w:rsidRDefault="00B44139" w:rsidP="00B44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139">
              <w:rPr>
                <w:rFonts w:ascii="Times New Roman" w:hAnsi="Times New Roman"/>
                <w:sz w:val="28"/>
                <w:szCs w:val="28"/>
              </w:rPr>
              <w:t>«Первоцветы, первоцветы, это значит скоро лето!»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- средняя</w:t>
            </w:r>
          </w:p>
          <w:p w:rsidR="00B44139" w:rsidRPr="00B14797" w:rsidRDefault="00B44139" w:rsidP="00CD52E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B44139" w:rsidRDefault="00B44139" w:rsidP="00B44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139">
              <w:rPr>
                <w:rFonts w:ascii="Times New Roman" w:hAnsi="Times New Roman"/>
                <w:sz w:val="28"/>
                <w:szCs w:val="28"/>
              </w:rPr>
              <w:t>«Первоцветы, первоцветы, это значит скоро лето!»</w:t>
            </w:r>
          </w:p>
          <w:p w:rsidR="00B44139" w:rsidRPr="00B44139" w:rsidRDefault="00B44139" w:rsidP="00B44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(первоцветы средней полосы России, сравнение схожих – одуванчик – мать-и-мачеха)</w:t>
            </w:r>
          </w:p>
        </w:tc>
        <w:tc>
          <w:tcPr>
            <w:tcW w:w="1560" w:type="dxa"/>
            <w:vMerge/>
          </w:tcPr>
          <w:p w:rsidR="00B44139" w:rsidRPr="00CD52EA" w:rsidRDefault="00B44139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44139" w:rsidRPr="00CD52EA" w:rsidRDefault="00B44139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4139" w:rsidRPr="00CD52EA" w:rsidTr="00CC6AC8">
        <w:tc>
          <w:tcPr>
            <w:tcW w:w="1384" w:type="dxa"/>
            <w:vMerge/>
          </w:tcPr>
          <w:p w:rsidR="00B44139" w:rsidRPr="00CD52EA" w:rsidRDefault="00B44139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44139" w:rsidRPr="00CD52EA" w:rsidRDefault="00B44139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44139" w:rsidRPr="00CD52EA" w:rsidRDefault="00B44139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4139" w:rsidRPr="00B14797" w:rsidRDefault="007A5F70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B44139" w:rsidRPr="00B14797">
              <w:rPr>
                <w:rFonts w:ascii="Times New Roman" w:hAnsi="Times New Roman"/>
                <w:sz w:val="28"/>
                <w:szCs w:val="28"/>
              </w:rPr>
              <w:t>.05-31.05</w:t>
            </w:r>
          </w:p>
        </w:tc>
        <w:tc>
          <w:tcPr>
            <w:tcW w:w="2693" w:type="dxa"/>
          </w:tcPr>
          <w:p w:rsidR="00B44139" w:rsidRPr="00B44139" w:rsidRDefault="00B44139" w:rsidP="00B44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139">
              <w:rPr>
                <w:rFonts w:ascii="Times New Roman" w:hAnsi="Times New Roman"/>
                <w:sz w:val="28"/>
                <w:szCs w:val="28"/>
              </w:rPr>
              <w:t>«Букашки на ладошке»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(бабочка, муравей, жук) </w:t>
            </w:r>
          </w:p>
        </w:tc>
        <w:tc>
          <w:tcPr>
            <w:tcW w:w="2976" w:type="dxa"/>
          </w:tcPr>
          <w:p w:rsidR="00B44139" w:rsidRPr="00B44139" w:rsidRDefault="00B44139" w:rsidP="00B44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139">
              <w:rPr>
                <w:rFonts w:ascii="Times New Roman" w:hAnsi="Times New Roman"/>
                <w:sz w:val="28"/>
                <w:szCs w:val="28"/>
              </w:rPr>
              <w:t>«Букашки на ладошке»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(насекомые, строение, польза-вред) </w:t>
            </w:r>
          </w:p>
        </w:tc>
        <w:tc>
          <w:tcPr>
            <w:tcW w:w="1560" w:type="dxa"/>
            <w:vMerge/>
          </w:tcPr>
          <w:p w:rsidR="00B44139" w:rsidRPr="00CD52EA" w:rsidRDefault="00B44139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44139" w:rsidRPr="00CD52EA" w:rsidRDefault="00B44139" w:rsidP="00CD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4CB8" w:rsidRPr="005B4860" w:rsidRDefault="00014CB8">
      <w:pPr>
        <w:rPr>
          <w:rFonts w:ascii="Times New Roman" w:hAnsi="Times New Roman"/>
          <w:sz w:val="28"/>
          <w:szCs w:val="28"/>
        </w:rPr>
      </w:pPr>
    </w:p>
    <w:sectPr w:rsidR="00014CB8" w:rsidRPr="005B4860" w:rsidSect="0006699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66998"/>
    <w:rsid w:val="000037C0"/>
    <w:rsid w:val="000044B3"/>
    <w:rsid w:val="00014CB8"/>
    <w:rsid w:val="00017BE1"/>
    <w:rsid w:val="0004535D"/>
    <w:rsid w:val="00066998"/>
    <w:rsid w:val="00080B1E"/>
    <w:rsid w:val="00096245"/>
    <w:rsid w:val="000A18A2"/>
    <w:rsid w:val="000C6589"/>
    <w:rsid w:val="000E365E"/>
    <w:rsid w:val="000E5290"/>
    <w:rsid w:val="00103D2F"/>
    <w:rsid w:val="00111709"/>
    <w:rsid w:val="00132B3F"/>
    <w:rsid w:val="00140A0E"/>
    <w:rsid w:val="00153AEA"/>
    <w:rsid w:val="001607F1"/>
    <w:rsid w:val="00160D04"/>
    <w:rsid w:val="00170AB1"/>
    <w:rsid w:val="00170BA4"/>
    <w:rsid w:val="00180059"/>
    <w:rsid w:val="0018088F"/>
    <w:rsid w:val="00186ECC"/>
    <w:rsid w:val="001C63D4"/>
    <w:rsid w:val="001F4470"/>
    <w:rsid w:val="00202882"/>
    <w:rsid w:val="0020450D"/>
    <w:rsid w:val="0022530A"/>
    <w:rsid w:val="00230223"/>
    <w:rsid w:val="00232B4E"/>
    <w:rsid w:val="0024704C"/>
    <w:rsid w:val="00247F79"/>
    <w:rsid w:val="002636B4"/>
    <w:rsid w:val="002805B4"/>
    <w:rsid w:val="0028506C"/>
    <w:rsid w:val="002A37A9"/>
    <w:rsid w:val="002A5229"/>
    <w:rsid w:val="002B63E0"/>
    <w:rsid w:val="002D655C"/>
    <w:rsid w:val="0030416A"/>
    <w:rsid w:val="00316AC5"/>
    <w:rsid w:val="00365891"/>
    <w:rsid w:val="00385E99"/>
    <w:rsid w:val="003E0461"/>
    <w:rsid w:val="003F2015"/>
    <w:rsid w:val="00403B02"/>
    <w:rsid w:val="00441539"/>
    <w:rsid w:val="004547B2"/>
    <w:rsid w:val="00461FB2"/>
    <w:rsid w:val="00463AD6"/>
    <w:rsid w:val="00475C2E"/>
    <w:rsid w:val="00484EE4"/>
    <w:rsid w:val="004A5160"/>
    <w:rsid w:val="004B1A24"/>
    <w:rsid w:val="004D272E"/>
    <w:rsid w:val="0050041E"/>
    <w:rsid w:val="00523CC8"/>
    <w:rsid w:val="00530611"/>
    <w:rsid w:val="00530C0B"/>
    <w:rsid w:val="00540490"/>
    <w:rsid w:val="00542754"/>
    <w:rsid w:val="005A5EDF"/>
    <w:rsid w:val="005A613C"/>
    <w:rsid w:val="005A6362"/>
    <w:rsid w:val="005A6983"/>
    <w:rsid w:val="005B4860"/>
    <w:rsid w:val="005D6CE4"/>
    <w:rsid w:val="005E6596"/>
    <w:rsid w:val="005F23E7"/>
    <w:rsid w:val="00625528"/>
    <w:rsid w:val="00626361"/>
    <w:rsid w:val="006342D5"/>
    <w:rsid w:val="00650A46"/>
    <w:rsid w:val="0066676F"/>
    <w:rsid w:val="00670457"/>
    <w:rsid w:val="0067369A"/>
    <w:rsid w:val="00675814"/>
    <w:rsid w:val="00683F24"/>
    <w:rsid w:val="00690772"/>
    <w:rsid w:val="00695A73"/>
    <w:rsid w:val="006977E3"/>
    <w:rsid w:val="006E0B9B"/>
    <w:rsid w:val="00705FB6"/>
    <w:rsid w:val="007269A3"/>
    <w:rsid w:val="00731D08"/>
    <w:rsid w:val="007634E3"/>
    <w:rsid w:val="007747D2"/>
    <w:rsid w:val="00775E41"/>
    <w:rsid w:val="007A5F70"/>
    <w:rsid w:val="007B5F7D"/>
    <w:rsid w:val="007C1764"/>
    <w:rsid w:val="007C6FDB"/>
    <w:rsid w:val="00802711"/>
    <w:rsid w:val="008252F6"/>
    <w:rsid w:val="008311B7"/>
    <w:rsid w:val="00831B8D"/>
    <w:rsid w:val="008320AC"/>
    <w:rsid w:val="008370B4"/>
    <w:rsid w:val="0086395F"/>
    <w:rsid w:val="00891230"/>
    <w:rsid w:val="00897541"/>
    <w:rsid w:val="008D6A5B"/>
    <w:rsid w:val="008E3BD5"/>
    <w:rsid w:val="008E45F9"/>
    <w:rsid w:val="008F01DD"/>
    <w:rsid w:val="00946284"/>
    <w:rsid w:val="0094682D"/>
    <w:rsid w:val="00967035"/>
    <w:rsid w:val="00970828"/>
    <w:rsid w:val="009774B9"/>
    <w:rsid w:val="00982D0C"/>
    <w:rsid w:val="00994B9E"/>
    <w:rsid w:val="009C5D38"/>
    <w:rsid w:val="009F0EDA"/>
    <w:rsid w:val="009F3C2B"/>
    <w:rsid w:val="00A14A6E"/>
    <w:rsid w:val="00A1675F"/>
    <w:rsid w:val="00A344CB"/>
    <w:rsid w:val="00A62346"/>
    <w:rsid w:val="00A62ECE"/>
    <w:rsid w:val="00A84A91"/>
    <w:rsid w:val="00AD4A66"/>
    <w:rsid w:val="00AE7C94"/>
    <w:rsid w:val="00AF30E8"/>
    <w:rsid w:val="00B012BF"/>
    <w:rsid w:val="00B14797"/>
    <w:rsid w:val="00B311C1"/>
    <w:rsid w:val="00B37C9B"/>
    <w:rsid w:val="00B44139"/>
    <w:rsid w:val="00B47BA5"/>
    <w:rsid w:val="00B5036E"/>
    <w:rsid w:val="00B5107D"/>
    <w:rsid w:val="00B90337"/>
    <w:rsid w:val="00B90E29"/>
    <w:rsid w:val="00BA52A2"/>
    <w:rsid w:val="00BB16D2"/>
    <w:rsid w:val="00BB43B5"/>
    <w:rsid w:val="00BB6331"/>
    <w:rsid w:val="00BD5BEA"/>
    <w:rsid w:val="00BF0369"/>
    <w:rsid w:val="00C016D5"/>
    <w:rsid w:val="00C17231"/>
    <w:rsid w:val="00C1785F"/>
    <w:rsid w:val="00C43EDD"/>
    <w:rsid w:val="00C464B3"/>
    <w:rsid w:val="00C53C92"/>
    <w:rsid w:val="00C54301"/>
    <w:rsid w:val="00C551AA"/>
    <w:rsid w:val="00C67A6B"/>
    <w:rsid w:val="00C8621A"/>
    <w:rsid w:val="00C9352A"/>
    <w:rsid w:val="00CB3048"/>
    <w:rsid w:val="00CC6AC8"/>
    <w:rsid w:val="00CD446A"/>
    <w:rsid w:val="00CD4E69"/>
    <w:rsid w:val="00CD52EA"/>
    <w:rsid w:val="00CE3EE4"/>
    <w:rsid w:val="00CF7A99"/>
    <w:rsid w:val="00D27F0E"/>
    <w:rsid w:val="00D60554"/>
    <w:rsid w:val="00D669EB"/>
    <w:rsid w:val="00D67A11"/>
    <w:rsid w:val="00D8575D"/>
    <w:rsid w:val="00DA7D46"/>
    <w:rsid w:val="00DF4B68"/>
    <w:rsid w:val="00E13F0D"/>
    <w:rsid w:val="00E273CC"/>
    <w:rsid w:val="00E33174"/>
    <w:rsid w:val="00E35573"/>
    <w:rsid w:val="00E5363F"/>
    <w:rsid w:val="00E62771"/>
    <w:rsid w:val="00E6354F"/>
    <w:rsid w:val="00E66415"/>
    <w:rsid w:val="00E70FE5"/>
    <w:rsid w:val="00E7512C"/>
    <w:rsid w:val="00E94DDB"/>
    <w:rsid w:val="00EB771F"/>
    <w:rsid w:val="00EE2796"/>
    <w:rsid w:val="00EE424F"/>
    <w:rsid w:val="00EF541E"/>
    <w:rsid w:val="00F2567D"/>
    <w:rsid w:val="00F66845"/>
    <w:rsid w:val="00F67FDC"/>
    <w:rsid w:val="00FE1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C97553"/>
  <w15:docId w15:val="{170CA1DC-B0DC-4965-A366-9E74A1E7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95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6699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1741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АЛЕНУШКА</cp:lastModifiedBy>
  <cp:revision>109</cp:revision>
  <cp:lastPrinted>2020-08-25T04:18:00Z</cp:lastPrinted>
  <dcterms:created xsi:type="dcterms:W3CDTF">2020-08-24T21:56:00Z</dcterms:created>
  <dcterms:modified xsi:type="dcterms:W3CDTF">2023-09-15T10:20:00Z</dcterms:modified>
</cp:coreProperties>
</file>