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9E" w:rsidRPr="00720D9E" w:rsidRDefault="00720D9E" w:rsidP="00720D9E">
      <w:pPr>
        <w:spacing w:after="0" w:line="240" w:lineRule="auto"/>
        <w:ind w:left="1247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0D9E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720D9E" w:rsidRDefault="00720D9E" w:rsidP="00D34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309" w:rsidRDefault="00A26393" w:rsidP="00D34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393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E97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393">
        <w:rPr>
          <w:rFonts w:ascii="Times New Roman" w:hAnsi="Times New Roman" w:cs="Times New Roman"/>
          <w:b/>
          <w:sz w:val="28"/>
          <w:szCs w:val="28"/>
        </w:rPr>
        <w:t xml:space="preserve"> семей воспитанников</w:t>
      </w:r>
    </w:p>
    <w:p w:rsidR="00844AA4" w:rsidRDefault="00C330DD" w:rsidP="00D34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2023-2024</w:t>
      </w:r>
      <w:r w:rsidR="00D34309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7"/>
        <w:gridCol w:w="1310"/>
        <w:gridCol w:w="1311"/>
        <w:gridCol w:w="1311"/>
        <w:gridCol w:w="1324"/>
        <w:gridCol w:w="1324"/>
        <w:gridCol w:w="1305"/>
        <w:gridCol w:w="1320"/>
        <w:gridCol w:w="2103"/>
      </w:tblGrid>
      <w:tr w:rsidR="00C330DD" w:rsidTr="00D34309">
        <w:tc>
          <w:tcPr>
            <w:tcW w:w="2167" w:type="dxa"/>
          </w:tcPr>
          <w:p w:rsidR="00C330DD" w:rsidRPr="001A5042" w:rsidRDefault="00C330DD" w:rsidP="00D34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42">
              <w:rPr>
                <w:rFonts w:ascii="Times New Roman" w:hAnsi="Times New Roman" w:cs="Times New Roman"/>
                <w:b/>
                <w:sz w:val="24"/>
                <w:szCs w:val="24"/>
              </w:rPr>
              <w:t>Семьи воспитанников</w:t>
            </w:r>
          </w:p>
        </w:tc>
        <w:tc>
          <w:tcPr>
            <w:tcW w:w="1310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4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</w:t>
            </w:r>
            <w:r w:rsidRPr="001A5042">
              <w:rPr>
                <w:rFonts w:ascii="Times New Roman" w:hAnsi="Times New Roman" w:cs="Times New Roman"/>
                <w:sz w:val="24"/>
                <w:szCs w:val="24"/>
              </w:rPr>
              <w:t>(до 1 года)</w:t>
            </w:r>
          </w:p>
        </w:tc>
        <w:tc>
          <w:tcPr>
            <w:tcW w:w="1311" w:type="dxa"/>
          </w:tcPr>
          <w:p w:rsidR="00C330DD" w:rsidRDefault="00C330DD" w:rsidP="001A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42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11" w:type="dxa"/>
          </w:tcPr>
          <w:p w:rsidR="00C330DD" w:rsidRDefault="00C330DD" w:rsidP="001A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42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24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1A5042">
              <w:rPr>
                <w:rFonts w:ascii="Times New Roman" w:hAnsi="Times New Roman" w:cs="Times New Roman"/>
                <w:sz w:val="24"/>
                <w:szCs w:val="24"/>
              </w:rPr>
              <w:t>ладшая группа</w:t>
            </w:r>
          </w:p>
        </w:tc>
        <w:tc>
          <w:tcPr>
            <w:tcW w:w="1324" w:type="dxa"/>
          </w:tcPr>
          <w:p w:rsidR="00C330DD" w:rsidRDefault="00C330DD" w:rsidP="001A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средняя</w:t>
            </w:r>
            <w:r w:rsidRPr="001A504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305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  <w:r w:rsidRPr="001A5042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  <w:p w:rsidR="00C330DD" w:rsidRDefault="00C330DD" w:rsidP="001A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4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320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4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03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42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C330DD" w:rsidRDefault="00C330DD" w:rsidP="001A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4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C330DD" w:rsidTr="00D34309">
        <w:tc>
          <w:tcPr>
            <w:tcW w:w="2167" w:type="dxa"/>
          </w:tcPr>
          <w:p w:rsidR="00C330DD" w:rsidRPr="001A5042" w:rsidRDefault="00C330DD" w:rsidP="001A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42"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1310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1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4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4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5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3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30DD" w:rsidTr="00D34309">
        <w:tc>
          <w:tcPr>
            <w:tcW w:w="2167" w:type="dxa"/>
          </w:tcPr>
          <w:p w:rsidR="00C330DD" w:rsidRPr="001A5042" w:rsidRDefault="00C330DD" w:rsidP="001A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42"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310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C330DD" w:rsidRPr="001A5042" w:rsidRDefault="00C330DD" w:rsidP="006A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3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30DD" w:rsidTr="00D34309">
        <w:tc>
          <w:tcPr>
            <w:tcW w:w="2167" w:type="dxa"/>
          </w:tcPr>
          <w:p w:rsidR="00C330DD" w:rsidRPr="001A5042" w:rsidRDefault="00C330DD" w:rsidP="001A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с детьми под опекой</w:t>
            </w:r>
          </w:p>
        </w:tc>
        <w:tc>
          <w:tcPr>
            <w:tcW w:w="1310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0DD" w:rsidTr="00D34309">
        <w:tc>
          <w:tcPr>
            <w:tcW w:w="2167" w:type="dxa"/>
          </w:tcPr>
          <w:p w:rsidR="00C330DD" w:rsidRPr="001A5042" w:rsidRDefault="00C330DD" w:rsidP="001A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Семьи, имеющие детей с ОВЗ</w:t>
            </w:r>
          </w:p>
        </w:tc>
        <w:tc>
          <w:tcPr>
            <w:tcW w:w="1310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3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30DD" w:rsidTr="00D34309">
        <w:tc>
          <w:tcPr>
            <w:tcW w:w="2167" w:type="dxa"/>
          </w:tcPr>
          <w:p w:rsidR="00C330DD" w:rsidRPr="00E973A9" w:rsidRDefault="00C330DD" w:rsidP="001A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A9">
              <w:rPr>
                <w:rFonts w:ascii="Times New Roman" w:hAnsi="Times New Roman" w:cs="Times New Roman"/>
                <w:sz w:val="24"/>
                <w:szCs w:val="24"/>
              </w:rPr>
              <w:t>Семьи СОП</w:t>
            </w:r>
          </w:p>
        </w:tc>
        <w:tc>
          <w:tcPr>
            <w:tcW w:w="1310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0DD" w:rsidTr="00D34309">
        <w:tc>
          <w:tcPr>
            <w:tcW w:w="2167" w:type="dxa"/>
          </w:tcPr>
          <w:p w:rsidR="00C330DD" w:rsidRPr="00E973A9" w:rsidRDefault="00C330DD" w:rsidP="001A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A9">
              <w:rPr>
                <w:rFonts w:ascii="Times New Roman" w:hAnsi="Times New Roman" w:cs="Times New Roman"/>
                <w:sz w:val="24"/>
                <w:szCs w:val="24"/>
              </w:rPr>
              <w:t>Семьи, состоящие на профилактическом учете</w:t>
            </w:r>
          </w:p>
        </w:tc>
        <w:tc>
          <w:tcPr>
            <w:tcW w:w="1310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</w:tcPr>
          <w:p w:rsidR="00C330DD" w:rsidRPr="001A5042" w:rsidRDefault="00C330DD" w:rsidP="001A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6393" w:rsidRPr="00D34309" w:rsidRDefault="00D34309" w:rsidP="001A5042">
      <w:pPr>
        <w:jc w:val="both"/>
        <w:rPr>
          <w:rFonts w:ascii="Times New Roman" w:hAnsi="Times New Roman" w:cs="Times New Roman"/>
          <w:sz w:val="24"/>
          <w:szCs w:val="24"/>
        </w:rPr>
      </w:pPr>
      <w:r w:rsidRPr="00D34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0D9E">
        <w:rPr>
          <w:rFonts w:ascii="Times New Roman" w:hAnsi="Times New Roman" w:cs="Times New Roman"/>
          <w:sz w:val="24"/>
          <w:szCs w:val="24"/>
        </w:rPr>
        <w:t>Многодетных семей - 15</w:t>
      </w:r>
      <w:bookmarkStart w:id="0" w:name="_GoBack"/>
      <w:bookmarkEnd w:id="0"/>
    </w:p>
    <w:sectPr w:rsidR="00A26393" w:rsidRPr="00D34309" w:rsidSect="001A504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6393"/>
    <w:rsid w:val="001A5042"/>
    <w:rsid w:val="0047671F"/>
    <w:rsid w:val="006A0AD0"/>
    <w:rsid w:val="00720D9E"/>
    <w:rsid w:val="00844AA4"/>
    <w:rsid w:val="00A26393"/>
    <w:rsid w:val="00C31BF3"/>
    <w:rsid w:val="00C330DD"/>
    <w:rsid w:val="00D34309"/>
    <w:rsid w:val="00E9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EFED"/>
  <w15:docId w15:val="{D15910A0-DAD0-486D-BEA1-3970A013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АЛЕНУШКА</cp:lastModifiedBy>
  <cp:revision>5</cp:revision>
  <dcterms:created xsi:type="dcterms:W3CDTF">2019-10-10T02:48:00Z</dcterms:created>
  <dcterms:modified xsi:type="dcterms:W3CDTF">2023-09-19T06:33:00Z</dcterms:modified>
</cp:coreProperties>
</file>