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BF" w:rsidRDefault="00870B70" w:rsidP="00870B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  <w:r w:rsidRPr="00870B7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Персонифицированное финансирование дополнительного образования </w:t>
      </w:r>
    </w:p>
    <w:p w:rsidR="00870B70" w:rsidRPr="00870B70" w:rsidRDefault="00870B70" w:rsidP="00870B7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</w:t>
      </w:r>
      <w:r w:rsidR="00731FEA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bookmarkStart w:id="1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="00731FEA">
        <w:rPr>
          <w:rFonts w:ascii="Tahoma" w:eastAsia="Times New Roman" w:hAnsi="Tahoma" w:cs="Tahoma"/>
          <w:sz w:val="24"/>
          <w:szCs w:val="24"/>
          <w:lang w:eastAsia="ru-RU"/>
        </w:rPr>
        <w:t xml:space="preserve">Красноярском крае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система персонифицированного финансирования дополнительных занятий для детей. Это значит, что 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каждый ребенок не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зависимо от финансового положения семьи 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помимо школы</w:t>
      </w:r>
      <w:r w:rsidR="00E25C68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сможет заниматься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объединениях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по интересам и спортивных секциях, которые выберет сам. Средства на обучение детей выделяет государство.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E25C68" w:rsidRDefault="008238E5" w:rsidP="00E25C6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25C68">
        <w:rPr>
          <w:rFonts w:ascii="Tahoma" w:eastAsia="Times New Roman" w:hAnsi="Tahoma" w:cs="Tahoma"/>
          <w:b/>
          <w:sz w:val="24"/>
          <w:szCs w:val="24"/>
          <w:lang w:eastAsia="ru-RU"/>
        </w:rPr>
        <w:t>В чем заключается система персонифицированного финансирования занятий</w:t>
      </w:r>
      <w:r w:rsidR="00E25C68" w:rsidRPr="00E25C6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по общеобразовательным дополнительным программам</w:t>
      </w:r>
      <w:r w:rsidRPr="00E25C68">
        <w:rPr>
          <w:rFonts w:ascii="Tahoma" w:eastAsia="Times New Roman" w:hAnsi="Tahoma" w:cs="Tahoma"/>
          <w:b/>
          <w:sz w:val="24"/>
          <w:szCs w:val="24"/>
          <w:lang w:eastAsia="ru-RU"/>
        </w:rPr>
        <w:t>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принцип: собственный выбор ребенка. Ребенок вместе с родител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ями сам выбирает, где учиться,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и деньги следуют за ним!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ть каждый ребенок в регионе, не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зависимо от социального статуса семьи и ее финансового положения.</w:t>
      </w:r>
    </w:p>
    <w:p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• Дети занимаются с 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 xml:space="preserve">преподавателями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лучших кружках и секциях, которые им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интересны.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056D8" w:rsidRPr="00E25C68" w:rsidRDefault="008056D8" w:rsidP="00E25C6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25C68">
        <w:rPr>
          <w:rFonts w:ascii="Tahoma" w:eastAsia="Times New Roman" w:hAnsi="Tahoma" w:cs="Tahoma"/>
          <w:b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образования</w:t>
      </w:r>
      <w:r w:rsidR="00507622">
        <w:rPr>
          <w:rFonts w:ascii="Tahoma" w:eastAsia="Times New Roman" w:hAnsi="Tahoma" w:cs="Tahoma"/>
          <w:sz w:val="24"/>
          <w:szCs w:val="24"/>
          <w:lang w:eastAsia="ru-RU"/>
        </w:rPr>
        <w:t xml:space="preserve"> Красноярского края </w:t>
      </w:r>
      <w:hyperlink r:id="rId5" w:history="1">
        <w:r w:rsidR="00507622" w:rsidRPr="005B0B46">
          <w:rPr>
            <w:rStyle w:val="a4"/>
            <w:sz w:val="24"/>
            <w:szCs w:val="24"/>
          </w:rPr>
          <w:t>https://navigator.dvpion.ru</w:t>
        </w:r>
      </w:hyperlink>
      <w:r w:rsidR="00507622">
        <w:t>.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• В каталоге </w:t>
      </w:r>
      <w:r w:rsidR="00507622">
        <w:rPr>
          <w:rFonts w:ascii="Tahoma" w:eastAsia="Times New Roman" w:hAnsi="Tahoma" w:cs="Tahoma"/>
          <w:sz w:val="24"/>
          <w:szCs w:val="24"/>
          <w:lang w:eastAsia="ru-RU"/>
        </w:rPr>
        <w:t xml:space="preserve">программ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Навигатора родители выбирают 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объединения (образовательные программы)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и записывают ребенка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 xml:space="preserve"> (детей)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на обучение</w:t>
      </w:r>
      <w:r w:rsidR="00507622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</w:t>
      </w:r>
      <w:r w:rsidR="00AE7405">
        <w:rPr>
          <w:rFonts w:ascii="Tahoma" w:eastAsia="Times New Roman" w:hAnsi="Tahoma" w:cs="Tahoma"/>
          <w:sz w:val="24"/>
          <w:szCs w:val="24"/>
          <w:lang w:eastAsia="ru-RU"/>
        </w:rPr>
        <w:t xml:space="preserve"> по программе персонифицированного финансирования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, автоматически выдается </w:t>
      </w:r>
      <w:r w:rsidR="00507622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ертификат персонифицированного финансирования с определенной суммой денег</w:t>
      </w:r>
      <w:r w:rsidR="00507622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• Ребенок посещает занятия, и оплата за обучение списывается со счета </w:t>
      </w:r>
      <w:r w:rsidR="005329CD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ертификата.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E25C68" w:rsidRDefault="008238E5" w:rsidP="00E25C6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25C68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Что такое </w:t>
      </w:r>
      <w:r w:rsidR="00AE7405" w:rsidRPr="00E25C68">
        <w:rPr>
          <w:rFonts w:ascii="Tahoma" w:eastAsia="Times New Roman" w:hAnsi="Tahoma" w:cs="Tahoma"/>
          <w:b/>
          <w:sz w:val="24"/>
          <w:szCs w:val="24"/>
          <w:lang w:eastAsia="ru-RU"/>
        </w:rPr>
        <w:t>с</w:t>
      </w:r>
      <w:r w:rsidRPr="00E25C68">
        <w:rPr>
          <w:rFonts w:ascii="Tahoma" w:eastAsia="Times New Roman" w:hAnsi="Tahoma" w:cs="Tahoma"/>
          <w:b/>
          <w:sz w:val="24"/>
          <w:szCs w:val="24"/>
          <w:lang w:eastAsia="ru-RU"/>
        </w:rPr>
        <w:t>ертификат персонифицированного финансирования?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ребенку обучаться дополнительно вне школы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за счет средств, выделенных государством. Все данные о </w:t>
      </w:r>
      <w:r w:rsidR="00AE7405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ертификате – срок действия, остаток средств на счете, списания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 xml:space="preserve"> средств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AE7405">
        <w:rPr>
          <w:rFonts w:ascii="Tahoma" w:eastAsia="Times New Roman" w:hAnsi="Tahoma" w:cs="Tahoma"/>
          <w:sz w:val="24"/>
          <w:szCs w:val="24"/>
          <w:lang w:eastAsia="ru-RU"/>
        </w:rPr>
        <w:t xml:space="preserve">Красноярского края </w:t>
      </w:r>
      <w:hyperlink r:id="rId6" w:history="1">
        <w:r w:rsidR="00AE7405" w:rsidRPr="005B0B46">
          <w:rPr>
            <w:rStyle w:val="a4"/>
            <w:sz w:val="24"/>
            <w:szCs w:val="24"/>
          </w:rPr>
          <w:t>https://navigator.dvpion.ru</w:t>
        </w:r>
      </w:hyperlink>
      <w:r w:rsidR="00AE7405">
        <w:t xml:space="preserve"> </w:t>
      </w:r>
      <w:r w:rsidR="00AE7405" w:rsidRPr="00AE7405">
        <w:rPr>
          <w:sz w:val="24"/>
          <w:szCs w:val="24"/>
        </w:rPr>
        <w:t>и</w:t>
      </w:r>
      <w:r w:rsidR="00AE7405" w:rsidRPr="00AE7405">
        <w:rPr>
          <w:sz w:val="28"/>
          <w:szCs w:val="28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Личном кабинете </w:t>
      </w:r>
      <w:r w:rsidR="00AE7405">
        <w:rPr>
          <w:rFonts w:ascii="Tahoma" w:eastAsia="Times New Roman" w:hAnsi="Tahoma" w:cs="Tahoma"/>
          <w:sz w:val="24"/>
          <w:szCs w:val="24"/>
          <w:lang w:eastAsia="ru-RU"/>
        </w:rPr>
        <w:t>родителей (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пользователей</w:t>
      </w:r>
      <w:r w:rsidR="00AE7405">
        <w:rPr>
          <w:rFonts w:ascii="Tahoma" w:eastAsia="Times New Roman" w:hAnsi="Tahoma" w:cs="Tahoma"/>
          <w:sz w:val="24"/>
          <w:szCs w:val="24"/>
          <w:lang w:eastAsia="ru-RU"/>
        </w:rPr>
        <w:t xml:space="preserve"> сайта)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Средства, которые дает </w:t>
      </w:r>
      <w:r w:rsidR="003C7D78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ертификат, можно потратить только на дополнительное обучение детей и только через </w:t>
      </w:r>
      <w:r w:rsidR="003C7D78">
        <w:rPr>
          <w:rFonts w:ascii="Tahoma" w:eastAsia="Times New Roman" w:hAnsi="Tahoma" w:cs="Tahoma"/>
          <w:sz w:val="24"/>
          <w:szCs w:val="24"/>
          <w:lang w:eastAsia="ru-RU"/>
        </w:rPr>
        <w:t>п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ортал </w:t>
      </w:r>
      <w:r w:rsidR="003C7D78" w:rsidRPr="007B58BF">
        <w:rPr>
          <w:rFonts w:ascii="Tahoma" w:eastAsia="Times New Roman" w:hAnsi="Tahoma" w:cs="Tahoma"/>
          <w:sz w:val="24"/>
          <w:szCs w:val="24"/>
          <w:lang w:eastAsia="ru-RU"/>
        </w:rPr>
        <w:t>Навигатор допо</w:t>
      </w:r>
      <w:r w:rsidR="003C7D78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="003C7D78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3C7D78">
        <w:rPr>
          <w:rFonts w:ascii="Tahoma" w:eastAsia="Times New Roman" w:hAnsi="Tahoma" w:cs="Tahoma"/>
          <w:sz w:val="24"/>
          <w:szCs w:val="24"/>
          <w:lang w:eastAsia="ru-RU"/>
        </w:rPr>
        <w:t xml:space="preserve">Красноярского края.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Деньги нельзя потратить на другие цели и нельзя обналичить. При этом в выборе занятий дети не ограничены.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учиться смогут и дети, ранее по семейным обстоятельствам никогда не посещавшие дополнительные занятия. В свою очередь</w:t>
      </w:r>
      <w:r w:rsidR="00E25C68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8238E5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p w:rsidR="00216D4C" w:rsidRDefault="00216D4C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16D4C" w:rsidRPr="007B58BF" w:rsidRDefault="00216D4C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6D4C">
        <w:rPr>
          <w:rFonts w:ascii="Tahoma" w:eastAsia="Times New Roman" w:hAnsi="Tahoma" w:cs="Tahoma"/>
          <w:b/>
          <w:sz w:val="24"/>
          <w:szCs w:val="24"/>
          <w:lang w:eastAsia="ru-RU"/>
        </w:rPr>
        <w:t>Муниципальный администратор Навигатора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– Чернова Марина Олеговна, 8(39169) 3-85-48</w:t>
      </w:r>
    </w:p>
    <w:sectPr w:rsidR="00216D4C" w:rsidRPr="007B58BF" w:rsidSect="00E9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59"/>
    <w:rsid w:val="0000538C"/>
    <w:rsid w:val="00020EB7"/>
    <w:rsid w:val="00085E45"/>
    <w:rsid w:val="000A4EAA"/>
    <w:rsid w:val="000A63CA"/>
    <w:rsid w:val="000E247A"/>
    <w:rsid w:val="001301CB"/>
    <w:rsid w:val="0013277E"/>
    <w:rsid w:val="00175888"/>
    <w:rsid w:val="001C0F43"/>
    <w:rsid w:val="001F69B6"/>
    <w:rsid w:val="00216D4C"/>
    <w:rsid w:val="00242157"/>
    <w:rsid w:val="00256389"/>
    <w:rsid w:val="002D1ED2"/>
    <w:rsid w:val="002F694A"/>
    <w:rsid w:val="00307D54"/>
    <w:rsid w:val="0035002A"/>
    <w:rsid w:val="00355DBD"/>
    <w:rsid w:val="00356245"/>
    <w:rsid w:val="00367865"/>
    <w:rsid w:val="003C2958"/>
    <w:rsid w:val="003C7D78"/>
    <w:rsid w:val="003D69ED"/>
    <w:rsid w:val="003E5424"/>
    <w:rsid w:val="003F5861"/>
    <w:rsid w:val="00401AEB"/>
    <w:rsid w:val="004C1F7F"/>
    <w:rsid w:val="004F762C"/>
    <w:rsid w:val="00507622"/>
    <w:rsid w:val="0051294A"/>
    <w:rsid w:val="005329CD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31FEA"/>
    <w:rsid w:val="007B58BF"/>
    <w:rsid w:val="008056D8"/>
    <w:rsid w:val="008238E5"/>
    <w:rsid w:val="00870B70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6B8"/>
    <w:rsid w:val="00A938D2"/>
    <w:rsid w:val="00AC6A28"/>
    <w:rsid w:val="00AE7405"/>
    <w:rsid w:val="00B37ED7"/>
    <w:rsid w:val="00B40E23"/>
    <w:rsid w:val="00B62510"/>
    <w:rsid w:val="00B63675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25C68"/>
    <w:rsid w:val="00E7796D"/>
    <w:rsid w:val="00E93D97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3D97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" TargetMode="Externa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Чернова</cp:lastModifiedBy>
  <cp:revision>58</cp:revision>
  <dcterms:created xsi:type="dcterms:W3CDTF">2019-03-05T15:33:00Z</dcterms:created>
  <dcterms:modified xsi:type="dcterms:W3CDTF">2020-05-28T08:29:00Z</dcterms:modified>
</cp:coreProperties>
</file>