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D93" w:rsidRPr="00F9712D" w:rsidRDefault="00776D93" w:rsidP="00720E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F971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МБДОУ д/с №21</w:t>
      </w:r>
    </w:p>
    <w:p w:rsidR="00776D93" w:rsidRDefault="00776D93" w:rsidP="00720E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F490E" w:rsidRPr="00F9712D" w:rsidRDefault="00FF490E" w:rsidP="005C5A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</w:p>
    <w:p w:rsidR="00FF490E" w:rsidRPr="00F9712D" w:rsidRDefault="00FF490E" w:rsidP="005C5A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</w:p>
    <w:p w:rsidR="00776D93" w:rsidRPr="00475985" w:rsidRDefault="00720EAD" w:rsidP="004759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FF00"/>
          <w:kern w:val="36"/>
          <w:sz w:val="32"/>
          <w:szCs w:val="32"/>
        </w:rPr>
      </w:pPr>
      <w:r w:rsidRPr="00475985">
        <w:rPr>
          <w:rFonts w:ascii="Times New Roman" w:eastAsia="Times New Roman" w:hAnsi="Times New Roman" w:cs="Times New Roman"/>
          <w:bCs/>
          <w:color w:val="002060"/>
          <w:kern w:val="36"/>
          <w:sz w:val="48"/>
          <w:szCs w:val="48"/>
        </w:rPr>
        <w:t>Познавательно – исследовательский</w:t>
      </w:r>
    </w:p>
    <w:p w:rsidR="00720EAD" w:rsidRPr="00475985" w:rsidRDefault="00720EAD" w:rsidP="004759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48"/>
          <w:szCs w:val="48"/>
        </w:rPr>
      </w:pPr>
      <w:r w:rsidRPr="00475985">
        <w:rPr>
          <w:rFonts w:ascii="Times New Roman" w:eastAsia="Times New Roman" w:hAnsi="Times New Roman" w:cs="Times New Roman"/>
          <w:bCs/>
          <w:color w:val="002060"/>
          <w:kern w:val="36"/>
          <w:sz w:val="48"/>
          <w:szCs w:val="48"/>
        </w:rPr>
        <w:t>проект</w:t>
      </w:r>
    </w:p>
    <w:p w:rsidR="00720EAD" w:rsidRPr="00475985" w:rsidRDefault="00720EAD" w:rsidP="004759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</w:rPr>
      </w:pPr>
      <w:r w:rsidRPr="00475985"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</w:rPr>
        <w:t>«Весёлый огород»</w:t>
      </w:r>
    </w:p>
    <w:p w:rsidR="00FF490E" w:rsidRPr="00D86EA6" w:rsidRDefault="005B4DBA" w:rsidP="005B4DB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5B4DB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                                                   </w:t>
      </w:r>
      <w:r w:rsidRPr="005B4DB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1 </w:t>
      </w:r>
      <w:proofErr w:type="gramStart"/>
      <w:r w:rsidRPr="005B4DB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старшая</w:t>
      </w:r>
      <w:proofErr w:type="gramEnd"/>
      <w:r w:rsidRPr="005B4DB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группа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«Звездочки»</w:t>
      </w:r>
      <w:r w:rsidR="00DE56BE" w:rsidRPr="00D86EA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  </w:t>
      </w:r>
      <w:r w:rsidR="00FF490E" w:rsidRPr="00D86EA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                        </w:t>
      </w:r>
    </w:p>
    <w:p w:rsidR="00776D93" w:rsidRDefault="005B4DBA" w:rsidP="005B4DB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                                                         в</w:t>
      </w:r>
      <w:r w:rsidR="00776D9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оспитатели: Гузовская И.П.</w:t>
      </w:r>
    </w:p>
    <w:p w:rsidR="00311B93" w:rsidRPr="00D86EA6" w:rsidRDefault="00475985" w:rsidP="0047598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5B4DB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                                                    </w:t>
      </w:r>
      <w:r w:rsidR="005B4DB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                     </w:t>
      </w:r>
      <w:r w:rsidR="00776D9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Мощева Т.Н.</w:t>
      </w:r>
    </w:p>
    <w:p w:rsidR="00311B93" w:rsidRPr="00D86EA6" w:rsidRDefault="00311B93" w:rsidP="00311B9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311B93" w:rsidRPr="00FF490E" w:rsidRDefault="005C5A9C" w:rsidP="00311B93">
      <w:pPr>
        <w:rPr>
          <w:rFonts w:ascii="Times New Roman" w:eastAsia="Times New Roman" w:hAnsi="Times New Roman" w:cs="Times New Roman"/>
          <w:sz w:val="32"/>
          <w:szCs w:val="32"/>
        </w:rPr>
      </w:pPr>
      <w:r w:rsidRPr="00FF490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5C5A9C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87795" cy="1807324"/>
            <wp:effectExtent l="0" t="285750" r="0" b="269126"/>
            <wp:docPr id="27" name="Рисунок 8" descr="C:\Documents and Settings\Администратор\Рабочий стол\фото д.с\P8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д.с\P810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03" t="7681" r="8235" b="11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101" cy="180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90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</w:t>
      </w:r>
      <w:r w:rsidRPr="005C5A9C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47685" cy="2010205"/>
            <wp:effectExtent l="0" t="114300" r="0" b="104345"/>
            <wp:docPr id="29" name="Рисунок 9" descr="C:\Documents and Settings\Администратор\Рабочий стол\фото д.с\P81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д.с\P810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64" t="3114" r="6569" b="56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3829" cy="201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90E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311B93" w:rsidRPr="00FF490E" w:rsidRDefault="00311B93" w:rsidP="00311B9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76D93" w:rsidRPr="00FF490E" w:rsidRDefault="00776D93" w:rsidP="00311B9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56B10" w:rsidRPr="00FF490E" w:rsidRDefault="00776D93" w:rsidP="00FF490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Август, 2012г.</w:t>
      </w:r>
    </w:p>
    <w:p w:rsidR="00720EAD" w:rsidRPr="00256B10" w:rsidRDefault="00720EAD" w:rsidP="00E7603F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Актуальность темы проекта: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 xml:space="preserve"> проект направлен на расширение и обобщение знаний о культурных </w:t>
      </w:r>
      <w:r w:rsidR="005050C6" w:rsidRPr="00256B10">
        <w:rPr>
          <w:rFonts w:ascii="Times New Roman" w:eastAsia="Times New Roman" w:hAnsi="Times New Roman" w:cs="Times New Roman"/>
          <w:sz w:val="28"/>
          <w:szCs w:val="28"/>
        </w:rPr>
        <w:t>огородных растениях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>, на т</w:t>
      </w:r>
      <w:r w:rsidR="00256B10">
        <w:rPr>
          <w:rFonts w:ascii="Times New Roman" w:eastAsia="Times New Roman" w:hAnsi="Times New Roman" w:cs="Times New Roman"/>
          <w:sz w:val="28"/>
          <w:szCs w:val="28"/>
        </w:rPr>
        <w:t xml:space="preserve">о, как ухаживать за растениями, </w:t>
      </w:r>
      <w:r w:rsidR="00E760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>на осознание значимости овощей в жизнедеятельности человек</w:t>
      </w:r>
      <w:r w:rsidR="005050C6" w:rsidRPr="00256B10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720EAD" w:rsidRPr="00256B10" w:rsidRDefault="00720EAD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 проекта: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</w:t>
      </w:r>
      <w:r w:rsidR="00BA6DB9" w:rsidRPr="00256B1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 xml:space="preserve"> стимулирующих интерес к исследовательской деятельности, раскрытие творческого и интеллектуального </w:t>
      </w:r>
      <w:r w:rsidR="005050C6" w:rsidRPr="00256B10">
        <w:rPr>
          <w:rFonts w:ascii="Times New Roman" w:eastAsia="Times New Roman" w:hAnsi="Times New Roman" w:cs="Times New Roman"/>
          <w:sz w:val="28"/>
          <w:szCs w:val="28"/>
        </w:rPr>
        <w:t>потенциала дошкольников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>, вовлечение детей в практическую деятельность по выращиванию культурных</w:t>
      </w:r>
      <w:r w:rsidR="005050C6" w:rsidRPr="00256B10">
        <w:rPr>
          <w:rFonts w:ascii="Times New Roman" w:eastAsia="Times New Roman" w:hAnsi="Times New Roman" w:cs="Times New Roman"/>
          <w:sz w:val="28"/>
          <w:szCs w:val="28"/>
        </w:rPr>
        <w:t xml:space="preserve"> огородных растений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EAD" w:rsidRPr="00256B10" w:rsidRDefault="00720EAD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720EAD" w:rsidRPr="00256B10" w:rsidRDefault="00E7603F" w:rsidP="00BA1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Научить детей </w:t>
      </w:r>
      <w:r w:rsidR="00720EAD" w:rsidRPr="00256B10">
        <w:rPr>
          <w:rFonts w:ascii="Times New Roman" w:eastAsia="Times New Roman" w:hAnsi="Times New Roman" w:cs="Times New Roman"/>
          <w:sz w:val="28"/>
          <w:szCs w:val="28"/>
        </w:rPr>
        <w:t xml:space="preserve"> ухаживать за растениями.</w:t>
      </w:r>
    </w:p>
    <w:p w:rsidR="00720EAD" w:rsidRPr="00256B10" w:rsidRDefault="00720EAD" w:rsidP="00BA1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2. Да</w:t>
      </w:r>
      <w:r w:rsidR="00E7603F">
        <w:rPr>
          <w:rFonts w:ascii="Times New Roman" w:eastAsia="Times New Roman" w:hAnsi="Times New Roman" w:cs="Times New Roman"/>
          <w:sz w:val="28"/>
          <w:szCs w:val="28"/>
        </w:rPr>
        <w:t xml:space="preserve">ть наглядное представление 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 xml:space="preserve"> о необходимости света, тепла, влаги, почвы для роста растений.</w:t>
      </w:r>
    </w:p>
    <w:p w:rsidR="00720EAD" w:rsidRPr="00256B10" w:rsidRDefault="00E7603F" w:rsidP="00BA1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Разви</w:t>
      </w:r>
      <w:r w:rsidR="00720EAD" w:rsidRPr="00256B10">
        <w:rPr>
          <w:rFonts w:ascii="Times New Roman" w:eastAsia="Times New Roman" w:hAnsi="Times New Roman" w:cs="Times New Roman"/>
          <w:sz w:val="28"/>
          <w:szCs w:val="28"/>
        </w:rPr>
        <w:t>ть познавательные и творческие способности детей.</w:t>
      </w:r>
    </w:p>
    <w:p w:rsidR="00720EAD" w:rsidRPr="00256B10" w:rsidRDefault="00720EAD" w:rsidP="00BA1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4. Создать условия для участия родителей в образовательном процессе.</w:t>
      </w:r>
    </w:p>
    <w:p w:rsidR="00720EAD" w:rsidRPr="00256B10" w:rsidRDefault="00E7603F" w:rsidP="00BA1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Сф</w:t>
      </w:r>
      <w:r w:rsidR="00720EAD" w:rsidRPr="00256B10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рмировать осознанно – гуманное</w:t>
      </w:r>
      <w:r w:rsidR="00720EAD" w:rsidRPr="00256B10">
        <w:rPr>
          <w:rFonts w:ascii="Times New Roman" w:eastAsia="Times New Roman" w:hAnsi="Times New Roman" w:cs="Times New Roman"/>
          <w:sz w:val="28"/>
          <w:szCs w:val="28"/>
        </w:rPr>
        <w:t xml:space="preserve"> отношение к природе родного края, к труду человека.</w:t>
      </w:r>
    </w:p>
    <w:p w:rsidR="00BA1282" w:rsidRDefault="00BA1282" w:rsidP="00BA12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720EAD" w:rsidRPr="00256B10" w:rsidRDefault="00720EAD" w:rsidP="00BA1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Прогнозируемый результат: </w:t>
      </w:r>
    </w:p>
    <w:p w:rsidR="00720EAD" w:rsidRPr="00256B10" w:rsidRDefault="00720EAD" w:rsidP="00543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Закрепление и расширение знаний детей о родном крае и культурных</w:t>
      </w:r>
      <w:r w:rsidR="005050C6" w:rsidRPr="00256B10">
        <w:rPr>
          <w:rFonts w:ascii="Times New Roman" w:eastAsia="Times New Roman" w:hAnsi="Times New Roman" w:cs="Times New Roman"/>
          <w:sz w:val="28"/>
          <w:szCs w:val="28"/>
        </w:rPr>
        <w:t xml:space="preserve"> огородных растениях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>, формирование на этой основе духовного, экологического, нравственного и личностного отношения к действительности.</w:t>
      </w:r>
    </w:p>
    <w:p w:rsidR="00720EAD" w:rsidRPr="00256B10" w:rsidRDefault="00720EAD" w:rsidP="00543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Экспериментальным путем выяснить, как из семян появляется плод.</w:t>
      </w:r>
    </w:p>
    <w:p w:rsidR="00720EAD" w:rsidRPr="00256B10" w:rsidRDefault="00720EAD" w:rsidP="00543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Улучшение работы по взаимодействию с родителями, активизация позиции родителей как участников педагогического процесса детского сада.</w:t>
      </w:r>
    </w:p>
    <w:p w:rsidR="00E7603F" w:rsidRDefault="00720EAD" w:rsidP="00543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Участники</w:t>
      </w:r>
      <w:r w:rsidRPr="00256B1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проекта: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60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5B4DBA">
        <w:rPr>
          <w:rFonts w:ascii="Times New Roman" w:eastAsia="Times New Roman" w:hAnsi="Times New Roman" w:cs="Times New Roman"/>
          <w:sz w:val="28"/>
          <w:szCs w:val="28"/>
        </w:rPr>
        <w:t>старшей</w:t>
      </w:r>
      <w:r w:rsidR="005050C6" w:rsidRPr="00256B10">
        <w:rPr>
          <w:rFonts w:ascii="Times New Roman" w:eastAsia="Times New Roman" w:hAnsi="Times New Roman" w:cs="Times New Roman"/>
          <w:sz w:val="28"/>
          <w:szCs w:val="28"/>
        </w:rPr>
        <w:t xml:space="preserve"> группы д/с №21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 xml:space="preserve">, родители и </w:t>
      </w:r>
      <w:r w:rsidR="00E7603F">
        <w:rPr>
          <w:rFonts w:ascii="Times New Roman" w:eastAsia="Times New Roman" w:hAnsi="Times New Roman" w:cs="Times New Roman"/>
          <w:sz w:val="28"/>
          <w:szCs w:val="28"/>
        </w:rPr>
        <w:t>воспитатели.</w:t>
      </w:r>
    </w:p>
    <w:p w:rsidR="00720EAD" w:rsidRPr="00256B10" w:rsidRDefault="00720EAD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Сроки реализации проекта:</w:t>
      </w:r>
      <w:r w:rsidR="005050C6" w:rsidRPr="00256B10">
        <w:rPr>
          <w:rFonts w:ascii="Times New Roman" w:eastAsia="Times New Roman" w:hAnsi="Times New Roman" w:cs="Times New Roman"/>
          <w:sz w:val="28"/>
          <w:szCs w:val="28"/>
        </w:rPr>
        <w:t xml:space="preserve"> с марта по сентябрь 2012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720EAD" w:rsidRPr="00256B10" w:rsidRDefault="00720EAD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</w:rPr>
        <w:t>I.ПОДГОТОВИТЕЛЬНЫЙ ЭТАП</w:t>
      </w:r>
    </w:p>
    <w:p w:rsidR="00720EAD" w:rsidRDefault="00720EAD" w:rsidP="00256B1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С помощ</w:t>
      </w:r>
      <w:r w:rsidR="00094C5E">
        <w:rPr>
          <w:rFonts w:ascii="Times New Roman" w:eastAsia="Times New Roman" w:hAnsi="Times New Roman" w:cs="Times New Roman"/>
          <w:sz w:val="28"/>
          <w:szCs w:val="28"/>
        </w:rPr>
        <w:t>ью родител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>ей собр</w:t>
      </w:r>
      <w:r w:rsidR="00BA1282">
        <w:rPr>
          <w:rFonts w:ascii="Times New Roman" w:eastAsia="Times New Roman" w:hAnsi="Times New Roman" w:cs="Times New Roman"/>
          <w:sz w:val="28"/>
          <w:szCs w:val="28"/>
        </w:rPr>
        <w:t>али коллекцию семян.</w:t>
      </w:r>
      <w:r w:rsidR="00094C5E" w:rsidRPr="00094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4C5E" w:rsidRDefault="00543230" w:rsidP="00543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2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2196" cy="2038350"/>
            <wp:effectExtent l="19050" t="0" r="2304" b="0"/>
            <wp:docPr id="39" name="Рисунок 7" descr="C:\Documents and Settings\Администратор\Рабочий стол\фото д.с\P8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д.с\P810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53" t="7483" r="29261" b="2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18" cy="20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AD" w:rsidRPr="00BA1282" w:rsidRDefault="00720EAD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3230" w:rsidRDefault="00543230" w:rsidP="0054323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EAD" w:rsidRPr="00751B36" w:rsidRDefault="00720EAD" w:rsidP="00256B1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Подготовили почву и контейнеры для посадки, орудия труда.</w:t>
      </w:r>
    </w:p>
    <w:p w:rsidR="00751B36" w:rsidRPr="00751B36" w:rsidRDefault="00751B36" w:rsidP="00751B36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51B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658612"/>
            <wp:effectExtent l="19050" t="0" r="9525" b="0"/>
            <wp:docPr id="12" name="Рисунок 1" descr="C:\Documents and Settings\Администратор\Рабочий стол\фото д.с\P8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д.с\P8100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05" t="1558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5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AD" w:rsidRPr="00BA1282" w:rsidRDefault="00720EAD" w:rsidP="00BA1282">
      <w:pPr>
        <w:pStyle w:val="a6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282">
        <w:rPr>
          <w:rFonts w:ascii="Times New Roman" w:eastAsia="Times New Roman" w:hAnsi="Times New Roman" w:cs="Times New Roman"/>
          <w:sz w:val="28"/>
          <w:szCs w:val="28"/>
        </w:rPr>
        <w:t>Сделали подборку дидактических игр «Слова, что растут в огороде», «Огородная игротека», «Что можно приготовит</w:t>
      </w:r>
      <w:r w:rsidR="00AC0092" w:rsidRPr="00BA1282">
        <w:rPr>
          <w:rFonts w:ascii="Times New Roman" w:eastAsia="Times New Roman" w:hAnsi="Times New Roman" w:cs="Times New Roman"/>
          <w:sz w:val="28"/>
          <w:szCs w:val="28"/>
        </w:rPr>
        <w:t xml:space="preserve">ь», «Советы маленькой хозяйке»; </w:t>
      </w:r>
      <w:r w:rsidRPr="00BA1282">
        <w:rPr>
          <w:rFonts w:ascii="Times New Roman" w:eastAsia="Times New Roman" w:hAnsi="Times New Roman" w:cs="Times New Roman"/>
          <w:sz w:val="28"/>
          <w:szCs w:val="28"/>
        </w:rPr>
        <w:t>алгоритмы приготовления блюд для сюжетно-ролевой игры «Дом».</w:t>
      </w:r>
    </w:p>
    <w:p w:rsidR="00720EAD" w:rsidRPr="00256B10" w:rsidRDefault="00751B36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B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3271387"/>
            <wp:effectExtent l="19050" t="0" r="9525" b="0"/>
            <wp:docPr id="16" name="Рисунок 4" descr="C:\Documents and Settings\Администратор\Рабочий стол\фото д.с\P81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д.с\P810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043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AD" w:rsidRPr="00256B10" w:rsidRDefault="00720EAD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3230" w:rsidRDefault="00543230" w:rsidP="0054323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3230" w:rsidRDefault="00543230" w:rsidP="0054323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EAD" w:rsidRPr="00543230" w:rsidRDefault="00BA6DB9" w:rsidP="00543230">
      <w:pPr>
        <w:pStyle w:val="a6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230">
        <w:rPr>
          <w:rFonts w:ascii="Times New Roman" w:eastAsia="Times New Roman" w:hAnsi="Times New Roman" w:cs="Times New Roman"/>
          <w:sz w:val="28"/>
          <w:szCs w:val="28"/>
        </w:rPr>
        <w:lastRenderedPageBreak/>
        <w:t>Изготовили</w:t>
      </w:r>
      <w:r w:rsidR="00720EAD" w:rsidRPr="005432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230">
        <w:rPr>
          <w:rFonts w:ascii="Times New Roman" w:eastAsia="Times New Roman" w:hAnsi="Times New Roman" w:cs="Times New Roman"/>
          <w:sz w:val="28"/>
          <w:szCs w:val="28"/>
        </w:rPr>
        <w:t xml:space="preserve">муляжи консервированных </w:t>
      </w:r>
      <w:r w:rsidR="00720EAD" w:rsidRPr="00543230">
        <w:rPr>
          <w:rFonts w:ascii="Times New Roman" w:eastAsia="Times New Roman" w:hAnsi="Times New Roman" w:cs="Times New Roman"/>
          <w:sz w:val="28"/>
          <w:szCs w:val="28"/>
        </w:rPr>
        <w:t xml:space="preserve"> овощей.</w:t>
      </w:r>
    </w:p>
    <w:p w:rsidR="00720EAD" w:rsidRPr="00256B10" w:rsidRDefault="00751B36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B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8590" cy="3400425"/>
            <wp:effectExtent l="19050" t="0" r="0" b="0"/>
            <wp:docPr id="17" name="Рисунок 5" descr="C:\Documents and Settings\Администратор\Рабочий стол\фото д.с\P81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д.с\P810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56" t="3210" r="7340" b="2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9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AD" w:rsidRPr="00256B10" w:rsidRDefault="00720EAD" w:rsidP="00256B1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Изготовили</w:t>
      </w:r>
      <w:r w:rsidR="00DE0A7D">
        <w:rPr>
          <w:rFonts w:ascii="Times New Roman" w:eastAsia="Times New Roman" w:hAnsi="Times New Roman" w:cs="Times New Roman"/>
          <w:sz w:val="28"/>
          <w:szCs w:val="28"/>
        </w:rPr>
        <w:t xml:space="preserve"> героев инсценировки «Морковкина сказка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20EAD" w:rsidRPr="00DE56BE" w:rsidRDefault="00DE56BE" w:rsidP="00751B36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E56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2912660"/>
            <wp:effectExtent l="19050" t="0" r="9525" b="0"/>
            <wp:docPr id="2" name="Рисунок 1" descr="F:\проект\P8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P8120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34" t="11111" r="3474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1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AD" w:rsidRPr="00256B10" w:rsidRDefault="00720EAD" w:rsidP="00751B36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</w:rPr>
        <w:t>II. ИССЛЕДОВАТЕЛЬСКИЙ ЭТАП</w:t>
      </w:r>
    </w:p>
    <w:p w:rsidR="00720EAD" w:rsidRPr="00256B10" w:rsidRDefault="00720EAD" w:rsidP="00256B1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Дети под руководством воспитателей поса</w:t>
      </w:r>
      <w:r w:rsidR="00751B36">
        <w:rPr>
          <w:rFonts w:ascii="Times New Roman" w:eastAsia="Times New Roman" w:hAnsi="Times New Roman" w:cs="Times New Roman"/>
          <w:sz w:val="28"/>
          <w:szCs w:val="28"/>
        </w:rPr>
        <w:t>дили семена огурцов,  помидор; ухаживали за рассадой.</w:t>
      </w:r>
    </w:p>
    <w:p w:rsidR="00720EAD" w:rsidRPr="00256B10" w:rsidRDefault="00751B36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B3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67050" cy="2131265"/>
            <wp:effectExtent l="19050" t="0" r="0" b="0"/>
            <wp:docPr id="18" name="Рисунок 3" descr="C:\Documents and Settings\Администратор\Рабочий стол\фото д.с\P81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д.с\P810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14" t="13684" r="5020" b="1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07" cy="21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751B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228850"/>
            <wp:effectExtent l="19050" t="0" r="0" b="0"/>
            <wp:docPr id="19" name="Рисунок 2" descr="C:\Documents and Settings\Администратор\Рабочий стол\фото д.с\P8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д.с\P810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153" t="6502" r="13090" b="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62" cy="223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AD" w:rsidRPr="00256B10" w:rsidRDefault="00720EAD" w:rsidP="00256B1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Были проведены следующие опыты:</w:t>
      </w:r>
    </w:p>
    <w:p w:rsidR="00720EAD" w:rsidRPr="00256B10" w:rsidRDefault="00720EAD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475" cy="2524125"/>
            <wp:effectExtent l="19050" t="0" r="9525" b="0"/>
            <wp:docPr id="9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B1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505075"/>
            <wp:effectExtent l="19050" t="0" r="0" b="0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AD" w:rsidRPr="00256B10" w:rsidRDefault="00720EAD" w:rsidP="00543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- наблюдения за ростом корневой системы лука в воде;</w:t>
      </w:r>
    </w:p>
    <w:p w:rsidR="00543230" w:rsidRDefault="00720EAD" w:rsidP="00543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- проращивание с</w:t>
      </w:r>
      <w:r w:rsidR="00EA001C" w:rsidRPr="00256B10">
        <w:rPr>
          <w:rFonts w:ascii="Times New Roman" w:eastAsia="Times New Roman" w:hAnsi="Times New Roman" w:cs="Times New Roman"/>
          <w:sz w:val="28"/>
          <w:szCs w:val="28"/>
        </w:rPr>
        <w:t xml:space="preserve">емян гороха, 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>в вате между призрачными плоскостями.</w:t>
      </w:r>
    </w:p>
    <w:p w:rsidR="003A05A7" w:rsidRPr="00543230" w:rsidRDefault="00720EAD" w:rsidP="00543230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230">
        <w:rPr>
          <w:rFonts w:ascii="Times New Roman" w:eastAsia="Times New Roman" w:hAnsi="Times New Roman" w:cs="Times New Roman"/>
          <w:sz w:val="28"/>
          <w:szCs w:val="28"/>
        </w:rPr>
        <w:t>Дети на</w:t>
      </w:r>
      <w:r w:rsidR="003A05A7" w:rsidRPr="00543230">
        <w:rPr>
          <w:rFonts w:ascii="Times New Roman" w:eastAsia="Times New Roman" w:hAnsi="Times New Roman" w:cs="Times New Roman"/>
          <w:sz w:val="28"/>
          <w:szCs w:val="28"/>
        </w:rPr>
        <w:t>блюдали за ростом растений, изготовили алгоритмы их роста.</w:t>
      </w:r>
      <w:r w:rsidR="003A05A7" w:rsidRPr="003A05A7">
        <w:rPr>
          <w:rFonts w:eastAsia="Times New Roman"/>
          <w:noProof/>
        </w:rPr>
        <w:drawing>
          <wp:inline distT="0" distB="0" distL="0" distR="0">
            <wp:extent cx="4610100" cy="2933029"/>
            <wp:effectExtent l="19050" t="0" r="0" b="0"/>
            <wp:docPr id="20" name="Рисунок 6" descr="C:\Documents and Settings\Администратор\Рабочий стол\фото д.с\P8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д.с\P8100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38" r="-60"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09" cy="29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AD" w:rsidRPr="00256B10" w:rsidRDefault="00720EAD" w:rsidP="00256B1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lastRenderedPageBreak/>
        <w:t>В процессе выращивания дети познакомились с загадками, поговорками, пословицами, играми на данную тему.</w:t>
      </w:r>
    </w:p>
    <w:p w:rsidR="00720EAD" w:rsidRPr="00256B10" w:rsidRDefault="00720EAD" w:rsidP="00256B1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Провод</w:t>
      </w:r>
      <w:r w:rsidR="00AC0092" w:rsidRPr="00256B10">
        <w:rPr>
          <w:rFonts w:ascii="Times New Roman" w:eastAsia="Times New Roman" w:hAnsi="Times New Roman" w:cs="Times New Roman"/>
          <w:sz w:val="28"/>
          <w:szCs w:val="28"/>
        </w:rPr>
        <w:t xml:space="preserve">ились </w:t>
      </w:r>
      <w:r w:rsidR="003A0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 xml:space="preserve"> беседы по данной теме.</w:t>
      </w:r>
    </w:p>
    <w:p w:rsidR="00720EAD" w:rsidRPr="00256B10" w:rsidRDefault="00AC0092" w:rsidP="00256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</w:rPr>
        <w:t>III. ЗАКЛЮЧИТЕЛЬНЫЙ ЭТАП</w:t>
      </w:r>
    </w:p>
    <w:p w:rsidR="00720EAD" w:rsidRPr="00256B10" w:rsidRDefault="00EA001C" w:rsidP="00256B1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20EAD" w:rsidRPr="00256B10">
        <w:rPr>
          <w:rFonts w:ascii="Times New Roman" w:eastAsia="Times New Roman" w:hAnsi="Times New Roman" w:cs="Times New Roman"/>
          <w:sz w:val="28"/>
          <w:szCs w:val="28"/>
        </w:rPr>
        <w:t>обрали урожай огурцов,</w:t>
      </w:r>
      <w:r w:rsidR="003A0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B10">
        <w:rPr>
          <w:rFonts w:ascii="Times New Roman" w:eastAsia="Times New Roman" w:hAnsi="Times New Roman" w:cs="Times New Roman"/>
          <w:sz w:val="28"/>
          <w:szCs w:val="28"/>
        </w:rPr>
        <w:t xml:space="preserve"> помидор. </w:t>
      </w:r>
    </w:p>
    <w:p w:rsidR="00720EAD" w:rsidRPr="00256B10" w:rsidRDefault="00720EAD" w:rsidP="00256B1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Все этапы проекта фотографировались и в результате мы оформили вместе с родителями альбом.</w:t>
      </w:r>
    </w:p>
    <w:p w:rsidR="00720EAD" w:rsidRPr="00256B10" w:rsidRDefault="00720EAD" w:rsidP="00256B1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Была организована выставка детских работ.</w:t>
      </w:r>
    </w:p>
    <w:p w:rsidR="00EA001C" w:rsidRPr="00256B10" w:rsidRDefault="00AC0092" w:rsidP="00256B1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0EAD" w:rsidRPr="00256B10">
        <w:rPr>
          <w:rFonts w:ascii="Times New Roman" w:eastAsia="Times New Roman" w:hAnsi="Times New Roman" w:cs="Times New Roman"/>
          <w:sz w:val="28"/>
          <w:szCs w:val="28"/>
        </w:rPr>
        <w:t>одготовили и провели праздничное мероприятие «Весёлый огород</w:t>
      </w:r>
      <w:r w:rsidR="00EA001C" w:rsidRPr="00256B1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20EAD" w:rsidRPr="00256B10" w:rsidRDefault="00720EAD" w:rsidP="00256B10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B1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РАБОТЫ С РОДИТЕЛЯМИ:</w:t>
      </w:r>
    </w:p>
    <w:p w:rsidR="00720EAD" w:rsidRDefault="003A05A7" w:rsidP="00247C34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="00720EAD" w:rsidRPr="00247C34">
        <w:rPr>
          <w:rFonts w:ascii="Times New Roman" w:eastAsia="Times New Roman" w:hAnsi="Times New Roman" w:cs="Times New Roman"/>
          <w:sz w:val="28"/>
          <w:szCs w:val="28"/>
        </w:rPr>
        <w:t xml:space="preserve"> родителям собрать коллекцию семян огородных растений</w:t>
      </w:r>
      <w:r w:rsidR="00247C3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0EAD" w:rsidRPr="00247C34">
        <w:rPr>
          <w:rFonts w:ascii="Times New Roman" w:eastAsia="Times New Roman" w:hAnsi="Times New Roman" w:cs="Times New Roman"/>
          <w:sz w:val="28"/>
          <w:szCs w:val="28"/>
        </w:rPr>
        <w:t xml:space="preserve"> распространенных в нашем регионе.</w:t>
      </w:r>
    </w:p>
    <w:p w:rsidR="00247C34" w:rsidRPr="00247C34" w:rsidRDefault="00247C34" w:rsidP="00247C34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выставку поделок из овощей.</w:t>
      </w:r>
    </w:p>
    <w:p w:rsidR="00BE5689" w:rsidRPr="00256B10" w:rsidRDefault="00BE5689" w:rsidP="00543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E5689" w:rsidRPr="00256B10" w:rsidSect="00D86EA6">
      <w:pgSz w:w="11906" w:h="16838"/>
      <w:pgMar w:top="1134" w:right="1134" w:bottom="1134" w:left="1134" w:header="708" w:footer="708" w:gutter="0"/>
      <w:pgBorders w:display="firstPage" w:offsetFrom="page">
        <w:top w:val="thinThickMediumGap" w:sz="24" w:space="24" w:color="00B050"/>
        <w:left w:val="thinThickMediumGap" w:sz="24" w:space="24" w:color="00B050"/>
        <w:bottom w:val="thinThickMediumGap" w:sz="24" w:space="24" w:color="00B050"/>
        <w:right w:val="thinThick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7388"/>
    <w:multiLevelType w:val="hybridMultilevel"/>
    <w:tmpl w:val="711A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85EAD"/>
    <w:multiLevelType w:val="multilevel"/>
    <w:tmpl w:val="A37A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231CB"/>
    <w:multiLevelType w:val="multilevel"/>
    <w:tmpl w:val="EE82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C54366"/>
    <w:multiLevelType w:val="multilevel"/>
    <w:tmpl w:val="D32C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487178"/>
    <w:multiLevelType w:val="multilevel"/>
    <w:tmpl w:val="A694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40410B"/>
    <w:multiLevelType w:val="multilevel"/>
    <w:tmpl w:val="ED76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E66B1B"/>
    <w:multiLevelType w:val="multilevel"/>
    <w:tmpl w:val="81BC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6563C1"/>
    <w:multiLevelType w:val="multilevel"/>
    <w:tmpl w:val="3ACC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DF2D03"/>
    <w:multiLevelType w:val="multilevel"/>
    <w:tmpl w:val="F476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1025E9"/>
    <w:multiLevelType w:val="multilevel"/>
    <w:tmpl w:val="0B865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13238"/>
    <w:multiLevelType w:val="multilevel"/>
    <w:tmpl w:val="8300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901AC6"/>
    <w:multiLevelType w:val="multilevel"/>
    <w:tmpl w:val="990A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360582"/>
    <w:multiLevelType w:val="multilevel"/>
    <w:tmpl w:val="E29A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12"/>
  </w:num>
  <w:num w:numId="5">
    <w:abstractNumId w:val="1"/>
  </w:num>
  <w:num w:numId="6">
    <w:abstractNumId w:val="3"/>
  </w:num>
  <w:num w:numId="7">
    <w:abstractNumId w:val="4"/>
  </w:num>
  <w:num w:numId="8">
    <w:abstractNumId w:val="2"/>
  </w:num>
  <w:num w:numId="9">
    <w:abstractNumId w:val="6"/>
  </w:num>
  <w:num w:numId="10">
    <w:abstractNumId w:val="8"/>
  </w:num>
  <w:num w:numId="11">
    <w:abstractNumId w:val="9"/>
  </w:num>
  <w:num w:numId="12">
    <w:abstractNumId w:val="7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0EAD"/>
    <w:rsid w:val="00012BF7"/>
    <w:rsid w:val="00094C5E"/>
    <w:rsid w:val="00172BD7"/>
    <w:rsid w:val="00213D00"/>
    <w:rsid w:val="00247C34"/>
    <w:rsid w:val="00256B10"/>
    <w:rsid w:val="00311B93"/>
    <w:rsid w:val="003A05A7"/>
    <w:rsid w:val="003D5420"/>
    <w:rsid w:val="00475985"/>
    <w:rsid w:val="005050C6"/>
    <w:rsid w:val="00543230"/>
    <w:rsid w:val="0058641D"/>
    <w:rsid w:val="005B4DBA"/>
    <w:rsid w:val="005C5A9C"/>
    <w:rsid w:val="00646F8B"/>
    <w:rsid w:val="00720EAD"/>
    <w:rsid w:val="00751B36"/>
    <w:rsid w:val="00776D93"/>
    <w:rsid w:val="008F5790"/>
    <w:rsid w:val="0091078E"/>
    <w:rsid w:val="0091629B"/>
    <w:rsid w:val="00941DCF"/>
    <w:rsid w:val="00AC0092"/>
    <w:rsid w:val="00BA1282"/>
    <w:rsid w:val="00BA6DB9"/>
    <w:rsid w:val="00BE5689"/>
    <w:rsid w:val="00D14173"/>
    <w:rsid w:val="00D16340"/>
    <w:rsid w:val="00D86EA6"/>
    <w:rsid w:val="00DC0546"/>
    <w:rsid w:val="00DE0A7D"/>
    <w:rsid w:val="00DE56BE"/>
    <w:rsid w:val="00E7603F"/>
    <w:rsid w:val="00EA001C"/>
    <w:rsid w:val="00F45957"/>
    <w:rsid w:val="00F9712D"/>
    <w:rsid w:val="00FF4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20"/>
  </w:style>
  <w:style w:type="paragraph" w:styleId="1">
    <w:name w:val="heading 1"/>
    <w:basedOn w:val="a"/>
    <w:link w:val="10"/>
    <w:uiPriority w:val="9"/>
    <w:qFormat/>
    <w:rsid w:val="00720E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E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20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2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E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7C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19</cp:revision>
  <cp:lastPrinted>2012-08-15T03:40:00Z</cp:lastPrinted>
  <dcterms:created xsi:type="dcterms:W3CDTF">2012-06-18T17:04:00Z</dcterms:created>
  <dcterms:modified xsi:type="dcterms:W3CDTF">2012-11-13T09:36:00Z</dcterms:modified>
</cp:coreProperties>
</file>